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06FE">
      <w:pPr>
        <w:adjustRightInd w:val="0"/>
        <w:snapToGrid w:val="0"/>
        <w:spacing w:line="228" w:lineRule="auto"/>
        <w:ind w:right="804"/>
        <w:rPr>
          <w:rFonts w:hint="eastAsia"/>
          <w:szCs w:val="32"/>
        </w:rPr>
      </w:pPr>
      <w:bookmarkStart w:id="0" w:name="_GoBack"/>
      <w:bookmarkEnd w:id="0"/>
      <w:r>
        <w:rPr>
          <w:rFonts w:hint="eastAsia" w:hAnsi="华文中宋"/>
          <w:bCs/>
          <w:spacing w:val="60"/>
        </w:rPr>
        <w:t>附件</w:t>
      </w:r>
      <w:r>
        <w:rPr>
          <w:rFonts w:hint="eastAsia" w:hAnsi="华文中宋"/>
          <w:bCs/>
          <w:spacing w:val="60"/>
          <w:lang w:val="en-US" w:eastAsia="zh-CN"/>
        </w:rPr>
        <w:t>3</w:t>
      </w:r>
      <w:r>
        <w:rPr>
          <w:rFonts w:hint="eastAsia" w:hAnsi="华文中宋"/>
          <w:bCs/>
          <w:spacing w:val="60"/>
        </w:rPr>
        <w:t>:</w:t>
      </w:r>
    </w:p>
    <w:p w14:paraId="61E5AEBA">
      <w:pPr>
        <w:adjustRightInd w:val="0"/>
        <w:snapToGrid w:val="0"/>
        <w:spacing w:line="700" w:lineRule="exact"/>
        <w:jc w:val="center"/>
        <w:rPr>
          <w:rFonts w:hint="eastAsia" w:ascii="黑体" w:hAnsi="华文中宋" w:eastAsia="黑体"/>
          <w:b/>
          <w:bCs/>
          <w:spacing w:val="94"/>
        </w:rPr>
      </w:pPr>
      <w:r>
        <w:rPr>
          <w:rFonts w:hint="eastAsia" w:ascii="黑体" w:hAnsi="华文中宋" w:eastAsia="黑体"/>
          <w:b/>
          <w:bCs/>
          <w:spacing w:val="94"/>
        </w:rPr>
        <w:t>202</w:t>
      </w:r>
      <w:r>
        <w:rPr>
          <w:rFonts w:hint="eastAsia" w:ascii="黑体" w:hAnsi="华文中宋" w:eastAsia="黑体"/>
          <w:b/>
          <w:bCs/>
          <w:spacing w:val="94"/>
          <w:lang w:val="en-US" w:eastAsia="zh-CN"/>
        </w:rPr>
        <w:t>6</w:t>
      </w:r>
      <w:r>
        <w:rPr>
          <w:rFonts w:hint="eastAsia" w:ascii="黑体" w:hAnsi="华文中宋" w:eastAsia="黑体"/>
          <w:b/>
          <w:bCs/>
          <w:spacing w:val="94"/>
        </w:rPr>
        <w:t>年黑龙江省普通高等学校招生</w:t>
      </w:r>
    </w:p>
    <w:p w14:paraId="79C950E6">
      <w:pPr>
        <w:adjustRightInd w:val="0"/>
        <w:snapToGrid w:val="0"/>
        <w:spacing w:line="360" w:lineRule="auto"/>
        <w:ind w:right="648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黑体" w:eastAsia="黑体"/>
          <w:b/>
          <w:bCs/>
          <w:spacing w:val="100"/>
          <w:sz w:val="40"/>
          <w:szCs w:val="40"/>
        </w:rPr>
        <w:t>第</w:t>
      </w:r>
      <w:r>
        <w:rPr>
          <w:rFonts w:hint="eastAsia" w:ascii="黑体" w:eastAsia="黑体"/>
          <w:b/>
          <w:bCs/>
          <w:spacing w:val="100"/>
          <w:sz w:val="40"/>
          <w:szCs w:val="40"/>
          <w:lang w:val="en-US" w:eastAsia="zh-CN"/>
        </w:rPr>
        <w:t>二</w:t>
      </w:r>
      <w:r>
        <w:rPr>
          <w:rFonts w:hint="eastAsia" w:ascii="黑体" w:eastAsia="黑体"/>
          <w:b/>
          <w:bCs/>
          <w:spacing w:val="100"/>
          <w:sz w:val="40"/>
          <w:szCs w:val="40"/>
        </w:rPr>
        <w:t>次填报考生志愿表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51"/>
        <w:gridCol w:w="1061"/>
        <w:gridCol w:w="3847"/>
        <w:gridCol w:w="1082"/>
        <w:gridCol w:w="2989"/>
        <w:gridCol w:w="1370"/>
        <w:gridCol w:w="1364"/>
      </w:tblGrid>
      <w:tr w14:paraId="4514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1" w:type="pct"/>
            <w:noWrap w:val="0"/>
            <w:vAlign w:val="center"/>
          </w:tcPr>
          <w:p w14:paraId="3743997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准考证</w:t>
            </w:r>
            <w:r>
              <w:rPr>
                <w:rFonts w:hint="eastAsia" w:ascii="黑体" w:eastAsia="黑体"/>
                <w:sz w:val="18"/>
              </w:rPr>
              <w:t>号</w:t>
            </w:r>
          </w:p>
        </w:tc>
        <w:tc>
          <w:tcPr>
            <w:tcW w:w="865" w:type="pct"/>
            <w:noWrap w:val="0"/>
            <w:vAlign w:val="center"/>
          </w:tcPr>
          <w:p w14:paraId="650BF2C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46" w:type="pct"/>
            <w:noWrap w:val="0"/>
            <w:vAlign w:val="center"/>
          </w:tcPr>
          <w:p w14:paraId="26672AE0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姓名</w:t>
            </w:r>
          </w:p>
        </w:tc>
        <w:tc>
          <w:tcPr>
            <w:tcW w:w="1255" w:type="pct"/>
            <w:noWrap w:val="0"/>
            <w:vAlign w:val="center"/>
          </w:tcPr>
          <w:p w14:paraId="3D6B849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D01B616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出生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日期</w:t>
            </w:r>
          </w:p>
        </w:tc>
        <w:tc>
          <w:tcPr>
            <w:tcW w:w="975" w:type="pct"/>
            <w:noWrap w:val="0"/>
            <w:vAlign w:val="center"/>
          </w:tcPr>
          <w:p w14:paraId="43B5F439">
            <w:pPr>
              <w:spacing w:line="240" w:lineRule="exact"/>
              <w:ind w:firstLine="915" w:firstLineChars="500"/>
              <w:jc w:val="left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 xml:space="preserve">年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 xml:space="preserve">月 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 xml:space="preserve"> 日</w:t>
            </w:r>
          </w:p>
        </w:tc>
        <w:tc>
          <w:tcPr>
            <w:tcW w:w="447" w:type="pct"/>
            <w:noWrap w:val="0"/>
            <w:vAlign w:val="center"/>
          </w:tcPr>
          <w:p w14:paraId="6B3ACDFA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民  族</w:t>
            </w:r>
          </w:p>
        </w:tc>
        <w:tc>
          <w:tcPr>
            <w:tcW w:w="445" w:type="pct"/>
            <w:noWrap w:val="0"/>
            <w:vAlign w:val="center"/>
          </w:tcPr>
          <w:p w14:paraId="6AC5816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14:paraId="120B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普通类本科批特殊类型招生（梯度志愿）</w:t>
      </w:r>
    </w:p>
    <w:tbl>
      <w:tblPr>
        <w:tblStyle w:val="3"/>
        <w:tblpPr w:leftFromText="180" w:rightFromText="180" w:vertAnchor="text" w:horzAnchor="margin" w:tblpXSpec="center" w:tblpY="175"/>
        <w:tblW w:w="5042" w:type="pct"/>
        <w:tblInd w:w="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85"/>
        <w:gridCol w:w="1149"/>
        <w:gridCol w:w="827"/>
        <w:gridCol w:w="1242"/>
        <w:gridCol w:w="771"/>
        <w:gridCol w:w="880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663"/>
        <w:gridCol w:w="957"/>
      </w:tblGrid>
      <w:tr w14:paraId="1238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9" w:type="pct"/>
            <w:noWrap w:val="0"/>
            <w:vAlign w:val="center"/>
          </w:tcPr>
          <w:p w14:paraId="49AC741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9E824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1" w:type="pct"/>
            <w:noWrap w:val="0"/>
            <w:vAlign w:val="center"/>
          </w:tcPr>
          <w:p w14:paraId="35E7B6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71" w:type="pct"/>
            <w:noWrap w:val="0"/>
            <w:vAlign w:val="center"/>
          </w:tcPr>
          <w:p w14:paraId="5CE869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C4F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401" w:type="pct"/>
            <w:noWrap w:val="0"/>
            <w:vAlign w:val="center"/>
          </w:tcPr>
          <w:p w14:paraId="681D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9" w:type="pct"/>
            <w:noWrap w:val="0"/>
            <w:vAlign w:val="center"/>
          </w:tcPr>
          <w:p w14:paraId="049E85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27F6EEBA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4" w:type="pct"/>
            <w:noWrap w:val="0"/>
            <w:vAlign w:val="center"/>
          </w:tcPr>
          <w:p w14:paraId="05A95D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DB1C5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66360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3E4677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8CCB8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45921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C6E69D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73AAC9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09CE3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762C7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50663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6B88D85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65AF7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9B563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5713B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53B38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3D2D5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1AA8ED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FE9D0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6DD4DB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14" w:type="pct"/>
            <w:noWrap w:val="0"/>
            <w:vAlign w:val="center"/>
          </w:tcPr>
          <w:p w14:paraId="15FECF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7186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09" w:type="pct"/>
            <w:noWrap w:val="0"/>
            <w:vAlign w:val="center"/>
          </w:tcPr>
          <w:p w14:paraId="2C040E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7EAB383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0CE16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89" w:type="pct"/>
            <w:noWrap w:val="0"/>
            <w:vAlign w:val="center"/>
          </w:tcPr>
          <w:p w14:paraId="0F00FBB8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1" w:type="pct"/>
            <w:noWrap w:val="0"/>
            <w:vAlign w:val="center"/>
          </w:tcPr>
          <w:p w14:paraId="75E51F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71" w:type="pct"/>
            <w:noWrap w:val="0"/>
            <w:vAlign w:val="center"/>
          </w:tcPr>
          <w:p w14:paraId="1918A35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A4797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401" w:type="pct"/>
            <w:noWrap w:val="0"/>
            <w:vAlign w:val="center"/>
          </w:tcPr>
          <w:p w14:paraId="5F2D35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9" w:type="pct"/>
            <w:noWrap w:val="0"/>
            <w:vAlign w:val="center"/>
          </w:tcPr>
          <w:p w14:paraId="4D1A1F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4" w:type="pct"/>
            <w:noWrap w:val="0"/>
            <w:vAlign w:val="center"/>
          </w:tcPr>
          <w:p w14:paraId="575F4A0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680EB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5E68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F03F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6073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CFA2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B8A6F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5C80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2A08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87DF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573EDE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09" w:type="pct"/>
            <w:noWrap w:val="0"/>
            <w:vAlign w:val="center"/>
          </w:tcPr>
          <w:p w14:paraId="5CCDAA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00B3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普通类本科批（平行志愿）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2836E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6C2ED5D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C08E5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866B1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3F9AD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999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C53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1B8D26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3B956F9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997B8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D09F1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31CFF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341B09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07098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869459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88824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06C7F6E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662359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1D3A0E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3CB7B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B0F2A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9AB880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CD77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DD2B6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1D1C3D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221B5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EB16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09EF9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F0724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7D8FF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BD167B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3FC583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2E1DC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DED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16C92E7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71612C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DECB6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B9B34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AE641E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E03D0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F25F1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9751B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7794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FC98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483A1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3611C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D01A7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36064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A536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02A7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6DCFC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032801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A1D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A802F35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7983A2A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E8CBA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00BEF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A6E7C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E76C4A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849AF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ED1E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5A62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E9591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9282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797A8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E211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52E9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BDA5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FD0D0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EC8C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08F545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20D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3B79CE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70D373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441C08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8EBBB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049C2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F8C3D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C03BC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4F7EF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E52FC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81D74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E53602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5C88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367B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60B2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1C5B5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2D5F2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A402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7AC69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1E3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1B46DB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45</w:t>
            </w:r>
          </w:p>
        </w:tc>
        <w:tc>
          <w:tcPr>
            <w:tcW w:w="222" w:type="pct"/>
            <w:noWrap w:val="0"/>
            <w:vAlign w:val="center"/>
          </w:tcPr>
          <w:p w14:paraId="54DEC6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934A8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3E32D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70D82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488AB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91B5B4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1C4A9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AFFF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5EBB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15E4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44EF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88DF3A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A233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397B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8BA5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10BA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DE6034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2987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普通类高职（专科）提前批A段（平行志愿）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74A6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3C28E8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A3554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609C7B9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8431D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1369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304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0860FC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3D248892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F8431B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E060B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415FF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BC754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B69E7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56C586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7EE74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444E8D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75030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9D13F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C045E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319E2E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B9AB5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D680F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F53AA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64C8E0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99B4B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D9AAC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C4290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00AB41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31B42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8A905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04C0B9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9F7186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777B3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7B7F427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8575D7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C2E8EF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93DEDA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872DB7C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C780B9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F2AA1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DDD6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50C0A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7250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D34F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C7AB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3828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A471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BB1A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FF45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D1CAE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BFDB3C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9789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DB989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5546BC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60CAC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657DD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738B9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E58FC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4E439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0F71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D2AC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5D30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EF42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4372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0B092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6D7D2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5038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AA42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6D94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E48FCB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E4D5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2660E1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90139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24B14D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6BEF9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9FD6E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CBD2C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6D171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067F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B660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FEC00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27E4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331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9A1D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50A6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5E18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BD83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915A9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6F67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70EF7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E453FE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10</w:t>
            </w:r>
          </w:p>
        </w:tc>
        <w:tc>
          <w:tcPr>
            <w:tcW w:w="222" w:type="pct"/>
            <w:noWrap w:val="0"/>
            <w:vAlign w:val="center"/>
          </w:tcPr>
          <w:p w14:paraId="0231123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139B1F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3501A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CA00A4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533F1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DABA0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83A8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F602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14F8F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0CB6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55178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87D21E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315F7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9D73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2EB7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1B2FB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04683D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39D4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普通类高职（专科）提前批B段（梯度志愿）</w:t>
      </w:r>
    </w:p>
    <w:tbl>
      <w:tblPr>
        <w:tblStyle w:val="3"/>
        <w:tblpPr w:leftFromText="180" w:rightFromText="180" w:vertAnchor="text" w:horzAnchor="margin" w:tblpXSpec="center" w:tblpY="175"/>
        <w:tblW w:w="505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3CA43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" w:type="pct"/>
            <w:noWrap w:val="0"/>
            <w:vAlign w:val="center"/>
          </w:tcPr>
          <w:p w14:paraId="1610B30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D423C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7513EA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4F5399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405C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3D0A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44306B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965F50E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226369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83FDCB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B0FDDF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546352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00C24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59CBF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041455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3DB3AF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E84AE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E66806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A2B890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4ED1C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66C90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14D0C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70408D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96AE5F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D0811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3D10E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BBD98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2BE565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E1552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BEC092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039E96F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9832B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40977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5" w:type="pct"/>
            <w:noWrap w:val="0"/>
            <w:vAlign w:val="center"/>
          </w:tcPr>
          <w:p w14:paraId="4214B4BF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08C69D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8BDD9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2177D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0403C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AF87F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5B4E0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6F6D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82A50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3ED6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E765A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9575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C416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CCD4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397B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9FB08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BE4EB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ACA504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CA1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普通类高职（专科）批（平行志愿）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0540F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4F5B68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24C02D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31369A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11F2C2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63F7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2AD0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254038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1D072EC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58F8B4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999FE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66CD5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2F8C10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E40AFB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BBA7E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AC741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18978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DDDC6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ADFAE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F45200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B68179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20D0BC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EAFCC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BD581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79627D5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B6363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D729D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2BCF0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9F45F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0357C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3A890D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B0D24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10D5CE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2AFEA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4A3F2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4752129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96959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3725C70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962477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71A5A8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4E3CF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45BF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08955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A56B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B115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F85A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3D41B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2161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DDA73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9758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22023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C9FD3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7390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09F9DD3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2911C07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50B98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5647D4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9B7AA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36484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61E242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E5B8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366D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6AAB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F310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0E6EB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ABE0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F1D8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11155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C733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467008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4F5395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59726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D247149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1F9CC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6384477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A978F6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922880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C2EC8C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958D5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3FE0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5D26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6D69F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6075D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01854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87E5EF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E6CF8A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A7E1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9A134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CABD5B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493B9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F6F0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78CF5D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40</w:t>
            </w:r>
          </w:p>
        </w:tc>
        <w:tc>
          <w:tcPr>
            <w:tcW w:w="222" w:type="pct"/>
            <w:noWrap w:val="0"/>
            <w:vAlign w:val="center"/>
          </w:tcPr>
          <w:p w14:paraId="7F1365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D4675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2D1C89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66D55E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227BCA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773A8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51FE0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3C13E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8ADEC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F509E1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11EC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B090F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B8A46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E4D17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7B44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8775D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02546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2631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艺术类本科批（平行志愿）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3C1BF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0B30E8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04A119E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4D607A3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61AFCCA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782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632E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7E32A1D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1CA3E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3266A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FE87B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72E31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4D51F2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18E32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F6020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74D88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2AD2678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CF76B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0863F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F9D4B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209AA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06F11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57B82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1BAE73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04F93E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62F37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641BB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60BEC4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0B0BB50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82BA2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35F41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5DAE728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2E3A10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4121B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78C640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613753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137F75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83CCC29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49285B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D5EFAE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7EDCF60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45DF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6C9D7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7506DB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CFF20D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E2D9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F79849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4CDD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B171D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E604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2EF3C6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341DC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BF58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BED76EF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06951DF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0868D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7BE4B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DEB3AB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079FCA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D0A51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5B79F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B762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DF3F4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ED223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EAB3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B8FF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7A955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CE89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F6903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3DBB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CAEACC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AEF3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81DA56F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3AC8A1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F4736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E98E0E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B63F9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6EE06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65E1E3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96D91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A36BE8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E4B9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7E27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896532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47587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96DFFF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DB78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42B37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03D12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5A18D35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DAB7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75F4DF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30</w:t>
            </w:r>
          </w:p>
        </w:tc>
        <w:tc>
          <w:tcPr>
            <w:tcW w:w="222" w:type="pct"/>
            <w:noWrap w:val="0"/>
            <w:vAlign w:val="center"/>
          </w:tcPr>
          <w:p w14:paraId="794BF5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4C4A93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27EFBE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0A0C1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D0132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6A4D1F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F13E0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0E5D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96F2B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E90B8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C1175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637A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B181A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E290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55685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488BD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7522E3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49C9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</w:p>
    <w:p w14:paraId="76D5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艺术类高职（专科）批（平行志愿）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7F7A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51D9C34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3CAE23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3199280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3FD1CF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2BFF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3A41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2CAD75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4539312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617E56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FD60A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93D47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078C2B9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446C3E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F5FD4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41285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70F361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335157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11D172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A6A05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1A04F2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EE49B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A6904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47CBD8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3CEF1DA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474E07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782890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2CC738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6AC62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5715AB7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0F814DA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7CCBED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0FDC66D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11EB0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FB87EFC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4B6BA0D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17EEDD0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A3A078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AFD1D41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5A4BC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87C73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7DB8C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0B9EC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3EEF1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B0270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53469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8B81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7FDA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C7E0D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F8D1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EBB9E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97F0D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5EA1F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9DCA271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7670F73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BF7CD8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0CCE4B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5859D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88E87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DEDCC7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6EDDD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B6AD7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6AE15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481F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7CF7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8D5B75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F4C9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A3DBB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D234E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0B61B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03593A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0D554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5AE5FB2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31BCC8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09CDB3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00966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3BF2DC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CCB9B3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0D2A7B6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5AEA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C608DE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1B9BF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DE24F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F6038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F3E8A6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9FECE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AB508D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955D0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62843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36E0B1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4FF8C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0C0F5A7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609C753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3CF9ED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A369E5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EC62C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E2EF93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5AD5B32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0778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5D9E9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E9D73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61112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2D1A6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10EE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72809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905C0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25702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3F66A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093B4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0F60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体育类本科批（平行志愿）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68D1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7BCAE5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48471A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1CFF0B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2CF28A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5C3C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47DB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3D85BA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5A7691DB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004C01A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74815B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28734A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7437D3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21E246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0F4B9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490BB7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1861AB9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2F086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D167E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31BE07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02BCE33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6B0F4F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666077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59F8DC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6E646D9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7F7FA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9769C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DC7471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3F30F90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0A92B1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EC9D5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47EC8A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450FFA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54D9F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6381B739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3EA2A49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F3DAFD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990E20F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3086FE84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A16344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DF1EE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2E42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70793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A81082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255057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F560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1DF8A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7D8BC9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9F74E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00C3B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B4A40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34FA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F2F0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CD13EDD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6B8CC7B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700134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ECE070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B5F279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6D5AF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4B1520C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BE802D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4155B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C707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5C31E7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1E5EA5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DD22F7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0393F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9C71F2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6CB9C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D85893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782BA6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42A7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777C429B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6FF68AC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989287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44BD79E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7194C6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1A18F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62B3F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9F6B8B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A92BE0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C39718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AA11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6CEC2A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722C9D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9E57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4EC6F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1D23B3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2BE2E3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210C5F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65A6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47F9B4FD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30</w:t>
            </w:r>
          </w:p>
        </w:tc>
        <w:tc>
          <w:tcPr>
            <w:tcW w:w="222" w:type="pct"/>
            <w:noWrap w:val="0"/>
            <w:vAlign w:val="center"/>
          </w:tcPr>
          <w:p w14:paraId="7125D1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51DE354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1526A8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C29BCB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6AACD4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F12FA2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A43A0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21A54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68BA5F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A65D32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7ACC12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E56F59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F667C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96BE7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04B9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8A7F74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145B551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C21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35" w:beforeLines="50" w:after="117" w:afterLines="25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0"/>
          <w:sz w:val="32"/>
          <w:szCs w:val="32"/>
          <w:lang w:val="en-US" w:eastAsia="zh-CN"/>
        </w:rPr>
        <w:t>体育类高职（专科）批（平行志愿）</w:t>
      </w:r>
    </w:p>
    <w:tbl>
      <w:tblPr>
        <w:tblStyle w:val="3"/>
        <w:tblpPr w:leftFromText="180" w:rightFromText="180" w:vertAnchor="text" w:horzAnchor="margin" w:tblpXSpec="center" w:tblpY="175"/>
        <w:tblW w:w="505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90"/>
        <w:gridCol w:w="1140"/>
        <w:gridCol w:w="830"/>
        <w:gridCol w:w="1240"/>
        <w:gridCol w:w="767"/>
        <w:gridCol w:w="879"/>
        <w:gridCol w:w="823"/>
        <w:gridCol w:w="823"/>
        <w:gridCol w:w="823"/>
        <w:gridCol w:w="823"/>
        <w:gridCol w:w="823"/>
        <w:gridCol w:w="823"/>
        <w:gridCol w:w="823"/>
        <w:gridCol w:w="824"/>
        <w:gridCol w:w="824"/>
        <w:gridCol w:w="824"/>
        <w:gridCol w:w="1023"/>
      </w:tblGrid>
      <w:tr w14:paraId="1531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" w:type="pct"/>
            <w:noWrap w:val="0"/>
            <w:vAlign w:val="center"/>
          </w:tcPr>
          <w:p w14:paraId="636DB7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志愿</w:t>
            </w:r>
          </w:p>
          <w:p w14:paraId="7BC4B5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顺序</w:t>
            </w:r>
          </w:p>
        </w:tc>
        <w:tc>
          <w:tcPr>
            <w:tcW w:w="222" w:type="pct"/>
            <w:noWrap w:val="0"/>
            <w:vAlign w:val="center"/>
          </w:tcPr>
          <w:p w14:paraId="003E96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院校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代号</w:t>
            </w:r>
          </w:p>
        </w:tc>
        <w:tc>
          <w:tcPr>
            <w:tcW w:w="367" w:type="pct"/>
            <w:noWrap w:val="0"/>
            <w:vAlign w:val="center"/>
          </w:tcPr>
          <w:p w14:paraId="2A8971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院校名称</w:t>
            </w:r>
          </w:p>
        </w:tc>
        <w:tc>
          <w:tcPr>
            <w:tcW w:w="267" w:type="pct"/>
            <w:noWrap w:val="0"/>
            <w:vAlign w:val="center"/>
          </w:tcPr>
          <w:p w14:paraId="3826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专业组代号</w:t>
            </w:r>
          </w:p>
        </w:tc>
        <w:tc>
          <w:tcPr>
            <w:tcW w:w="399" w:type="pct"/>
            <w:noWrap w:val="0"/>
            <w:vAlign w:val="center"/>
          </w:tcPr>
          <w:p w14:paraId="074A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专业组名称</w:t>
            </w:r>
          </w:p>
        </w:tc>
        <w:tc>
          <w:tcPr>
            <w:tcW w:w="247" w:type="pct"/>
            <w:noWrap w:val="0"/>
            <w:vAlign w:val="center"/>
          </w:tcPr>
          <w:p w14:paraId="58B0CA86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  <w:p w14:paraId="6A7EBE20">
            <w:pPr>
              <w:adjustRightInd w:val="0"/>
              <w:snapToGrid w:val="0"/>
              <w:spacing w:line="240" w:lineRule="exact"/>
              <w:jc w:val="center"/>
              <w:rPr>
                <w:rFonts w:hint="default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83" w:type="pct"/>
            <w:noWrap w:val="0"/>
            <w:vAlign w:val="center"/>
          </w:tcPr>
          <w:p w14:paraId="475FB2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9C84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66414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  <w:p w14:paraId="68137E5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1122582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5A1785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6C7E1B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3</w:t>
            </w:r>
          </w:p>
          <w:p w14:paraId="567B60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4F9445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28D7037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551E8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4</w:t>
            </w:r>
          </w:p>
          <w:p w14:paraId="2C7909F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32F6D1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12F7726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7EE960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5</w:t>
            </w:r>
          </w:p>
          <w:p w14:paraId="4F5F6E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7A96F0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467AD0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265" w:type="pct"/>
            <w:noWrap w:val="0"/>
            <w:vAlign w:val="center"/>
          </w:tcPr>
          <w:p w14:paraId="023DC59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  <w:r>
              <w:rPr>
                <w:rFonts w:hint="eastAsia" w:ascii="黑体" w:eastAsia="黑体"/>
                <w:sz w:val="18"/>
                <w:lang w:val="en-US" w:eastAsia="zh-CN"/>
              </w:rPr>
              <w:t>6</w:t>
            </w:r>
          </w:p>
          <w:p w14:paraId="1E8DF4C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24"/>
                <w:lang w:val="en-US" w:eastAsia="zh-CN" w:bidi="ar-SA"/>
              </w:rPr>
              <w:t>代号</w:t>
            </w:r>
          </w:p>
        </w:tc>
        <w:tc>
          <w:tcPr>
            <w:tcW w:w="265" w:type="pct"/>
            <w:noWrap w:val="0"/>
            <w:vAlign w:val="center"/>
          </w:tcPr>
          <w:p w14:paraId="19F8F4F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</w:t>
            </w:r>
          </w:p>
          <w:p w14:paraId="3134B0A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名称</w:t>
            </w:r>
          </w:p>
        </w:tc>
        <w:tc>
          <w:tcPr>
            <w:tcW w:w="329" w:type="pct"/>
            <w:noWrap w:val="0"/>
            <w:vAlign w:val="center"/>
          </w:tcPr>
          <w:p w14:paraId="189061B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专业是否</w:t>
            </w:r>
          </w:p>
          <w:p w14:paraId="673836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eastAsia="黑体"/>
                <w:spacing w:val="-8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sz w:val="18"/>
              </w:rPr>
              <w:t>服从调剂</w:t>
            </w:r>
          </w:p>
        </w:tc>
      </w:tr>
      <w:tr w14:paraId="2D19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3310F091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 w14:paraId="5A95026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3F1C4B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004787A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399" w:type="pct"/>
            <w:noWrap w:val="0"/>
            <w:vAlign w:val="center"/>
          </w:tcPr>
          <w:p w14:paraId="5A882C0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361EE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73BBFC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294263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1F0C08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DF0B09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FE8505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414EE8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7B1FC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BE9015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8A6DD2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26C28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33B4CC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43706CC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237DB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1A7C308B">
            <w:pPr>
              <w:spacing w:line="240" w:lineRule="exact"/>
              <w:jc w:val="center"/>
              <w:rPr>
                <w:rFonts w:hint="eastAsia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 w14:paraId="1A35821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B8D031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768FFA1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6952CE3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68FE04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1BCFDD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FC01FE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EC619D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CE6370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0F2547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1C6EB9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5EA8B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5DAA5C5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3F5E26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D3F859F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D087A0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2BC3BF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1E79F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56C922DC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┅</w:t>
            </w:r>
          </w:p>
        </w:tc>
        <w:tc>
          <w:tcPr>
            <w:tcW w:w="222" w:type="pct"/>
            <w:noWrap w:val="0"/>
            <w:vAlign w:val="center"/>
          </w:tcPr>
          <w:p w14:paraId="5F727ED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A6F096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61594892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43C77C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651549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2D5ED44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58BCB7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7536CF0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27FB5B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07EC5F40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393334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0FA007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5D3E11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85F0B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2EBE2D1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0DCB98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266C0E8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  <w:tr w14:paraId="3BCE1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26" w:type="pct"/>
            <w:noWrap w:val="0"/>
            <w:vAlign w:val="center"/>
          </w:tcPr>
          <w:p w14:paraId="0174FD82">
            <w:pPr>
              <w:spacing w:line="240" w:lineRule="exact"/>
              <w:jc w:val="center"/>
              <w:rPr>
                <w:rFonts w:hint="default" w:ascii="黑体" w:eastAsia="黑体"/>
                <w:sz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lang w:val="en-US" w:eastAsia="zh-CN"/>
              </w:rPr>
              <w:t>20</w:t>
            </w:r>
          </w:p>
        </w:tc>
        <w:tc>
          <w:tcPr>
            <w:tcW w:w="222" w:type="pct"/>
            <w:noWrap w:val="0"/>
            <w:vAlign w:val="center"/>
          </w:tcPr>
          <w:p w14:paraId="1EC17FA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67" w:type="pct"/>
            <w:noWrap w:val="0"/>
            <w:vAlign w:val="center"/>
          </w:tcPr>
          <w:p w14:paraId="2258995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7" w:type="pct"/>
            <w:noWrap w:val="0"/>
            <w:vAlign w:val="center"/>
          </w:tcPr>
          <w:p w14:paraId="54C80DD7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C5B245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8AAD42A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83" w:type="pct"/>
            <w:noWrap w:val="0"/>
            <w:vAlign w:val="center"/>
          </w:tcPr>
          <w:p w14:paraId="30ABD56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DD90D6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4D01D8C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6A80BC79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34FF46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EDE8208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3A007F6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40716413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54D83ED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83898E1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265" w:type="pct"/>
            <w:noWrap w:val="0"/>
            <w:vAlign w:val="center"/>
          </w:tcPr>
          <w:p w14:paraId="1932D224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6013705">
            <w:pPr>
              <w:spacing w:line="240" w:lineRule="exact"/>
              <w:jc w:val="center"/>
              <w:rPr>
                <w:rFonts w:hint="eastAsia" w:ascii="黑体" w:eastAsia="黑体"/>
                <w:sz w:val="18"/>
              </w:rPr>
            </w:pPr>
          </w:p>
        </w:tc>
      </w:tr>
    </w:tbl>
    <w:p w14:paraId="1E619E44">
      <w:pPr>
        <w:adjustRightInd w:val="0"/>
        <w:snapToGrid w:val="0"/>
        <w:spacing w:line="360" w:lineRule="auto"/>
        <w:ind w:right="642"/>
        <w:jc w:val="both"/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注：该志愿表只用于考生网上填报志愿前做参考，不能直接导入志愿填报系统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sectPr>
      <w:headerReference r:id="rId3" w:type="default"/>
      <w:pgSz w:w="16838" w:h="11906" w:orient="landscape"/>
      <w:pgMar w:top="1225" w:right="704" w:bottom="1304" w:left="1021" w:header="227" w:footer="340" w:gutter="0"/>
      <w:cols w:space="720" w:num="1"/>
      <w:docGrid w:type="linesAndChars" w:linePitch="470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06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924CC"/>
    <w:rsid w:val="230F66BE"/>
    <w:rsid w:val="25CE384A"/>
    <w:rsid w:val="2ED00C40"/>
    <w:rsid w:val="36D257AC"/>
    <w:rsid w:val="3AEE6EA5"/>
    <w:rsid w:val="3B2B6418"/>
    <w:rsid w:val="3BF4489C"/>
    <w:rsid w:val="419F4B4A"/>
    <w:rsid w:val="41D107DF"/>
    <w:rsid w:val="588561C9"/>
    <w:rsid w:val="5E482F5E"/>
    <w:rsid w:val="69954F8B"/>
    <w:rsid w:val="721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670</Characters>
  <Lines>0</Lines>
  <Paragraphs>0</Paragraphs>
  <TotalTime>0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李涛</cp:lastModifiedBy>
  <dcterms:modified xsi:type="dcterms:W3CDTF">2026-06-17T01:49:54Z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25880D3BBBAB40CC9B7F521A1443248C_13</vt:lpwstr>
  </property>
  <property fmtid="{D5CDD505-2E9C-101B-9397-08002B2CF9AE}" pid="4" name="KSOTemplateDocerSaveRecord">
    <vt:lpwstr>eyJoZGlkIjoiOWViYzgyMDFiODdmN2U1MTMxN2UwOTExZTU1NzBkZjYiLCJ1c2VySWQiOiI3MTc0MDQzMzYifQ==</vt:lpwstr>
  </property>
</Properties>
</file>