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E5CBC">
      <w:pPr>
        <w:tabs>
          <w:tab w:val="left" w:pos="1560"/>
        </w:tabs>
        <w:adjustRightInd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56EAD874">
      <w:pPr>
        <w:tabs>
          <w:tab w:val="left" w:pos="1560"/>
        </w:tabs>
        <w:adjustRightInd w:val="0"/>
        <w:spacing w:line="160" w:lineRule="exact"/>
        <w:rPr>
          <w:rFonts w:ascii="黑体" w:hAnsi="黑体" w:eastAsia="黑体" w:cs="黑体"/>
          <w:sz w:val="32"/>
          <w:szCs w:val="32"/>
        </w:rPr>
      </w:pPr>
    </w:p>
    <w:p w14:paraId="357C11A9">
      <w:pPr>
        <w:adjustRightInd/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高考报名学籍证明及思想政治品德考核表（表样）</w:t>
      </w:r>
      <w:bookmarkEnd w:id="0"/>
    </w:p>
    <w:p w14:paraId="01800A18">
      <w:pPr>
        <w:tabs>
          <w:tab w:val="left" w:pos="1560"/>
        </w:tabs>
        <w:adjustRightInd w:val="0"/>
        <w:spacing w:line="160" w:lineRule="exact"/>
        <w:rPr>
          <w:rFonts w:hint="eastAsia" w:ascii="黑体" w:hAnsi="黑体" w:eastAsia="黑体" w:cs="黑体"/>
          <w:sz w:val="32"/>
          <w:szCs w:val="32"/>
        </w:rPr>
      </w:pPr>
    </w:p>
    <w:p w14:paraId="6D6E1EA3">
      <w:pPr>
        <w:tabs>
          <w:tab w:val="left" w:pos="5908"/>
        </w:tabs>
        <w:adjustRightInd w:val="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          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70"/>
        <w:gridCol w:w="967"/>
        <w:gridCol w:w="1246"/>
        <w:gridCol w:w="1592"/>
        <w:gridCol w:w="1745"/>
      </w:tblGrid>
      <w:tr w14:paraId="0328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noWrap w:val="0"/>
            <w:vAlign w:val="center"/>
          </w:tcPr>
          <w:p w14:paraId="149768ED">
            <w:pPr>
              <w:adjustRightIn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870" w:type="dxa"/>
            <w:noWrap w:val="0"/>
            <w:vAlign w:val="center"/>
          </w:tcPr>
          <w:p w14:paraId="66610B0A">
            <w:pPr>
              <w:adjustRightIn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67" w:type="dxa"/>
            <w:noWrap w:val="0"/>
            <w:vAlign w:val="center"/>
          </w:tcPr>
          <w:p w14:paraId="79C6A991">
            <w:pPr>
              <w:adjustRightIn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46" w:type="dxa"/>
            <w:noWrap w:val="0"/>
            <w:vAlign w:val="center"/>
          </w:tcPr>
          <w:p w14:paraId="502C445C">
            <w:pPr>
              <w:adjustRightIn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09F31A01">
            <w:pPr>
              <w:adjustRightIn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45" w:type="dxa"/>
            <w:noWrap w:val="0"/>
            <w:vAlign w:val="center"/>
          </w:tcPr>
          <w:p w14:paraId="4ECBBEE8">
            <w:pPr>
              <w:adjustRightIn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F3A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5" w:type="dxa"/>
            <w:noWrap w:val="0"/>
            <w:vAlign w:val="center"/>
          </w:tcPr>
          <w:p w14:paraId="5484E13C">
            <w:pPr>
              <w:adjustRightIn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学籍号</w:t>
            </w:r>
          </w:p>
        </w:tc>
        <w:tc>
          <w:tcPr>
            <w:tcW w:w="2837" w:type="dxa"/>
            <w:gridSpan w:val="2"/>
            <w:noWrap w:val="0"/>
            <w:vAlign w:val="center"/>
          </w:tcPr>
          <w:p w14:paraId="61F1EC49">
            <w:pPr>
              <w:adjustRightIn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586DE6C3">
            <w:pPr>
              <w:adjustRightIn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考籍号</w:t>
            </w:r>
          </w:p>
        </w:tc>
        <w:tc>
          <w:tcPr>
            <w:tcW w:w="3337" w:type="dxa"/>
            <w:gridSpan w:val="2"/>
            <w:noWrap w:val="0"/>
            <w:vAlign w:val="center"/>
          </w:tcPr>
          <w:p w14:paraId="26813988">
            <w:pPr>
              <w:adjustRightIn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BAE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5" w:type="dxa"/>
            <w:noWrap w:val="0"/>
            <w:vAlign w:val="center"/>
          </w:tcPr>
          <w:p w14:paraId="14CE9811">
            <w:pPr>
              <w:adjustRightInd w:val="0"/>
              <w:jc w:val="center"/>
              <w:rPr>
                <w:rFonts w:asci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7420" w:type="dxa"/>
            <w:gridSpan w:val="5"/>
            <w:noWrap w:val="0"/>
            <w:vAlign w:val="center"/>
          </w:tcPr>
          <w:p w14:paraId="0B1B8891">
            <w:pPr>
              <w:adjustRightIn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5A2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8845" w:type="dxa"/>
            <w:gridSpan w:val="6"/>
            <w:noWrap w:val="0"/>
            <w:vAlign w:val="top"/>
          </w:tcPr>
          <w:p w14:paraId="6EB329C9">
            <w:pPr>
              <w:adjustRightInd w:val="0"/>
              <w:rPr>
                <w:rFonts w:asci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学籍证明：</w:t>
            </w:r>
          </w:p>
          <w:p w14:paraId="2FE4BA61">
            <w:pPr>
              <w:tabs>
                <w:tab w:val="left" w:pos="5387"/>
              </w:tabs>
              <w:adjustRightInd w:val="0"/>
              <w:ind w:firstLine="542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C9F4BAA">
            <w:pPr>
              <w:tabs>
                <w:tab w:val="left" w:pos="5387"/>
              </w:tabs>
              <w:adjustRightInd w:val="0"/>
              <w:ind w:firstLine="271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  <w:p w14:paraId="282B4F06">
            <w:pPr>
              <w:tabs>
                <w:tab w:val="left" w:pos="5387"/>
              </w:tabs>
              <w:adjustRightInd w:val="0"/>
              <w:ind w:firstLine="271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F96E138">
            <w:pPr>
              <w:tabs>
                <w:tab w:val="left" w:pos="5387"/>
                <w:tab w:val="left" w:pos="5565"/>
              </w:tabs>
              <w:adjustRightInd w:val="0"/>
              <w:ind w:firstLine="271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经办人签名：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经办人签名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：</w:t>
            </w:r>
          </w:p>
          <w:p w14:paraId="2B97279B">
            <w:pPr>
              <w:adjustRightInd w:val="0"/>
              <w:ind w:firstLine="1084" w:firstLineChars="4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学校公章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主管行政部门公章</w:t>
            </w:r>
          </w:p>
          <w:p w14:paraId="51773F8D">
            <w:pPr>
              <w:tabs>
                <w:tab w:val="left" w:pos="7961"/>
              </w:tabs>
              <w:adjustRightInd w:val="0"/>
              <w:ind w:firstLine="813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日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日</w:t>
            </w:r>
          </w:p>
        </w:tc>
      </w:tr>
      <w:tr w14:paraId="3181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3" w:hRule="atLeast"/>
          <w:jc w:val="center"/>
        </w:trPr>
        <w:tc>
          <w:tcPr>
            <w:tcW w:w="8845" w:type="dxa"/>
            <w:gridSpan w:val="6"/>
            <w:noWrap w:val="0"/>
            <w:vAlign w:val="top"/>
          </w:tcPr>
          <w:p w14:paraId="5A8477BC">
            <w:pPr>
              <w:adjustRightInd w:val="0"/>
              <w:rPr>
                <w:rFonts w:asci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思想政治品德考核鉴定：</w:t>
            </w:r>
          </w:p>
          <w:p w14:paraId="264A4F17">
            <w:pPr>
              <w:adjustRightIn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ECCF5B4">
            <w:pPr>
              <w:adjustRightIn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A380697">
            <w:pPr>
              <w:adjustRightIn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DF58D7C">
            <w:pPr>
              <w:adjustRightInd w:val="0"/>
              <w:ind w:firstLine="271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经办人签名：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仿宋_GB2312" w:cs="仿宋_GB2312"/>
                <w:sz w:val="28"/>
                <w:szCs w:val="28"/>
              </w:rPr>
              <w:t>考核单位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公章</w:t>
            </w:r>
          </w:p>
          <w:p w14:paraId="76A95C27">
            <w:pPr>
              <w:tabs>
                <w:tab w:val="left" w:pos="5597"/>
              </w:tabs>
              <w:adjustRightInd w:val="0"/>
              <w:ind w:firstLine="1626" w:firstLineChars="6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日</w:t>
            </w:r>
          </w:p>
        </w:tc>
      </w:tr>
    </w:tbl>
    <w:p w14:paraId="553D9BD1">
      <w:pPr>
        <w:adjustRightInd w:val="0"/>
        <w:rPr>
          <w:rFonts w:hint="eastAsia" w:ascii="黑体" w:hAnsi="黑体" w:eastAsia="黑体"/>
          <w:sz w:val="24"/>
          <w:szCs w:val="24"/>
        </w:rPr>
      </w:pPr>
      <w:r>
        <w:rPr>
          <w:rFonts w:ascii="Times New Roman" w:eastAsia="仿宋_GB2312" w:cs="仿宋_GB2312"/>
          <w:sz w:val="24"/>
          <w:szCs w:val="24"/>
        </w:rPr>
        <w:t>注：表样仅供参考，</w:t>
      </w:r>
      <w:r>
        <w:rPr>
          <w:rFonts w:hint="eastAsia" w:ascii="Times New Roman" w:eastAsia="仿宋_GB2312" w:cs="仿宋_GB2312"/>
          <w:sz w:val="24"/>
          <w:szCs w:val="24"/>
        </w:rPr>
        <w:t>各</w:t>
      </w:r>
      <w:r>
        <w:rPr>
          <w:rFonts w:ascii="Times New Roman" w:eastAsia="仿宋_GB2312" w:cs="仿宋_GB2312"/>
          <w:sz w:val="24"/>
          <w:szCs w:val="24"/>
        </w:rPr>
        <w:t>市、县（区）对</w:t>
      </w:r>
      <w:r>
        <w:rPr>
          <w:rFonts w:hint="eastAsia" w:ascii="Times New Roman" w:eastAsia="仿宋_GB2312" w:cs="仿宋_GB2312"/>
          <w:sz w:val="24"/>
          <w:szCs w:val="24"/>
        </w:rPr>
        <w:t>填表对象和所填内容作出具体规定</w:t>
      </w:r>
      <w:r>
        <w:rPr>
          <w:rFonts w:ascii="Times New Roman" w:eastAsia="仿宋_GB2312" w:cs="仿宋_GB2312"/>
          <w:sz w:val="24"/>
          <w:szCs w:val="24"/>
        </w:rPr>
        <w:t>。</w:t>
      </w:r>
    </w:p>
    <w:sectPr>
      <w:pgSz w:w="11906" w:h="16838"/>
      <w:pgMar w:top="1928" w:right="1474" w:bottom="1814" w:left="1588" w:header="851" w:footer="1418" w:gutter="0"/>
      <w:cols w:space="720" w:num="1"/>
      <w:docGrid w:type="linesAndChars" w:linePitch="595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201"/>
  <w:drawingGridVerticalSpacing w:val="59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ZDEwNmY1NjE1ZjRkYzg4MTg4OGU3NjM4MjNiNmUifQ=="/>
    <w:docVar w:name="KGWebUrl" w:val="http://202.200.0.51:8089/weaver/weaver.file.FileDownloadForNews?uuid=d2318d78-0c1c-47a8-a63e-89466aa8034a&amp;fileid=10&amp;type=showMould&amp;isofficeview=0"/>
  </w:docVars>
  <w:rsids>
    <w:rsidRoot w:val="001104FA"/>
    <w:rsid w:val="00000357"/>
    <w:rsid w:val="00000AF2"/>
    <w:rsid w:val="0000720B"/>
    <w:rsid w:val="000079B5"/>
    <w:rsid w:val="0001011E"/>
    <w:rsid w:val="00024C71"/>
    <w:rsid w:val="00026550"/>
    <w:rsid w:val="00030F37"/>
    <w:rsid w:val="00033BA5"/>
    <w:rsid w:val="0003770C"/>
    <w:rsid w:val="00041672"/>
    <w:rsid w:val="00044CEF"/>
    <w:rsid w:val="00053C58"/>
    <w:rsid w:val="00054ED5"/>
    <w:rsid w:val="000756AC"/>
    <w:rsid w:val="00075FAA"/>
    <w:rsid w:val="00096E71"/>
    <w:rsid w:val="000A0BC6"/>
    <w:rsid w:val="000A78E0"/>
    <w:rsid w:val="000B1F4B"/>
    <w:rsid w:val="000B2393"/>
    <w:rsid w:val="000C65E6"/>
    <w:rsid w:val="000E1887"/>
    <w:rsid w:val="000E799C"/>
    <w:rsid w:val="000F3E6C"/>
    <w:rsid w:val="000F707D"/>
    <w:rsid w:val="00101922"/>
    <w:rsid w:val="001104FA"/>
    <w:rsid w:val="00121804"/>
    <w:rsid w:val="0012786B"/>
    <w:rsid w:val="00131727"/>
    <w:rsid w:val="0014016C"/>
    <w:rsid w:val="00141D23"/>
    <w:rsid w:val="00147727"/>
    <w:rsid w:val="00155CCB"/>
    <w:rsid w:val="001654D6"/>
    <w:rsid w:val="001669BD"/>
    <w:rsid w:val="00171EA1"/>
    <w:rsid w:val="00190B0B"/>
    <w:rsid w:val="00192D30"/>
    <w:rsid w:val="00196EAD"/>
    <w:rsid w:val="001A5414"/>
    <w:rsid w:val="001A5FF5"/>
    <w:rsid w:val="001B525C"/>
    <w:rsid w:val="001B6376"/>
    <w:rsid w:val="001C1E8D"/>
    <w:rsid w:val="001C6BA2"/>
    <w:rsid w:val="001D1988"/>
    <w:rsid w:val="001D1B3D"/>
    <w:rsid w:val="001D39E7"/>
    <w:rsid w:val="001D4AF9"/>
    <w:rsid w:val="0021260E"/>
    <w:rsid w:val="002344A3"/>
    <w:rsid w:val="002378A3"/>
    <w:rsid w:val="00243E53"/>
    <w:rsid w:val="00245240"/>
    <w:rsid w:val="002458BD"/>
    <w:rsid w:val="00264620"/>
    <w:rsid w:val="002676E1"/>
    <w:rsid w:val="00273FCD"/>
    <w:rsid w:val="00275D17"/>
    <w:rsid w:val="00275F99"/>
    <w:rsid w:val="002814B5"/>
    <w:rsid w:val="002B13D2"/>
    <w:rsid w:val="002B4640"/>
    <w:rsid w:val="002B5E4B"/>
    <w:rsid w:val="002C7383"/>
    <w:rsid w:val="002D082B"/>
    <w:rsid w:val="002D48A3"/>
    <w:rsid w:val="002D5040"/>
    <w:rsid w:val="002D7EAE"/>
    <w:rsid w:val="002E5C79"/>
    <w:rsid w:val="002F127D"/>
    <w:rsid w:val="00313437"/>
    <w:rsid w:val="00315D8F"/>
    <w:rsid w:val="00321C9A"/>
    <w:rsid w:val="0033155D"/>
    <w:rsid w:val="00332870"/>
    <w:rsid w:val="00332DF6"/>
    <w:rsid w:val="00332E18"/>
    <w:rsid w:val="00344CAD"/>
    <w:rsid w:val="00350D8C"/>
    <w:rsid w:val="00366E2E"/>
    <w:rsid w:val="00367B57"/>
    <w:rsid w:val="00382F8B"/>
    <w:rsid w:val="0039007E"/>
    <w:rsid w:val="00392147"/>
    <w:rsid w:val="00394EB0"/>
    <w:rsid w:val="003A51DC"/>
    <w:rsid w:val="003B3C68"/>
    <w:rsid w:val="003B5755"/>
    <w:rsid w:val="003C2BBA"/>
    <w:rsid w:val="003C58F1"/>
    <w:rsid w:val="003C7F4E"/>
    <w:rsid w:val="003D3C08"/>
    <w:rsid w:val="003E0982"/>
    <w:rsid w:val="003F212C"/>
    <w:rsid w:val="003F2569"/>
    <w:rsid w:val="003F2960"/>
    <w:rsid w:val="004001EE"/>
    <w:rsid w:val="0040048D"/>
    <w:rsid w:val="00407069"/>
    <w:rsid w:val="00424277"/>
    <w:rsid w:val="004242DA"/>
    <w:rsid w:val="00427AEF"/>
    <w:rsid w:val="004310CB"/>
    <w:rsid w:val="0043614C"/>
    <w:rsid w:val="004378D9"/>
    <w:rsid w:val="0044032C"/>
    <w:rsid w:val="0044234B"/>
    <w:rsid w:val="0044267B"/>
    <w:rsid w:val="00443CB2"/>
    <w:rsid w:val="0045173F"/>
    <w:rsid w:val="0046206D"/>
    <w:rsid w:val="00464D30"/>
    <w:rsid w:val="004705AD"/>
    <w:rsid w:val="00471CC0"/>
    <w:rsid w:val="004731BC"/>
    <w:rsid w:val="00493028"/>
    <w:rsid w:val="00496A11"/>
    <w:rsid w:val="0049796B"/>
    <w:rsid w:val="004B4500"/>
    <w:rsid w:val="004B6DA8"/>
    <w:rsid w:val="004C07F3"/>
    <w:rsid w:val="004C7E4D"/>
    <w:rsid w:val="004D3C4E"/>
    <w:rsid w:val="004D41AC"/>
    <w:rsid w:val="004D7824"/>
    <w:rsid w:val="004E4701"/>
    <w:rsid w:val="004E52F5"/>
    <w:rsid w:val="004F21A5"/>
    <w:rsid w:val="00523823"/>
    <w:rsid w:val="00524920"/>
    <w:rsid w:val="0052762B"/>
    <w:rsid w:val="00531B0A"/>
    <w:rsid w:val="00542462"/>
    <w:rsid w:val="005438E7"/>
    <w:rsid w:val="0056327F"/>
    <w:rsid w:val="0056355A"/>
    <w:rsid w:val="00563DF0"/>
    <w:rsid w:val="0057683D"/>
    <w:rsid w:val="00576999"/>
    <w:rsid w:val="0058155D"/>
    <w:rsid w:val="00585BAD"/>
    <w:rsid w:val="00587E1F"/>
    <w:rsid w:val="00592122"/>
    <w:rsid w:val="00592A44"/>
    <w:rsid w:val="005941ED"/>
    <w:rsid w:val="005A0C51"/>
    <w:rsid w:val="005A1C06"/>
    <w:rsid w:val="005A7649"/>
    <w:rsid w:val="005B6B93"/>
    <w:rsid w:val="005B78AD"/>
    <w:rsid w:val="005C2862"/>
    <w:rsid w:val="005C2DD2"/>
    <w:rsid w:val="005E6812"/>
    <w:rsid w:val="00600987"/>
    <w:rsid w:val="006104F1"/>
    <w:rsid w:val="006136A8"/>
    <w:rsid w:val="00617D38"/>
    <w:rsid w:val="0063088F"/>
    <w:rsid w:val="006311FF"/>
    <w:rsid w:val="0063301F"/>
    <w:rsid w:val="00660054"/>
    <w:rsid w:val="00662F50"/>
    <w:rsid w:val="00666A18"/>
    <w:rsid w:val="00673723"/>
    <w:rsid w:val="0068545F"/>
    <w:rsid w:val="00691FF4"/>
    <w:rsid w:val="0069541F"/>
    <w:rsid w:val="006A5627"/>
    <w:rsid w:val="006B5C24"/>
    <w:rsid w:val="006C1E80"/>
    <w:rsid w:val="006D0937"/>
    <w:rsid w:val="006E5DD3"/>
    <w:rsid w:val="006F11EE"/>
    <w:rsid w:val="006F267A"/>
    <w:rsid w:val="006F4CC5"/>
    <w:rsid w:val="00701EEE"/>
    <w:rsid w:val="007034ED"/>
    <w:rsid w:val="00720AE0"/>
    <w:rsid w:val="00722C08"/>
    <w:rsid w:val="00723254"/>
    <w:rsid w:val="007316AF"/>
    <w:rsid w:val="007324FC"/>
    <w:rsid w:val="0073682A"/>
    <w:rsid w:val="00740C98"/>
    <w:rsid w:val="00745224"/>
    <w:rsid w:val="00757AB6"/>
    <w:rsid w:val="00764609"/>
    <w:rsid w:val="00765FC2"/>
    <w:rsid w:val="00773215"/>
    <w:rsid w:val="007770DB"/>
    <w:rsid w:val="0078569E"/>
    <w:rsid w:val="00787431"/>
    <w:rsid w:val="007902A3"/>
    <w:rsid w:val="00790407"/>
    <w:rsid w:val="007923D0"/>
    <w:rsid w:val="00796296"/>
    <w:rsid w:val="007A1074"/>
    <w:rsid w:val="007B0795"/>
    <w:rsid w:val="007B1AFD"/>
    <w:rsid w:val="007B3FCD"/>
    <w:rsid w:val="007B467A"/>
    <w:rsid w:val="007D36DA"/>
    <w:rsid w:val="007F17FD"/>
    <w:rsid w:val="007F2C37"/>
    <w:rsid w:val="007F3B77"/>
    <w:rsid w:val="007F5BF8"/>
    <w:rsid w:val="008014DD"/>
    <w:rsid w:val="00807ADB"/>
    <w:rsid w:val="0081426F"/>
    <w:rsid w:val="00816111"/>
    <w:rsid w:val="00822007"/>
    <w:rsid w:val="008246A4"/>
    <w:rsid w:val="008369AF"/>
    <w:rsid w:val="00852A72"/>
    <w:rsid w:val="00857B36"/>
    <w:rsid w:val="008620CB"/>
    <w:rsid w:val="00866687"/>
    <w:rsid w:val="00883E12"/>
    <w:rsid w:val="00885CDC"/>
    <w:rsid w:val="00891640"/>
    <w:rsid w:val="00897537"/>
    <w:rsid w:val="008A7267"/>
    <w:rsid w:val="008A7AC4"/>
    <w:rsid w:val="008B17D7"/>
    <w:rsid w:val="008B7B02"/>
    <w:rsid w:val="008C011C"/>
    <w:rsid w:val="008C17FE"/>
    <w:rsid w:val="008C4196"/>
    <w:rsid w:val="008E736A"/>
    <w:rsid w:val="008F765D"/>
    <w:rsid w:val="00900FE8"/>
    <w:rsid w:val="00905073"/>
    <w:rsid w:val="0091294C"/>
    <w:rsid w:val="00912D42"/>
    <w:rsid w:val="00915311"/>
    <w:rsid w:val="00926A8A"/>
    <w:rsid w:val="00930EA7"/>
    <w:rsid w:val="0093185B"/>
    <w:rsid w:val="00932AD7"/>
    <w:rsid w:val="00942A24"/>
    <w:rsid w:val="009610D6"/>
    <w:rsid w:val="00962111"/>
    <w:rsid w:val="00970926"/>
    <w:rsid w:val="00980D73"/>
    <w:rsid w:val="00984831"/>
    <w:rsid w:val="00984A49"/>
    <w:rsid w:val="00990DCC"/>
    <w:rsid w:val="009951F0"/>
    <w:rsid w:val="0099527F"/>
    <w:rsid w:val="009A0DED"/>
    <w:rsid w:val="009A336F"/>
    <w:rsid w:val="009B020D"/>
    <w:rsid w:val="009C320C"/>
    <w:rsid w:val="009E17BF"/>
    <w:rsid w:val="009E374F"/>
    <w:rsid w:val="00A0494A"/>
    <w:rsid w:val="00A1062F"/>
    <w:rsid w:val="00A27076"/>
    <w:rsid w:val="00A30311"/>
    <w:rsid w:val="00A37A52"/>
    <w:rsid w:val="00A412D1"/>
    <w:rsid w:val="00A546BC"/>
    <w:rsid w:val="00A660E6"/>
    <w:rsid w:val="00A7125B"/>
    <w:rsid w:val="00A74348"/>
    <w:rsid w:val="00A83DFD"/>
    <w:rsid w:val="00A92626"/>
    <w:rsid w:val="00AA10B1"/>
    <w:rsid w:val="00AA1A99"/>
    <w:rsid w:val="00AB00BC"/>
    <w:rsid w:val="00AB28E1"/>
    <w:rsid w:val="00AB32A1"/>
    <w:rsid w:val="00AB56F1"/>
    <w:rsid w:val="00AC4813"/>
    <w:rsid w:val="00AD48F4"/>
    <w:rsid w:val="00AE1F4C"/>
    <w:rsid w:val="00AE4FB5"/>
    <w:rsid w:val="00B01AF2"/>
    <w:rsid w:val="00B02248"/>
    <w:rsid w:val="00B022BF"/>
    <w:rsid w:val="00B134F9"/>
    <w:rsid w:val="00B21C3B"/>
    <w:rsid w:val="00B2221E"/>
    <w:rsid w:val="00B323E5"/>
    <w:rsid w:val="00B35D54"/>
    <w:rsid w:val="00B3686B"/>
    <w:rsid w:val="00B36CF0"/>
    <w:rsid w:val="00B3776D"/>
    <w:rsid w:val="00B52217"/>
    <w:rsid w:val="00B60DA6"/>
    <w:rsid w:val="00B62E65"/>
    <w:rsid w:val="00B72DF1"/>
    <w:rsid w:val="00B85F6D"/>
    <w:rsid w:val="00B94FCD"/>
    <w:rsid w:val="00B97BD5"/>
    <w:rsid w:val="00BA7B2E"/>
    <w:rsid w:val="00BB3958"/>
    <w:rsid w:val="00BC64DA"/>
    <w:rsid w:val="00BD1C1D"/>
    <w:rsid w:val="00BD3B25"/>
    <w:rsid w:val="00BD3DD6"/>
    <w:rsid w:val="00BF6C8D"/>
    <w:rsid w:val="00C105F9"/>
    <w:rsid w:val="00C13C81"/>
    <w:rsid w:val="00C16139"/>
    <w:rsid w:val="00C320CF"/>
    <w:rsid w:val="00C340DC"/>
    <w:rsid w:val="00C351B7"/>
    <w:rsid w:val="00C3749C"/>
    <w:rsid w:val="00C44809"/>
    <w:rsid w:val="00C44B73"/>
    <w:rsid w:val="00C50968"/>
    <w:rsid w:val="00C80D86"/>
    <w:rsid w:val="00C851DD"/>
    <w:rsid w:val="00C86223"/>
    <w:rsid w:val="00C940ED"/>
    <w:rsid w:val="00CA1979"/>
    <w:rsid w:val="00CB4C99"/>
    <w:rsid w:val="00CB6B0E"/>
    <w:rsid w:val="00CC6325"/>
    <w:rsid w:val="00CE092C"/>
    <w:rsid w:val="00CE1D16"/>
    <w:rsid w:val="00D13CE7"/>
    <w:rsid w:val="00D27076"/>
    <w:rsid w:val="00D270FF"/>
    <w:rsid w:val="00D329CB"/>
    <w:rsid w:val="00D42B9B"/>
    <w:rsid w:val="00D6132A"/>
    <w:rsid w:val="00D719AC"/>
    <w:rsid w:val="00D71ECB"/>
    <w:rsid w:val="00D806C7"/>
    <w:rsid w:val="00D846D1"/>
    <w:rsid w:val="00D848CD"/>
    <w:rsid w:val="00D90F8A"/>
    <w:rsid w:val="00DA4C14"/>
    <w:rsid w:val="00DB34BC"/>
    <w:rsid w:val="00DB4A53"/>
    <w:rsid w:val="00DD10D2"/>
    <w:rsid w:val="00DD640A"/>
    <w:rsid w:val="00DF0A2A"/>
    <w:rsid w:val="00E07127"/>
    <w:rsid w:val="00E164C0"/>
    <w:rsid w:val="00E22951"/>
    <w:rsid w:val="00E25ECF"/>
    <w:rsid w:val="00E26854"/>
    <w:rsid w:val="00E32FDE"/>
    <w:rsid w:val="00E50981"/>
    <w:rsid w:val="00E51A3C"/>
    <w:rsid w:val="00E54EB6"/>
    <w:rsid w:val="00E67A99"/>
    <w:rsid w:val="00E77092"/>
    <w:rsid w:val="00E80268"/>
    <w:rsid w:val="00E86310"/>
    <w:rsid w:val="00E94357"/>
    <w:rsid w:val="00EB10C9"/>
    <w:rsid w:val="00EB6792"/>
    <w:rsid w:val="00ED3396"/>
    <w:rsid w:val="00EE29E1"/>
    <w:rsid w:val="00EE63B0"/>
    <w:rsid w:val="00EF5218"/>
    <w:rsid w:val="00EF5E34"/>
    <w:rsid w:val="00F0552A"/>
    <w:rsid w:val="00F32F60"/>
    <w:rsid w:val="00F40A39"/>
    <w:rsid w:val="00F43ACB"/>
    <w:rsid w:val="00F43F2E"/>
    <w:rsid w:val="00F55863"/>
    <w:rsid w:val="00F57445"/>
    <w:rsid w:val="00F611B1"/>
    <w:rsid w:val="00F66C67"/>
    <w:rsid w:val="00F75A65"/>
    <w:rsid w:val="00F80DBB"/>
    <w:rsid w:val="00F812C5"/>
    <w:rsid w:val="00F8434B"/>
    <w:rsid w:val="00F901BA"/>
    <w:rsid w:val="00F9147D"/>
    <w:rsid w:val="00FA4457"/>
    <w:rsid w:val="00FB12E3"/>
    <w:rsid w:val="00FB3082"/>
    <w:rsid w:val="00FC3C4A"/>
    <w:rsid w:val="00FD2838"/>
    <w:rsid w:val="00FD36C5"/>
    <w:rsid w:val="00FD5CB4"/>
    <w:rsid w:val="00FF2E9D"/>
    <w:rsid w:val="00FF3F5B"/>
    <w:rsid w:val="00FF74AE"/>
    <w:rsid w:val="07CD6195"/>
    <w:rsid w:val="0A604518"/>
    <w:rsid w:val="19DC7D97"/>
    <w:rsid w:val="256A1B01"/>
    <w:rsid w:val="3521128F"/>
    <w:rsid w:val="396F3A6A"/>
    <w:rsid w:val="3BCF39A6"/>
    <w:rsid w:val="3C21230E"/>
    <w:rsid w:val="41CC20C8"/>
    <w:rsid w:val="5C2B1353"/>
    <w:rsid w:val="5E08088D"/>
    <w:rsid w:val="6BBF2303"/>
    <w:rsid w:val="6D4A79D8"/>
    <w:rsid w:val="6D5525E6"/>
    <w:rsid w:val="72885865"/>
    <w:rsid w:val="7ACB52BD"/>
    <w:rsid w:val="7E5B49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3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9">
    <w:name w:val="page number"/>
    <w:unhideWhenUsed/>
    <w:qFormat/>
    <w:uiPriority w:val="99"/>
    <w:rPr>
      <w:rFonts w:ascii="Times New Roman" w:hAnsi="Times New Roman" w:eastAsia="宋体" w:cs="Times New Roman"/>
    </w:rPr>
  </w:style>
  <w:style w:type="character" w:styleId="10">
    <w:name w:val="Hyperlink"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11">
    <w:name w:val="_Style 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批注框文本 字符"/>
    <w:link w:val="4"/>
    <w:semiHidden/>
    <w:uiPriority w:val="99"/>
    <w:rPr>
      <w:sz w:val="18"/>
      <w:szCs w:val="18"/>
    </w:rPr>
  </w:style>
  <w:style w:type="character" w:customStyle="1" w:styleId="13">
    <w:name w:val="纯文本 Char1"/>
    <w:link w:val="3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character" w:customStyle="1" w:styleId="14">
    <w:name w:val="批注框文本 Char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眉 Char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纯文本 Char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8">
    <w:name w:val="_Style 16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8031</Words>
  <Characters>8278</Characters>
  <Lines>1</Lines>
  <Paragraphs>1</Paragraphs>
  <TotalTime>15</TotalTime>
  <ScaleCrop>false</ScaleCrop>
  <LinksUpToDate>false</LinksUpToDate>
  <CharactersWithSpaces>8500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2024-05-27T09:06:00Z</dcterms:created>
  <dc:creator>苏华</dc:creator>
  <cp:lastModifiedBy>王彬</cp:lastModifiedBy>
  <cp:lastPrinted>2025-10-23T06:28:00Z</cp:lastPrinted>
  <dcterms:modified xsi:type="dcterms:W3CDTF">2025-10-23T09:20:41Z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FB04CB9430C64927B895FAAA446C0AF5_13</vt:lpwstr>
  </property>
  <property fmtid="{D5CDD505-2E9C-101B-9397-08002B2CF9AE}" pid="4" name="KSOTemplateDocerSaveRecord">
    <vt:lpwstr>eyJoZGlkIjoiMGM5YzI0OWRmMjM5ODdhOWRkMmI4M2Q1ZTI0NTQ0M2YiLCJ1c2VySWQiOiI1NTIxMjQ5OTMifQ==</vt:lpwstr>
  </property>
</Properties>
</file>