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36153" w14:textId="77777777" w:rsidR="003C5197" w:rsidRPr="001563A7" w:rsidRDefault="003C5197" w:rsidP="003C5197">
      <w:pPr>
        <w:jc w:val="center"/>
        <w:rPr>
          <w:rFonts w:ascii="宋体" w:eastAsia="宋体" w:hAnsi="宋体" w:cs="Times New Roman"/>
          <w:b/>
          <w:bCs/>
          <w:color w:val="000000" w:themeColor="text1"/>
          <w:sz w:val="32"/>
          <w:szCs w:val="32"/>
        </w:rPr>
      </w:pPr>
      <w:r w:rsidRPr="001563A7">
        <w:rPr>
          <w:rFonts w:ascii="宋体" w:eastAsia="宋体" w:hAnsi="宋体" w:cs="Times New Roman" w:hint="eastAsia"/>
          <w:b/>
          <w:bCs/>
          <w:color w:val="000000" w:themeColor="text1"/>
          <w:sz w:val="32"/>
          <w:szCs w:val="32"/>
        </w:rPr>
        <w:t>思想政治品德鉴定表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5"/>
        <w:gridCol w:w="3503"/>
        <w:gridCol w:w="1373"/>
        <w:gridCol w:w="3495"/>
      </w:tblGrid>
      <w:tr w:rsidR="003C5197" w:rsidRPr="001563A7" w14:paraId="7567D301" w14:textId="77777777" w:rsidTr="001A534A">
        <w:trPr>
          <w:cantSplit/>
          <w:trHeight w:val="680"/>
          <w:jc w:val="center"/>
        </w:trPr>
        <w:tc>
          <w:tcPr>
            <w:tcW w:w="701" w:type="pct"/>
            <w:vAlign w:val="center"/>
          </w:tcPr>
          <w:p w14:paraId="5469893D" w14:textId="77777777" w:rsidR="003C5197" w:rsidRPr="001563A7" w:rsidRDefault="003C5197" w:rsidP="001A534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考生姓名</w:t>
            </w:r>
          </w:p>
        </w:tc>
        <w:tc>
          <w:tcPr>
            <w:tcW w:w="1799" w:type="pct"/>
            <w:vAlign w:val="center"/>
          </w:tcPr>
          <w:p w14:paraId="6FC2CC10" w14:textId="77777777" w:rsidR="003C5197" w:rsidRPr="001563A7" w:rsidRDefault="003C5197" w:rsidP="001A534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1F1B7907" w14:textId="77777777" w:rsidR="003C5197" w:rsidRPr="001563A7" w:rsidRDefault="003C5197" w:rsidP="001A534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1795" w:type="pct"/>
            <w:vAlign w:val="center"/>
          </w:tcPr>
          <w:p w14:paraId="7BFEB4B7" w14:textId="77777777" w:rsidR="003C5197" w:rsidRPr="001563A7" w:rsidRDefault="003C5197" w:rsidP="001A534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5197" w:rsidRPr="001563A7" w14:paraId="334770F5" w14:textId="77777777" w:rsidTr="001A534A">
        <w:trPr>
          <w:cantSplit/>
          <w:trHeight w:val="7435"/>
          <w:jc w:val="center"/>
        </w:trPr>
        <w:tc>
          <w:tcPr>
            <w:tcW w:w="5000" w:type="pct"/>
            <w:gridSpan w:val="4"/>
          </w:tcPr>
          <w:p w14:paraId="2B16B763" w14:textId="77777777" w:rsidR="003C5197" w:rsidRPr="001563A7" w:rsidRDefault="003C5197" w:rsidP="001A534A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考生的政治态度、思想品德、工作学习态度、团队合作精神、科研道德及遵纪守法等方面表现：</w:t>
            </w:r>
          </w:p>
          <w:p w14:paraId="21862BB5" w14:textId="77777777" w:rsidR="003C5197" w:rsidRPr="001563A7" w:rsidRDefault="003C5197" w:rsidP="001A534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5197" w:rsidRPr="001563A7" w14:paraId="669AC40E" w14:textId="77777777" w:rsidTr="001A534A">
        <w:trPr>
          <w:cantSplit/>
          <w:trHeight w:val="2093"/>
          <w:jc w:val="center"/>
        </w:trPr>
        <w:tc>
          <w:tcPr>
            <w:tcW w:w="5000" w:type="pct"/>
            <w:gridSpan w:val="4"/>
          </w:tcPr>
          <w:p w14:paraId="56C5354E" w14:textId="77777777" w:rsidR="003C5197" w:rsidRPr="001563A7" w:rsidRDefault="003C5197" w:rsidP="001A534A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考生是否练过法轮功：</w:t>
            </w:r>
          </w:p>
        </w:tc>
      </w:tr>
      <w:tr w:rsidR="003C5197" w:rsidRPr="001563A7" w14:paraId="6AE35D61" w14:textId="77777777" w:rsidTr="001A534A">
        <w:trPr>
          <w:cantSplit/>
          <w:jc w:val="center"/>
        </w:trPr>
        <w:tc>
          <w:tcPr>
            <w:tcW w:w="5000" w:type="pct"/>
            <w:gridSpan w:val="4"/>
          </w:tcPr>
          <w:p w14:paraId="5A603B4E" w14:textId="77777777" w:rsidR="003C5197" w:rsidRPr="001563A7" w:rsidRDefault="003C5197" w:rsidP="001A534A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填写人：</w:t>
            </w:r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 xml:space="preserve">               </w:t>
            </w:r>
          </w:p>
          <w:p w14:paraId="38D00098" w14:textId="0FF7F968" w:rsidR="003C5197" w:rsidRDefault="003C5197" w:rsidP="001A534A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单位盖章</w:t>
            </w:r>
          </w:p>
          <w:p w14:paraId="3727BD0F" w14:textId="2957619B" w:rsidR="00C95398" w:rsidRPr="001563A7" w:rsidRDefault="00C95398" w:rsidP="001A534A">
            <w:pPr>
              <w:spacing w:line="360" w:lineRule="auto"/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联系电话：</w:t>
            </w:r>
            <w:bookmarkStart w:id="0" w:name="_GoBack"/>
            <w:bookmarkEnd w:id="0"/>
          </w:p>
          <w:p w14:paraId="1EB39838" w14:textId="77777777" w:rsidR="003C5197" w:rsidRPr="001563A7" w:rsidRDefault="003C5197" w:rsidP="001A534A">
            <w:pPr>
              <w:spacing w:line="360" w:lineRule="auto"/>
              <w:ind w:firstLineChars="200" w:firstLine="480"/>
              <w:jc w:val="righ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年</w:t>
            </w:r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 xml:space="preserve">     </w:t>
            </w:r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月</w:t>
            </w:r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2F82458E" w14:textId="77777777" w:rsidR="003C5197" w:rsidRPr="001563A7" w:rsidRDefault="003C5197" w:rsidP="003C5197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1563A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注：</w:t>
      </w:r>
      <w:r w:rsidRPr="001563A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 w:rsidRPr="001563A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、应届考生请学校档案管理部门填写，往届考生请档案所在地填写。</w:t>
      </w:r>
    </w:p>
    <w:p w14:paraId="33B3210B" w14:textId="77777777" w:rsidR="003C5197" w:rsidRDefault="003C5197" w:rsidP="003C5197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1563A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 w:rsidRPr="001563A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、加盖公章后请密封，谢谢协作！</w:t>
      </w:r>
    </w:p>
    <w:p w14:paraId="6CB39377" w14:textId="77777777" w:rsidR="002C2188" w:rsidRPr="003C5197" w:rsidRDefault="002C2188"/>
    <w:sectPr w:rsidR="002C2188" w:rsidRPr="003C5197" w:rsidSect="009B504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3418A" w14:textId="77777777" w:rsidR="0082377E" w:rsidRDefault="0082377E" w:rsidP="003C5197">
      <w:r>
        <w:separator/>
      </w:r>
    </w:p>
  </w:endnote>
  <w:endnote w:type="continuationSeparator" w:id="0">
    <w:p w14:paraId="576E7167" w14:textId="77777777" w:rsidR="0082377E" w:rsidRDefault="0082377E" w:rsidP="003C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225B2" w14:textId="77777777" w:rsidR="0082377E" w:rsidRDefault="0082377E" w:rsidP="003C5197">
      <w:r>
        <w:separator/>
      </w:r>
    </w:p>
  </w:footnote>
  <w:footnote w:type="continuationSeparator" w:id="0">
    <w:p w14:paraId="69292F2F" w14:textId="77777777" w:rsidR="0082377E" w:rsidRDefault="0082377E" w:rsidP="003C5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88"/>
    <w:rsid w:val="002C2188"/>
    <w:rsid w:val="00381666"/>
    <w:rsid w:val="003C5197"/>
    <w:rsid w:val="00664680"/>
    <w:rsid w:val="0082377E"/>
    <w:rsid w:val="009B5045"/>
    <w:rsid w:val="00C9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FCEA3"/>
  <w15:chartTrackingRefBased/>
  <w15:docId w15:val="{2C57E402-B9F6-4688-A97F-BEB1EE33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51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51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5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51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王冬冬</dc:creator>
  <cp:keywords/>
  <dc:description/>
  <cp:lastModifiedBy>王冬冬</cp:lastModifiedBy>
  <cp:revision>4</cp:revision>
  <dcterms:created xsi:type="dcterms:W3CDTF">2023-02-22T01:09:00Z</dcterms:created>
  <dcterms:modified xsi:type="dcterms:W3CDTF">2023-03-29T07:25:00Z</dcterms:modified>
</cp:coreProperties>
</file>