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5901">
      <w:pPr>
        <w:adjustRightInd w:val="0"/>
        <w:snapToGrid w:val="0"/>
        <w:spacing w:line="228" w:lineRule="auto"/>
        <w:ind w:right="804"/>
        <w:rPr>
          <w:rFonts w:hint="eastAsia"/>
          <w:szCs w:val="32"/>
        </w:rPr>
      </w:pPr>
      <w:r>
        <w:rPr>
          <w:rFonts w:hint="eastAsia" w:hAnsi="华文中宋"/>
          <w:bCs/>
          <w:spacing w:val="60"/>
        </w:rPr>
        <w:t>附件</w:t>
      </w:r>
      <w:r>
        <w:rPr>
          <w:rFonts w:hint="eastAsia" w:hAnsi="华文中宋"/>
          <w:bCs/>
          <w:spacing w:val="60"/>
          <w:lang w:val="en-US" w:eastAsia="zh-CN"/>
        </w:rPr>
        <w:t>2</w:t>
      </w:r>
      <w:r>
        <w:rPr>
          <w:rFonts w:hint="eastAsia" w:hAnsi="华文中宋"/>
          <w:bCs/>
          <w:spacing w:val="60"/>
        </w:rPr>
        <w:t>:</w:t>
      </w:r>
    </w:p>
    <w:p w14:paraId="3923F21D">
      <w:pPr>
        <w:adjustRightInd w:val="0"/>
        <w:snapToGrid w:val="0"/>
        <w:spacing w:line="700" w:lineRule="exact"/>
        <w:jc w:val="center"/>
        <w:rPr>
          <w:rFonts w:hint="eastAsia" w:ascii="黑体" w:hAnsi="华文中宋" w:eastAsia="黑体"/>
          <w:b/>
          <w:bCs/>
          <w:spacing w:val="94"/>
        </w:rPr>
      </w:pPr>
      <w:r>
        <w:rPr>
          <w:rFonts w:hint="eastAsia" w:ascii="黑体" w:hAnsi="华文中宋" w:eastAsia="黑体"/>
          <w:b/>
          <w:bCs/>
          <w:spacing w:val="94"/>
        </w:rPr>
        <w:t>202</w:t>
      </w:r>
      <w:r>
        <w:rPr>
          <w:rFonts w:hint="eastAsia" w:ascii="黑体" w:hAnsi="华文中宋" w:eastAsia="黑体"/>
          <w:b/>
          <w:bCs/>
          <w:spacing w:val="94"/>
          <w:lang w:val="en-US" w:eastAsia="zh-CN"/>
        </w:rPr>
        <w:t>5</w:t>
      </w:r>
      <w:r>
        <w:rPr>
          <w:rFonts w:hint="eastAsia" w:ascii="黑体" w:hAnsi="华文中宋" w:eastAsia="黑体"/>
          <w:b/>
          <w:bCs/>
          <w:spacing w:val="94"/>
        </w:rPr>
        <w:t>年黑龙江省普通高等学校招生</w:t>
      </w:r>
    </w:p>
    <w:p w14:paraId="7E8567A2">
      <w:pPr>
        <w:adjustRightInd w:val="0"/>
        <w:snapToGrid w:val="0"/>
        <w:spacing w:line="360" w:lineRule="auto"/>
        <w:ind w:right="648"/>
        <w:jc w:val="center"/>
        <w:rPr>
          <w:rFonts w:hint="eastAsia" w:ascii="仿宋" w:hAnsi="仿宋" w:eastAsia="仿宋"/>
          <w:szCs w:val="32"/>
        </w:rPr>
      </w:pPr>
      <w:r>
        <w:rPr>
          <w:rFonts w:hint="eastAsia" w:ascii="黑体" w:eastAsia="黑体"/>
          <w:b/>
          <w:bCs/>
          <w:spacing w:val="100"/>
          <w:sz w:val="40"/>
          <w:szCs w:val="40"/>
        </w:rPr>
        <w:t>第一次填报考生志愿表</w:t>
      </w:r>
      <w:bookmarkStart w:id="0" w:name="_GoBack"/>
      <w:bookmarkEnd w:id="0"/>
    </w:p>
    <w:tbl>
      <w:tblPr>
        <w:tblStyle w:val="4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651"/>
        <w:gridCol w:w="1061"/>
        <w:gridCol w:w="3847"/>
        <w:gridCol w:w="1082"/>
        <w:gridCol w:w="2989"/>
        <w:gridCol w:w="1370"/>
        <w:gridCol w:w="1364"/>
      </w:tblGrid>
      <w:tr w14:paraId="69ED7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11" w:type="pct"/>
            <w:noWrap w:val="0"/>
            <w:vAlign w:val="center"/>
          </w:tcPr>
          <w:p w14:paraId="569E4A9E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准考证</w:t>
            </w:r>
            <w:r>
              <w:rPr>
                <w:rFonts w:hint="eastAsia" w:ascii="黑体" w:eastAsia="黑体"/>
                <w:sz w:val="18"/>
              </w:rPr>
              <w:t>号</w:t>
            </w:r>
          </w:p>
        </w:tc>
        <w:tc>
          <w:tcPr>
            <w:tcW w:w="865" w:type="pct"/>
            <w:noWrap w:val="0"/>
            <w:vAlign w:val="center"/>
          </w:tcPr>
          <w:p w14:paraId="5545BEDA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346" w:type="pct"/>
            <w:noWrap w:val="0"/>
            <w:vAlign w:val="center"/>
          </w:tcPr>
          <w:p w14:paraId="6862BFA2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姓名</w:t>
            </w:r>
          </w:p>
        </w:tc>
        <w:tc>
          <w:tcPr>
            <w:tcW w:w="1255" w:type="pct"/>
            <w:noWrap w:val="0"/>
            <w:vAlign w:val="center"/>
          </w:tcPr>
          <w:p w14:paraId="01F1EB47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353" w:type="pct"/>
            <w:noWrap w:val="0"/>
            <w:vAlign w:val="center"/>
          </w:tcPr>
          <w:p w14:paraId="63589861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出生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日期</w:t>
            </w:r>
          </w:p>
        </w:tc>
        <w:tc>
          <w:tcPr>
            <w:tcW w:w="975" w:type="pct"/>
            <w:noWrap w:val="0"/>
            <w:vAlign w:val="center"/>
          </w:tcPr>
          <w:p w14:paraId="0199634F">
            <w:pPr>
              <w:spacing w:line="240" w:lineRule="exact"/>
              <w:ind w:firstLine="1098" w:firstLineChars="600"/>
              <w:jc w:val="left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年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18"/>
              </w:rPr>
              <w:t xml:space="preserve"> 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18"/>
              </w:rPr>
              <w:t xml:space="preserve"> 月 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18"/>
              </w:rPr>
              <w:t xml:space="preserve"> 日</w:t>
            </w:r>
          </w:p>
        </w:tc>
        <w:tc>
          <w:tcPr>
            <w:tcW w:w="447" w:type="pct"/>
            <w:noWrap w:val="0"/>
            <w:vAlign w:val="center"/>
          </w:tcPr>
          <w:p w14:paraId="5565315F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民  族</w:t>
            </w:r>
          </w:p>
        </w:tc>
        <w:tc>
          <w:tcPr>
            <w:tcW w:w="445" w:type="pct"/>
            <w:noWrap w:val="0"/>
            <w:vAlign w:val="center"/>
          </w:tcPr>
          <w:p w14:paraId="13E23795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</w:tr>
    </w:tbl>
    <w:p w14:paraId="595A9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</w:rPr>
        <w:t>空军、海飞、民航招收飞行员志愿(梯度志愿)</w:t>
      </w:r>
    </w:p>
    <w:tbl>
      <w:tblPr>
        <w:tblStyle w:val="4"/>
        <w:tblpPr w:leftFromText="180" w:rightFromText="180" w:vertAnchor="text" w:horzAnchor="margin" w:tblpXSpec="center" w:tblpY="175"/>
        <w:tblW w:w="505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46551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" w:type="pct"/>
            <w:noWrap w:val="0"/>
            <w:vAlign w:val="center"/>
          </w:tcPr>
          <w:p w14:paraId="7E96B9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040922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694A471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37F4D75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160A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0E43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1714AD9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683C24A0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24D43B6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154DE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5C5920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70B82D5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F5B9E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ECEBF8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507324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7773533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172737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7BEA7F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61F3C7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13434E4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38DD00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F3F500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4FAFF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4AD8062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A4F22E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BE90BF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8476B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587EAE0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2444A6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2651D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665B245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475E789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35F9E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5" w:type="pct"/>
            <w:noWrap w:val="0"/>
            <w:vAlign w:val="center"/>
          </w:tcPr>
          <w:p w14:paraId="7C2A43BE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空飞</w:t>
            </w:r>
          </w:p>
        </w:tc>
        <w:tc>
          <w:tcPr>
            <w:tcW w:w="222" w:type="pct"/>
            <w:noWrap w:val="0"/>
            <w:vAlign w:val="center"/>
          </w:tcPr>
          <w:p w14:paraId="1756B5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24F541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0F9361B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CBCD9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51F4C5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8BB0F2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4596C8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B5FBE7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2591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6B829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DEEB58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BE7739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5AC4F6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39CF3E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0EA1B1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83AE3D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B79F7F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08622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5" w:type="pct"/>
            <w:noWrap w:val="0"/>
            <w:vAlign w:val="center"/>
          </w:tcPr>
          <w:p w14:paraId="1498D45A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海飞</w:t>
            </w:r>
          </w:p>
        </w:tc>
        <w:tc>
          <w:tcPr>
            <w:tcW w:w="222" w:type="pct"/>
            <w:noWrap w:val="0"/>
            <w:vAlign w:val="center"/>
          </w:tcPr>
          <w:p w14:paraId="694D28E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A9092F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14A501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54E92CB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07B34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A8536D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EA8D3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63B85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97BE28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BF48B1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4792A4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EBDF6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A0B18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38EE1E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304E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C40E0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61F343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62DFC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5" w:type="pct"/>
            <w:noWrap w:val="0"/>
            <w:vAlign w:val="center"/>
          </w:tcPr>
          <w:p w14:paraId="4C097C99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民飞</w:t>
            </w:r>
          </w:p>
        </w:tc>
        <w:tc>
          <w:tcPr>
            <w:tcW w:w="222" w:type="pct"/>
            <w:noWrap w:val="0"/>
            <w:vAlign w:val="center"/>
          </w:tcPr>
          <w:p w14:paraId="5CAB279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4AE1E37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A238C4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28201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8E5198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89FC3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81FFB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A48FE1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3AC42A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D87BF4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E2DC99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F673D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936DB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958A3E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DED1E4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ECE07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7FE759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7D88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default" w:ascii="黑体" w:hAnsi="黑体" w:eastAsia="黑体" w:cs="黑体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综合评价录取及特殊要求院校</w:t>
      </w:r>
      <w:r>
        <w:rPr>
          <w:rFonts w:hint="eastAsia" w:ascii="黑体" w:hAnsi="黑体" w:eastAsia="黑体" w:cs="黑体"/>
          <w:b/>
          <w:bCs/>
          <w:spacing w:val="20"/>
          <w:sz w:val="32"/>
          <w:szCs w:val="32"/>
        </w:rPr>
        <w:t>(梯度志愿)</w:t>
      </w:r>
    </w:p>
    <w:tbl>
      <w:tblPr>
        <w:tblStyle w:val="4"/>
        <w:tblpPr w:leftFromText="180" w:rightFromText="180" w:vertAnchor="text" w:horzAnchor="margin" w:tblpXSpec="center" w:tblpY="175"/>
        <w:tblW w:w="505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05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29A8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" w:type="pct"/>
            <w:noWrap w:val="0"/>
            <w:vAlign w:val="center"/>
          </w:tcPr>
          <w:p w14:paraId="387B96A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07E5F9A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7" w:type="pct"/>
            <w:noWrap w:val="0"/>
            <w:vAlign w:val="center"/>
          </w:tcPr>
          <w:p w14:paraId="0D08176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55F58D4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24E6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2AB7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76CE54E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5F57FB2F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65A4E20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E02D1D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2EF75E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6A8F667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D078E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9F04B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06EE4D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05D6B2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572B88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A6EF1F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8AEE9E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0FD3519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5FBD14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9D7BBE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B66B68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0187C3C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9D7D53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699EBF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24C707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20127C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B8BB2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ED7B3C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115AD04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24253E8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39B19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0" w:type="pct"/>
            <w:noWrap w:val="0"/>
            <w:vAlign w:val="center"/>
          </w:tcPr>
          <w:p w14:paraId="63874C58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7" w:type="pct"/>
            <w:noWrap w:val="0"/>
            <w:vAlign w:val="center"/>
          </w:tcPr>
          <w:p w14:paraId="7D89FE6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6196AD3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07B135B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56056B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171E83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5543EE5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CEF34F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FB2775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08334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A0F1DB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40B941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4801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9DC7A1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0A2A2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0F8A4E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133187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FCFC2F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1D490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军队院校（梯度志愿）</w:t>
      </w:r>
    </w:p>
    <w:tbl>
      <w:tblPr>
        <w:tblStyle w:val="4"/>
        <w:tblpPr w:leftFromText="180" w:rightFromText="180" w:vertAnchor="text" w:horzAnchor="margin" w:tblpXSpec="center" w:tblpY="175"/>
        <w:tblW w:w="505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05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3CEEB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" w:type="pct"/>
            <w:noWrap w:val="0"/>
            <w:vAlign w:val="center"/>
          </w:tcPr>
          <w:p w14:paraId="6D7B95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419C97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7" w:type="pct"/>
            <w:noWrap w:val="0"/>
            <w:vAlign w:val="center"/>
          </w:tcPr>
          <w:p w14:paraId="0B0BD73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7474922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3D3C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6FC2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4E142F4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1A4CF947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0B05B3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E0762D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EF6485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53C959F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82E8A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ACF2B7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0933D6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60457B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845674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CE78F5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4AA171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117D269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4E7451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321B69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F192E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2629DEE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7F955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0E4E35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C57BB1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6B0C68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C4230A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2ACD21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7B0878B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09B93CA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0B65A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0" w:type="pct"/>
            <w:noWrap w:val="0"/>
            <w:vAlign w:val="center"/>
          </w:tcPr>
          <w:p w14:paraId="64BB1975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7" w:type="pct"/>
            <w:noWrap w:val="0"/>
            <w:vAlign w:val="center"/>
          </w:tcPr>
          <w:p w14:paraId="1C8E6E7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27E87B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3B6212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583E9F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30165A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52BCA7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4B04D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917A27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79615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E93B2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91A4A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0B8776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B70B6D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8FA200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9E397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FFB5D1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296A9B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7EC37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0" w:type="pct"/>
            <w:noWrap w:val="0"/>
            <w:vAlign w:val="center"/>
          </w:tcPr>
          <w:p w14:paraId="55524D2C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7" w:type="pct"/>
            <w:noWrap w:val="0"/>
            <w:vAlign w:val="center"/>
          </w:tcPr>
          <w:p w14:paraId="4A648D4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0E4059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45F788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522EFA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B9D2E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543D30A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F4E45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444F87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4E84F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133B1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0AFAB5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8E10C3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257293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73B274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BE93D4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FEA4BF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1F40E02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1D72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default" w:ascii="黑体" w:hAnsi="黑体" w:eastAsia="黑体" w:cs="黑体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提前录取普通院校（平行志愿）</w:t>
      </w:r>
    </w:p>
    <w:tbl>
      <w:tblPr>
        <w:tblStyle w:val="4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61D93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377005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7BB953F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6DAD077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4390B4A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241E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5D0C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3F3CAD9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2515514B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7F09714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EBC17B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79552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64472A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0572C0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C353B7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D689F9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508E5A9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5D41E5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609593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6604A4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491485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ED98FE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DA3147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351F88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203B4BA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B9C269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5EFAA1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425D22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64A7264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C31E95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A8FD73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40B9165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7E56B1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3B0B4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3F2E2324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56C5037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74BB9B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17EB3B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91CF31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802AB5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55AB64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29152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4DD1E2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4AA42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9A899F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AE5569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A23BC1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6B242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B7FEFD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C7739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FE13E4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C2D2FA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4D68F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4181A263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3C44E6F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F1D6F3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4EC48D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19F254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0A68E9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A3EE6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0E5321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48AB7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01DB4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C70564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303E0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9D64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A8E908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7C5C15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DC33B9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EA12A6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515D0D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698D2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7AEC6045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4526AE9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744689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F1AFEF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BFA4B2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96E8A1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55C1C19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4543D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4528D6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A1D528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EE979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9E3397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B535B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AFC4BB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0A9816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0BB227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E24718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5E00F1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0104C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76A77176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20</w:t>
            </w:r>
          </w:p>
        </w:tc>
        <w:tc>
          <w:tcPr>
            <w:tcW w:w="222" w:type="pct"/>
            <w:noWrap w:val="0"/>
            <w:vAlign w:val="center"/>
          </w:tcPr>
          <w:p w14:paraId="3979D7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FA384F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1249673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5FDD6D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255371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407960F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3B51A9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C6478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C336D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7AD037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2F5393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A8CE9F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28289D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F4D0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095D6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CA326E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C39689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65FD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省内公安院校（平行志愿）</w:t>
      </w:r>
    </w:p>
    <w:tbl>
      <w:tblPr>
        <w:tblStyle w:val="4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6863C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3245CA5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24D06D2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0771212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6F0848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50CB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42DF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38DB410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26F72D19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26903AE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5C9437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186FCB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531CDC8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A98AC4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62A43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2E751F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23FB06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41CB01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E0EBB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FAC213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7E6B46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9074F4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5EAC68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7054AA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33736C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CFB6B5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15C650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3E860E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6A9BD7E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F489D1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43C2E9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1444A9F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0D22A47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7D828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0D212A3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0930634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BF2781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66D772B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004419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783610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1191DF5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F1471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FCC23D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00BA51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4794B3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B7425F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75E0A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0CE845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62EB77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4806AA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05FC6D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B042BC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76D95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7107E6A2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2856C4A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269A46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1AD7168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C25065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8611D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1E64832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C3EDC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1C135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05AC21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53CB6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2E1280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42EAF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81F02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CBBF26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571F9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FC5CD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19CB368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1CF7B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B7990B3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2387F55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793500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7AFE8C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5233097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0ABC48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743ECD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CC332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6A628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F64553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7CC53A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26E38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AE4B70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C103F8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7D1602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F5C1F3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86D256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09DA49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0F694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64DF0980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</w:tc>
        <w:tc>
          <w:tcPr>
            <w:tcW w:w="222" w:type="pct"/>
            <w:noWrap w:val="0"/>
            <w:vAlign w:val="center"/>
          </w:tcPr>
          <w:p w14:paraId="77AD2E0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0B690A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77F363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48BD99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01FBB6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794045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DC9E9D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CF089D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438A85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2C54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54ABDC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75142F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9B0A96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801E0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CD7EAC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4177B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03FA67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38D0D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艺术类本科提前批（梯度志愿）</w:t>
      </w:r>
    </w:p>
    <w:tbl>
      <w:tblPr>
        <w:tblStyle w:val="4"/>
        <w:tblpPr w:leftFromText="180" w:rightFromText="180" w:vertAnchor="text" w:horzAnchor="margin" w:tblpXSpec="center" w:tblpY="175"/>
        <w:tblW w:w="505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1085B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" w:type="pct"/>
            <w:noWrap w:val="0"/>
            <w:vAlign w:val="center"/>
          </w:tcPr>
          <w:p w14:paraId="618BDD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358ED41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5A18835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621B4EA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7F5D2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2CF0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1E35FB2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191B6407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5F5A679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D1107B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4922C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429F1B6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179B36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ABC138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9FAEB0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145D05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D80008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B1AD5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831D6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36EEDEF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0C8FF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C9178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952C4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295866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573F4B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0CB448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1A90F3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676EEDC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2BD4FC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CECF5F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1FCD3DA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5881163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54F20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5" w:type="pct"/>
            <w:noWrap w:val="0"/>
            <w:vAlign w:val="center"/>
          </w:tcPr>
          <w:p w14:paraId="0DBB5F50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35AEFA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5D28EAD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448F7D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3B1278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CEFCD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957936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CD3DFD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BB70F9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BA91EE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4578C7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EC98F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7664AC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252C3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CB2DA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37EF2A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DD7B0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4402AF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34A6100F">
      <w:pPr>
        <w:adjustRightInd w:val="0"/>
        <w:snapToGrid w:val="0"/>
        <w:spacing w:line="360" w:lineRule="auto"/>
        <w:ind w:right="642"/>
        <w:jc w:val="both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</w:p>
    <w:p w14:paraId="3544D10B">
      <w:pPr>
        <w:adjustRightInd w:val="0"/>
        <w:snapToGrid w:val="0"/>
        <w:spacing w:line="360" w:lineRule="auto"/>
        <w:ind w:right="642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注：该志愿表只用于考生网上填报志愿前做参考，不能直接导入志愿填报系统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 w14:paraId="0482FC0C">
      <w:pPr>
        <w:adjustRightInd w:val="0"/>
        <w:snapToGrid w:val="0"/>
        <w:spacing w:line="360" w:lineRule="auto"/>
        <w:ind w:right="648" w:firstLine="645"/>
        <w:jc w:val="right"/>
        <w:rPr>
          <w:rFonts w:hint="eastAsia" w:ascii="仿宋" w:hAnsi="仿宋" w:eastAsia="仿宋"/>
          <w:szCs w:val="32"/>
        </w:rPr>
      </w:pPr>
    </w:p>
    <w:p w14:paraId="6A0E06FE">
      <w:pPr>
        <w:adjustRightInd w:val="0"/>
        <w:snapToGrid w:val="0"/>
        <w:spacing w:line="228" w:lineRule="auto"/>
        <w:ind w:right="804"/>
        <w:rPr>
          <w:rFonts w:hint="eastAsia"/>
          <w:szCs w:val="32"/>
        </w:rPr>
      </w:pPr>
      <w:r>
        <w:rPr>
          <w:rFonts w:hint="eastAsia" w:hAnsi="华文中宋"/>
          <w:bCs/>
          <w:spacing w:val="60"/>
        </w:rPr>
        <w:t>附件</w:t>
      </w:r>
      <w:r>
        <w:rPr>
          <w:rFonts w:hint="eastAsia" w:hAnsi="华文中宋"/>
          <w:bCs/>
          <w:spacing w:val="60"/>
          <w:lang w:val="en-US" w:eastAsia="zh-CN"/>
        </w:rPr>
        <w:t>3</w:t>
      </w:r>
      <w:r>
        <w:rPr>
          <w:rFonts w:hint="eastAsia" w:hAnsi="华文中宋"/>
          <w:bCs/>
          <w:spacing w:val="60"/>
        </w:rPr>
        <w:t>:</w:t>
      </w:r>
    </w:p>
    <w:p w14:paraId="61E5AEBA">
      <w:pPr>
        <w:adjustRightInd w:val="0"/>
        <w:snapToGrid w:val="0"/>
        <w:spacing w:line="700" w:lineRule="exact"/>
        <w:jc w:val="center"/>
        <w:rPr>
          <w:rFonts w:hint="eastAsia" w:ascii="黑体" w:hAnsi="华文中宋" w:eastAsia="黑体"/>
          <w:b/>
          <w:bCs/>
          <w:spacing w:val="94"/>
        </w:rPr>
      </w:pPr>
      <w:r>
        <w:rPr>
          <w:rFonts w:hint="eastAsia" w:ascii="黑体" w:hAnsi="华文中宋" w:eastAsia="黑体"/>
          <w:b/>
          <w:bCs/>
          <w:spacing w:val="94"/>
        </w:rPr>
        <w:t>202</w:t>
      </w:r>
      <w:r>
        <w:rPr>
          <w:rFonts w:hint="eastAsia" w:ascii="黑体" w:hAnsi="华文中宋" w:eastAsia="黑体"/>
          <w:b/>
          <w:bCs/>
          <w:spacing w:val="94"/>
          <w:lang w:val="en-US" w:eastAsia="zh-CN"/>
        </w:rPr>
        <w:t>5</w:t>
      </w:r>
      <w:r>
        <w:rPr>
          <w:rFonts w:hint="eastAsia" w:ascii="黑体" w:hAnsi="华文中宋" w:eastAsia="黑体"/>
          <w:b/>
          <w:bCs/>
          <w:spacing w:val="94"/>
        </w:rPr>
        <w:t>年黑龙江省普通高等学校招生</w:t>
      </w:r>
    </w:p>
    <w:p w14:paraId="79C950E6">
      <w:pPr>
        <w:adjustRightInd w:val="0"/>
        <w:snapToGrid w:val="0"/>
        <w:spacing w:line="360" w:lineRule="auto"/>
        <w:ind w:right="648"/>
        <w:jc w:val="center"/>
        <w:rPr>
          <w:rFonts w:hint="eastAsia" w:ascii="仿宋" w:hAnsi="仿宋" w:eastAsia="仿宋"/>
          <w:szCs w:val="32"/>
        </w:rPr>
      </w:pPr>
      <w:r>
        <w:rPr>
          <w:rFonts w:hint="eastAsia" w:ascii="黑体" w:eastAsia="黑体"/>
          <w:b/>
          <w:bCs/>
          <w:spacing w:val="100"/>
          <w:sz w:val="40"/>
          <w:szCs w:val="40"/>
        </w:rPr>
        <w:t>第</w:t>
      </w:r>
      <w:r>
        <w:rPr>
          <w:rFonts w:hint="eastAsia" w:ascii="黑体" w:eastAsia="黑体"/>
          <w:b/>
          <w:bCs/>
          <w:spacing w:val="100"/>
          <w:sz w:val="40"/>
          <w:szCs w:val="40"/>
          <w:lang w:val="en-US" w:eastAsia="zh-CN"/>
        </w:rPr>
        <w:t>二</w:t>
      </w:r>
      <w:r>
        <w:rPr>
          <w:rFonts w:hint="eastAsia" w:ascii="黑体" w:eastAsia="黑体"/>
          <w:b/>
          <w:bCs/>
          <w:spacing w:val="100"/>
          <w:sz w:val="40"/>
          <w:szCs w:val="40"/>
        </w:rPr>
        <w:t>次填报考生志愿表</w:t>
      </w:r>
    </w:p>
    <w:tbl>
      <w:tblPr>
        <w:tblStyle w:val="4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651"/>
        <w:gridCol w:w="1061"/>
        <w:gridCol w:w="3847"/>
        <w:gridCol w:w="1082"/>
        <w:gridCol w:w="2989"/>
        <w:gridCol w:w="1370"/>
        <w:gridCol w:w="1364"/>
      </w:tblGrid>
      <w:tr w14:paraId="45146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11" w:type="pct"/>
            <w:noWrap w:val="0"/>
            <w:vAlign w:val="center"/>
          </w:tcPr>
          <w:p w14:paraId="37439979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准考证</w:t>
            </w:r>
            <w:r>
              <w:rPr>
                <w:rFonts w:hint="eastAsia" w:ascii="黑体" w:eastAsia="黑体"/>
                <w:sz w:val="18"/>
              </w:rPr>
              <w:t>号</w:t>
            </w:r>
          </w:p>
        </w:tc>
        <w:tc>
          <w:tcPr>
            <w:tcW w:w="865" w:type="pct"/>
            <w:noWrap w:val="0"/>
            <w:vAlign w:val="center"/>
          </w:tcPr>
          <w:p w14:paraId="650BF2CF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346" w:type="pct"/>
            <w:noWrap w:val="0"/>
            <w:vAlign w:val="center"/>
          </w:tcPr>
          <w:p w14:paraId="26672AE0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姓名</w:t>
            </w:r>
          </w:p>
        </w:tc>
        <w:tc>
          <w:tcPr>
            <w:tcW w:w="1255" w:type="pct"/>
            <w:noWrap w:val="0"/>
            <w:vAlign w:val="center"/>
          </w:tcPr>
          <w:p w14:paraId="3D6B8499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353" w:type="pct"/>
            <w:noWrap w:val="0"/>
            <w:vAlign w:val="center"/>
          </w:tcPr>
          <w:p w14:paraId="6D01B616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出生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日期</w:t>
            </w:r>
          </w:p>
        </w:tc>
        <w:tc>
          <w:tcPr>
            <w:tcW w:w="975" w:type="pct"/>
            <w:noWrap w:val="0"/>
            <w:vAlign w:val="center"/>
          </w:tcPr>
          <w:p w14:paraId="43B5F439">
            <w:pPr>
              <w:spacing w:line="240" w:lineRule="exact"/>
              <w:ind w:firstLine="915" w:firstLineChars="500"/>
              <w:jc w:val="left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 xml:space="preserve">年 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18"/>
              </w:rPr>
              <w:t xml:space="preserve"> 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18"/>
              </w:rPr>
              <w:t xml:space="preserve">月 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18"/>
              </w:rPr>
              <w:t xml:space="preserve"> 日</w:t>
            </w:r>
          </w:p>
        </w:tc>
        <w:tc>
          <w:tcPr>
            <w:tcW w:w="447" w:type="pct"/>
            <w:noWrap w:val="0"/>
            <w:vAlign w:val="center"/>
          </w:tcPr>
          <w:p w14:paraId="6B3ACDFA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民  族</w:t>
            </w:r>
          </w:p>
        </w:tc>
        <w:tc>
          <w:tcPr>
            <w:tcW w:w="445" w:type="pct"/>
            <w:noWrap w:val="0"/>
            <w:vAlign w:val="center"/>
          </w:tcPr>
          <w:p w14:paraId="6AC5816B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</w:tr>
    </w:tbl>
    <w:p w14:paraId="120B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普通类本科批特殊类型招生（梯度志愿）</w:t>
      </w:r>
    </w:p>
    <w:tbl>
      <w:tblPr>
        <w:tblStyle w:val="4"/>
        <w:tblpPr w:leftFromText="180" w:rightFromText="180" w:vertAnchor="text" w:horzAnchor="margin" w:tblpXSpec="center" w:tblpY="175"/>
        <w:tblW w:w="5042" w:type="pct"/>
        <w:tblInd w:w="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85"/>
        <w:gridCol w:w="1149"/>
        <w:gridCol w:w="827"/>
        <w:gridCol w:w="1242"/>
        <w:gridCol w:w="771"/>
        <w:gridCol w:w="880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663"/>
        <w:gridCol w:w="957"/>
      </w:tblGrid>
      <w:tr w14:paraId="1238B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9" w:type="pct"/>
            <w:noWrap w:val="0"/>
            <w:vAlign w:val="center"/>
          </w:tcPr>
          <w:p w14:paraId="49AC741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79E824A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1" w:type="pct"/>
            <w:noWrap w:val="0"/>
            <w:vAlign w:val="center"/>
          </w:tcPr>
          <w:p w14:paraId="35E7B64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71" w:type="pct"/>
            <w:noWrap w:val="0"/>
            <w:vAlign w:val="center"/>
          </w:tcPr>
          <w:p w14:paraId="5CE8692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2C4F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401" w:type="pct"/>
            <w:noWrap w:val="0"/>
            <w:vAlign w:val="center"/>
          </w:tcPr>
          <w:p w14:paraId="681D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9" w:type="pct"/>
            <w:noWrap w:val="0"/>
            <w:vAlign w:val="center"/>
          </w:tcPr>
          <w:p w14:paraId="049E852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27F6EEBA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4" w:type="pct"/>
            <w:noWrap w:val="0"/>
            <w:vAlign w:val="center"/>
          </w:tcPr>
          <w:p w14:paraId="05A95DE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6DB1C5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66360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3E4677B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8CCB8C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459217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C6E69D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173AAC9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09CE3F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762C74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506633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6B88D85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65AF7A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9B563F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5713B9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453B38A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3D2D54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1AA8ED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FE9D04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6DD4DB0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14" w:type="pct"/>
            <w:noWrap w:val="0"/>
            <w:vAlign w:val="center"/>
          </w:tcPr>
          <w:p w14:paraId="15FECF8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071861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09" w:type="pct"/>
            <w:noWrap w:val="0"/>
            <w:vAlign w:val="center"/>
          </w:tcPr>
          <w:p w14:paraId="2C040E0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7EAB383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0CE16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89" w:type="pct"/>
            <w:noWrap w:val="0"/>
            <w:vAlign w:val="center"/>
          </w:tcPr>
          <w:p w14:paraId="0F00FBB8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1" w:type="pct"/>
            <w:noWrap w:val="0"/>
            <w:vAlign w:val="center"/>
          </w:tcPr>
          <w:p w14:paraId="75E51F0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71" w:type="pct"/>
            <w:noWrap w:val="0"/>
            <w:vAlign w:val="center"/>
          </w:tcPr>
          <w:p w14:paraId="1918A35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5A47978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401" w:type="pct"/>
            <w:noWrap w:val="0"/>
            <w:vAlign w:val="center"/>
          </w:tcPr>
          <w:p w14:paraId="5F2D35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9" w:type="pct"/>
            <w:noWrap w:val="0"/>
            <w:vAlign w:val="center"/>
          </w:tcPr>
          <w:p w14:paraId="4D1A1F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4" w:type="pct"/>
            <w:noWrap w:val="0"/>
            <w:vAlign w:val="center"/>
          </w:tcPr>
          <w:p w14:paraId="575F4A0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0680EB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E5E68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0F03F8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6073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6CFA28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B8A6F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05C80D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2A084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387DF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14" w:type="pct"/>
            <w:noWrap w:val="0"/>
            <w:vAlign w:val="center"/>
          </w:tcPr>
          <w:p w14:paraId="5573EDE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09" w:type="pct"/>
            <w:noWrap w:val="0"/>
            <w:vAlign w:val="center"/>
          </w:tcPr>
          <w:p w14:paraId="5CCDAA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00B3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普通类本科批（平行志愿）</w:t>
      </w:r>
    </w:p>
    <w:tbl>
      <w:tblPr>
        <w:tblStyle w:val="4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2836E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6C2ED5D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2C08E5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6866B1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43F9AD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1999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4C53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1B8D266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53B956F9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6997B8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D09F14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31CFFB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341B092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070983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869459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888242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06C7F6E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662359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1D3A0E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3CB7B5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2B0F2A4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9AB880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6CD771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DD2B6D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1D1C3D2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221B5D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0EB16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09EF9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3F0724F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37D8FFD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BD167B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3FC583C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62E1DC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5DED2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416C92E7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71612CC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DECB6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B9B34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1AE641E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E03D0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F25F1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9751B7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7794C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BFC981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483A18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A3611C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ED01A7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360649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CA536E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A02A7E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6DCFC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032801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4A1DD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4A802F35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7983A2A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5E8CBA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00BEFD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A6E7C5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E76C4A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7849AF5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2ED1E5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E5A623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E9591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A92826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797A8D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8E211E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352E99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0BDA5D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DFD0D0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EC8C9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108F545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720D2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3B79CEB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70D3731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441C083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8EBBB5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049C26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F8C3DD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7C03BC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4F7EFD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E52FC3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381D74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E53602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25C88C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367BC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560B25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1C5B5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2D5F2A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AA4029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07AC69E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1E3A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1B46DB1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40</w:t>
            </w:r>
          </w:p>
        </w:tc>
        <w:tc>
          <w:tcPr>
            <w:tcW w:w="222" w:type="pct"/>
            <w:noWrap w:val="0"/>
            <w:vAlign w:val="center"/>
          </w:tcPr>
          <w:p w14:paraId="54DEC64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6934A88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3E32D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70D822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488ABC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91B5B4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1C4A90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AFFFD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05EBBE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515E44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F44EF3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88DF3A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8A233C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397B8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8BA5D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010BA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DE6034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2987A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普通类高职（专科）提前批A段（平行志愿）</w:t>
      </w:r>
    </w:p>
    <w:tbl>
      <w:tblPr>
        <w:tblStyle w:val="4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74A64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3C28E8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4A3554F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609C7B9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38431D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1369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6304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0860FC6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3D248892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2F8431B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E060B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415FFA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7BC7547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B69E73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56C586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7EE74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1444E8D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750304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9D13F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C045E0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319E2E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B9AB54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D680F9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F53AA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64C8E05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99B4B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D9AAC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C42908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00AB418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31B42A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8A905E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04C0B94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49F7186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777B3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17B7F427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38575D7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C2E8EF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693DEDA2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872DB7C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C780B9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F2AA1A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9DDD60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950C0A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27250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D34FB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C7ABC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73828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A4718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BB1A8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FF458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BD1CAE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BFDB3C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49789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DB98909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5546BCC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60CAC2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657DD8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738B9A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E58FC5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14E4399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0F71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D2AC2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5D309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FEF42F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64372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20B092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6D7D20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850385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8AA429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6D945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E48FCB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E4D5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12660E19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3901396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24B14D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66BEF97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9FD6E6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CBD2CB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46D1710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4067F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BB6603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FEC00B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527E48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8331C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9A1D6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C50A6A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D5E18D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ABD834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915A9B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6F67C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70EF7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1E453FE0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10</w:t>
            </w:r>
          </w:p>
        </w:tc>
        <w:tc>
          <w:tcPr>
            <w:tcW w:w="222" w:type="pct"/>
            <w:noWrap w:val="0"/>
            <w:vAlign w:val="center"/>
          </w:tcPr>
          <w:p w14:paraId="0231123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5139B1F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3501A2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CA00A4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533F16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7DABA09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A83A81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9F6020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14F8F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0CB66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E55178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87D21E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315F79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9D73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52EB7D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1B2FB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04683D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39D4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普通类高职（专科）提前批B段（梯度志愿）</w:t>
      </w:r>
    </w:p>
    <w:tbl>
      <w:tblPr>
        <w:tblStyle w:val="4"/>
        <w:tblpPr w:leftFromText="180" w:rightFromText="180" w:vertAnchor="text" w:horzAnchor="margin" w:tblpXSpec="center" w:tblpY="175"/>
        <w:tblW w:w="505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3CA43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" w:type="pct"/>
            <w:noWrap w:val="0"/>
            <w:vAlign w:val="center"/>
          </w:tcPr>
          <w:p w14:paraId="1610B30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4D423C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7513EA2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4F53993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405C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3D0A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44306BD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1965F50E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226369B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83FDCB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B0FDDF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546352B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00C241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59CBFC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041455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3DB3AF4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E84AE3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E66806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A2B890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14ED1CA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66C905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14D0C7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70408D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496AE5F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D0811A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3D10E2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BBD987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2BE5652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E1552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BEC092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039E96F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69832B3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40977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5" w:type="pct"/>
            <w:noWrap w:val="0"/>
            <w:vAlign w:val="center"/>
          </w:tcPr>
          <w:p w14:paraId="4214B4BF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08C69DF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8BDD9E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52177D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10403C2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AF87F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45B4E06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96F6D8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82A50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63ED6F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2E765A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B95753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7C4166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ACCD4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B397B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9FB08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8BE4EB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ACA504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1CA1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普通类高职（专科）批（平行志愿）</w:t>
      </w:r>
    </w:p>
    <w:tbl>
      <w:tblPr>
        <w:tblStyle w:val="4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0540F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4F5B686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24C02D6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31369A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11F2C2E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63F7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2AD0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2540380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51D072EC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58F8B45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999FE3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66CD5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2F8C10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E40AFB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BBA7E5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AC7419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2189787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DDDC6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ADFAEC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F45200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0B68179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20D0BC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EAFCC5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BD5819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79627D5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B63637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D729D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2BCF0C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39F45F6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0357C6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3A890D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7B0D24F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010D5CE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2AFEA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4A3F209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4752129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969599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03725C70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9624774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71A5A8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4E3CF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F45BFF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08955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6A56B6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6B1153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8F85A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3D41B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52161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0DDA73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F97583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220238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C9FD36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27390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709F9DD3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2911C07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650B98E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5647D4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59B7AA2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364843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61E242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E5B8D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366DF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76AAB0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DF3105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0E6EB4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ABE00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3F1D8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811155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C733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467008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4F5395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59726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6D247149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31F9CC6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6384477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A978F6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922880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C2EC8C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7958D5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3FE02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65D260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D69F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6075DC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018545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87E5EF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E6CF8A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8A7E13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9A1348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CABD5B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0493B93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0F6F0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678CF5D2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40</w:t>
            </w:r>
          </w:p>
        </w:tc>
        <w:tc>
          <w:tcPr>
            <w:tcW w:w="222" w:type="pct"/>
            <w:noWrap w:val="0"/>
            <w:vAlign w:val="center"/>
          </w:tcPr>
          <w:p w14:paraId="7F1365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D46756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42D1C89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66D55E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227BCA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773A83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351FE0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3C13E8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08ADEC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F509E1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11EC8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B090FE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6B8A46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1E4D17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7B441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8775D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502546D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2631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艺术类本科批（平行志愿）</w:t>
      </w:r>
    </w:p>
    <w:tbl>
      <w:tblPr>
        <w:tblStyle w:val="4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3C1BF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0B30E8C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04A119E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4D607A3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61AFCCA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57820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632E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7E32A1D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1CA3E80B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63266A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FE87BD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72E312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4D51F20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318E32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F60209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74D88C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2AD267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CF76B2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0863F4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F9D4B4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2209AA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06F113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57B822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BAE739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404F93E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62F37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641BB4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60BEC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0B0BB50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82BA2F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35F415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5DAE728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2E3A107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4121B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78C6409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6137534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137F75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83CCC29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49285BA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D5EFA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7EDCF60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45DF3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6C9D7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7506DB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CFF20D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8E2D9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F79849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4CDD5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B171DE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4E6040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2EF3C6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3341DC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4BF58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3BED76EF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06951DF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0868DC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57BE4B3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DEB3AB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079FCA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1D0A51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D5B79F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B7626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DF3F47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ED223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EAB3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B8FF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7A955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3CE893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8F6903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A3DBB9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5CAEACC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AEF3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81DA56F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33AC8A1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F4736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6E98E0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B63F9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6EE063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5E1E3D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B96D91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A36BE8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CE4B90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7E273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896532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47587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96DFFF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5DB78D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42B37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03D12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5A18D35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2DAB7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75F4DFA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30</w:t>
            </w:r>
          </w:p>
        </w:tc>
        <w:tc>
          <w:tcPr>
            <w:tcW w:w="222" w:type="pct"/>
            <w:noWrap w:val="0"/>
            <w:vAlign w:val="center"/>
          </w:tcPr>
          <w:p w14:paraId="794BF5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4C4A93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7EFBE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0A0C18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D01324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6A4D1F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F13E0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0E5DA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596F2B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E90B8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C11753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637A3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5B181A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E2901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55685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488BD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522E38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49C9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</w:pPr>
    </w:p>
    <w:p w14:paraId="76D5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艺术类高职（专科）批（平行志愿）</w:t>
      </w:r>
    </w:p>
    <w:tbl>
      <w:tblPr>
        <w:tblStyle w:val="4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7F7AD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51D9C34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3CAE232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3199280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3FD1CFF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2BFF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3A41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2CAD75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54539312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617E561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FD60AD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93D471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078C2B9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446C3E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F5FD42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412857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70F3614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335157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11D172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A6A054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1A04F2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EE49BA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A69048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47CBD8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3CEF1DA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474E07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782890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2CC738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36AC62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715AB7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F814DA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7CCBEDA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0FDC66D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11EB0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6FB87EFC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4B6BA0D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7EEDD0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0A3A0784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AFD1D41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5A4BC9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87C738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57DB8C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D0B9EC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3EEF1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B0270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53469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78B814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7FDA2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4C7E0D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3F8D1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AEBB9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97F0D9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5EA1F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9DCA271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7670F73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BF7CD8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0CCE4B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5859DE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88E874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DEDCC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6EDDD2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B6AD73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6AE15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3481F1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7CF7C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8D5B75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F4C9B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A3DBB5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8D234E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00B61B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03593AC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0D554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5AE5FB2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31BCC85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9CDB3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009665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3BF2DC3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CCB9B3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D2A7B6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05AEA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C608DE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B9BF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DE24F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F6038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F3E8A6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9FEC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AB508D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8955D0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28437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36E0B1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4FF8C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30C0F5A7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20</w:t>
            </w:r>
          </w:p>
        </w:tc>
        <w:tc>
          <w:tcPr>
            <w:tcW w:w="222" w:type="pct"/>
            <w:noWrap w:val="0"/>
            <w:vAlign w:val="center"/>
          </w:tcPr>
          <w:p w14:paraId="609C753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3CF9ED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A369E5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EC62C1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E2EF9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5AD5B32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80778D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5D9E92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9E9D73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611125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72D1A6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B10EE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72809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905C0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25702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3F66AE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3093B4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0F60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体育类本科批（平行志愿）</w:t>
      </w:r>
    </w:p>
    <w:tbl>
      <w:tblPr>
        <w:tblStyle w:val="4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68D11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7BCAE56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48471AB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1CFF0B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2CF28A6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5C3CA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47DB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3D85BA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5A7691DB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004C01A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4815BC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8734A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7437D34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1E246C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0F4B9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90BB7C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1861AB9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2F086A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D167E6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1BE07C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02BCE33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B0F4F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660776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9F8DC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6E646D9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7F7FA9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9769C3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DC7471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3F30F90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A92B19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EC9D53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47EC8A4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450FFAE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54D9F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6381B739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3EA2A49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7F3DAFD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990E20F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3086FE84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A16344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DF1EE5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12E425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70793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A81082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25505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F560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DF8A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7D8BC9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9F74E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00C3B2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B4A40D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534FA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F2F0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3CD13EDD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6B8CC7B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700134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5ECE070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B5F279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6D5AF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4B1520C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BE802D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4155B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4C7070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C31E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1E5EA5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DD22F7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0393F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9C71F2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6CB9C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D85893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782BA6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42A7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777C429B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6FF68AC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989287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44BD79E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194C66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1A18F1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62B3F8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F6B8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92BE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39718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4AA11E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6CEC2A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722C9D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79E57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4EC6F8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D23B3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BE2E3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3210C5F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265A6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47F9B4FD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30</w:t>
            </w:r>
          </w:p>
        </w:tc>
        <w:tc>
          <w:tcPr>
            <w:tcW w:w="222" w:type="pct"/>
            <w:noWrap w:val="0"/>
            <w:vAlign w:val="center"/>
          </w:tcPr>
          <w:p w14:paraId="7125D1A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51DE354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1526A86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5C29BC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6AACD4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F12FA2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0A43A0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821A5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68BA5F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A65D32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7ACC12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E56F59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F667CC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96BE75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B04B92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8A7F74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145B551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1C217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体育类高职（专科）批（平行志愿）</w:t>
      </w:r>
    </w:p>
    <w:tbl>
      <w:tblPr>
        <w:tblStyle w:val="4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1531F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636DB73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7BC4B5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003E96F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2A89716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3826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074A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58B0CA8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6A7EBE20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475FB23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69C84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664145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68137E5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112258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A1785C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C7E1BD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567B60C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F94455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8D7037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551E81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2C7909F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32F6D12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2F7726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EE9606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4F5F6EF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A96F0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67AD05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23DC59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1E8DF4C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9F8F4F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134B0A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189061B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6738363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2D19E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3310F091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5A95026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F1C4B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004787A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5A882C02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361EE1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73BBFC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294263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1F0C08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F0B09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FE8505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414EE8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A7B1FC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BE901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8A6DD2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26C280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33B4CC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3706CC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237DB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1A7C308B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1A35821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B8D031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68FFA1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952CE3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68FE04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1BCFDD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FC01F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C619D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E637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0F2547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C6EB9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55EA8B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DAA5C5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F5E26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3F859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D087A0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2BC3BF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1E79F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6C922DC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5F727ED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A6F096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6159489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143C77C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65154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D5ED44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8BCB7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536CF0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27FB5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7EC5F4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39333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0FA007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5D3E11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485F0B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EBE2D1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0DCB98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66C0E8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BCE1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174FD82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20</w:t>
            </w:r>
          </w:p>
        </w:tc>
        <w:tc>
          <w:tcPr>
            <w:tcW w:w="222" w:type="pct"/>
            <w:noWrap w:val="0"/>
            <w:vAlign w:val="center"/>
          </w:tcPr>
          <w:p w14:paraId="1EC17FA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258995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54C80DD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C5B245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8AAD42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0ABD56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9DD90D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4D01D8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A80BC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34FF46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DE820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A007F6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07164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54D83E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83898E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932D22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60137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088A62F5">
      <w:pPr>
        <w:adjustRightInd w:val="0"/>
        <w:snapToGrid w:val="0"/>
        <w:spacing w:line="360" w:lineRule="auto"/>
        <w:ind w:right="642"/>
        <w:jc w:val="both"/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注：该志愿表只用于考生网上填报志愿前做参考，不能直接导入志愿填报系统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sectPr>
      <w:headerReference r:id="rId3" w:type="default"/>
      <w:pgSz w:w="16838" w:h="11906" w:orient="landscape"/>
      <w:pgMar w:top="1225" w:right="704" w:bottom="1304" w:left="1021" w:header="227" w:footer="340" w:gutter="0"/>
      <w:cols w:space="720" w:num="1"/>
      <w:docGrid w:type="linesAndChars" w:linePitch="470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D506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YzgyMDFiODdmN2U1MTMxN2UwOTExZTU1NzBkZjYifQ=="/>
    <w:docVar w:name="KSO_WPS_MARK_KEY" w:val="f4b333c0-b90b-4f92-97b5-84e26e6195a6"/>
  </w:docVars>
  <w:rsids>
    <w:rsidRoot w:val="7CD015D6"/>
    <w:rsid w:val="0CCE1AD2"/>
    <w:rsid w:val="14017169"/>
    <w:rsid w:val="2B035C23"/>
    <w:rsid w:val="2B1240B8"/>
    <w:rsid w:val="2FBE292F"/>
    <w:rsid w:val="30732FEB"/>
    <w:rsid w:val="31836584"/>
    <w:rsid w:val="41E715D6"/>
    <w:rsid w:val="4258464E"/>
    <w:rsid w:val="4737720C"/>
    <w:rsid w:val="482E032B"/>
    <w:rsid w:val="5BA65FD3"/>
    <w:rsid w:val="5C11169E"/>
    <w:rsid w:val="679F214E"/>
    <w:rsid w:val="759929D8"/>
    <w:rsid w:val="7CD0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750</Words>
  <Characters>759</Characters>
  <Lines>0</Lines>
  <Paragraphs>0</Paragraphs>
  <TotalTime>0</TotalTime>
  <ScaleCrop>false</ScaleCrop>
  <LinksUpToDate>false</LinksUpToDate>
  <CharactersWithSpaces>781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2024-06-19T02:42:00Z</dcterms:created>
  <dc:creator>川军雄起</dc:creator>
  <cp:lastModifiedBy>李涛</cp:lastModifiedBy>
  <dcterms:modified xsi:type="dcterms:W3CDTF">2025-06-17T00:36:06Z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33E800C3193F43DCAD32789C254ADF15_13</vt:lpwstr>
  </property>
  <property fmtid="{D5CDD505-2E9C-101B-9397-08002B2CF9AE}" pid="4" name="KSOTemplateDocerSaveRecord">
    <vt:lpwstr>eyJoZGlkIjoiZDdmNjI1NDgyY2ViYmE4NDk2NjBjN2Q2ZmJlNDJlYWQiLCJ1c2VySWQiOiIyMzc4NjEzNzYifQ==</vt:lpwstr>
  </property>
</Properties>
</file>