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63CC">
      <w:pPr>
        <w:widowControl/>
        <w:snapToGrid w:val="0"/>
        <w:jc w:val="left"/>
        <w:rPr>
          <w:rFonts w:ascii="黑体" w:hAnsi="黑体" w:eastAsia="黑体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  <w:szCs w:val="24"/>
        </w:rPr>
        <w:t>附件1</w:t>
      </w:r>
    </w:p>
    <w:p w14:paraId="46269CB7">
      <w:pPr>
        <w:widowControl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中国农业大学高校专项计划中学意见表</w:t>
      </w:r>
    </w:p>
    <w:p w14:paraId="50FE76C6">
      <w:pPr>
        <w:widowControl/>
        <w:jc w:val="center"/>
        <w:rPr>
          <w:rFonts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（本表由中学负责填写）</w:t>
      </w:r>
    </w:p>
    <w:tbl>
      <w:tblPr>
        <w:tblStyle w:val="2"/>
        <w:tblW w:w="10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 w14:paraId="14A3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AC5B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FBC6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7CC6">
            <w:pPr>
              <w:widowControl/>
              <w:snapToGrid w:val="0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为</w:t>
            </w:r>
          </w:p>
          <w:p w14:paraId="18261154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示范中学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59A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B932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2108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A7F8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7F91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地级市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EC94B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B92C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B198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11F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1894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49A1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9577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49D2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BCE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74A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3B5C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E06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9233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B8CA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F5C1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827B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988C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04DFA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9A02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2AF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F73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0B59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A18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442B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近三年本校毕业生高考成绩信息</w:t>
            </w:r>
          </w:p>
        </w:tc>
      </w:tr>
      <w:tr w14:paraId="7FCA7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9BB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BD82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ADB0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187A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14:paraId="57D6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C448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546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4433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DEE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0B2C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BDD6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567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8C7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5A8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8AA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293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综合素质评价</w:t>
            </w:r>
          </w:p>
        </w:tc>
      </w:tr>
      <w:tr w14:paraId="1163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F598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7D0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F91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9B3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8E8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FC166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 w14:paraId="61848C6F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7A1139A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9BF71BC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FA9537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B1BA45D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0EA25CF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BE2FF4C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AC0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E11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中学意见</w:t>
            </w:r>
          </w:p>
        </w:tc>
      </w:tr>
      <w:tr w14:paraId="6A02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5C755">
            <w:pPr>
              <w:widowControl/>
              <w:snapToGrid w:val="0"/>
              <w:spacing w:before="156" w:beforeLines="50" w:line="300" w:lineRule="auto"/>
              <w:ind w:firstLine="48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我校在本省(区、市)确定的实施高校专项计划区域范围内。该同学为符合202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年普通高校统一考试招生报名条件的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农村考生，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学生本人及父亲或母亲或法定监护人户籍地在实施区域的农村，学生具有当地连续3年以上户籍；学生具有户籍所在县高中连续3年学籍并实际就读。我校同意推荐。</w:t>
            </w:r>
          </w:p>
          <w:p w14:paraId="0EC54ACC">
            <w:pPr>
              <w:widowControl/>
              <w:snapToGrid w:val="0"/>
              <w:spacing w:line="300" w:lineRule="auto"/>
              <w:ind w:right="-25" w:rightChars="-12" w:firstLine="49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 w14:paraId="63BE4BA3">
            <w:pPr>
              <w:widowControl/>
              <w:tabs>
                <w:tab w:val="left" w:pos="7380"/>
              </w:tabs>
              <w:snapToGrid w:val="0"/>
              <w:spacing w:line="300" w:lineRule="auto"/>
              <w:ind w:right="2383" w:rightChars="1135"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校长签字：</w:t>
            </w:r>
          </w:p>
          <w:p w14:paraId="6A908AE6"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14:paraId="4AA8191A">
            <w:pPr>
              <w:widowControl/>
              <w:snapToGrid w:val="0"/>
              <w:spacing w:after="156" w:afterLines="50" w:line="300" w:lineRule="auto"/>
              <w:ind w:right="643" w:rightChars="306" w:firstLine="493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 w14:paraId="44F2D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WVmNGVhODkyZjE2YTZkZjMxOTZjYWIzZjkxMWIifQ=="/>
  </w:docVars>
  <w:rsids>
    <w:rsidRoot w:val="547227F8"/>
    <w:rsid w:val="000C70C2"/>
    <w:rsid w:val="002B3369"/>
    <w:rsid w:val="003B23F3"/>
    <w:rsid w:val="00742211"/>
    <w:rsid w:val="00AE10DF"/>
    <w:rsid w:val="0F264E85"/>
    <w:rsid w:val="1C3C5D13"/>
    <w:rsid w:val="34496D9C"/>
    <w:rsid w:val="37074CED"/>
    <w:rsid w:val="38211DDE"/>
    <w:rsid w:val="3A2C579E"/>
    <w:rsid w:val="3C917532"/>
    <w:rsid w:val="41B45A71"/>
    <w:rsid w:val="43607C5E"/>
    <w:rsid w:val="454676F7"/>
    <w:rsid w:val="46C87FF5"/>
    <w:rsid w:val="47170634"/>
    <w:rsid w:val="4A0A0924"/>
    <w:rsid w:val="524B1ADA"/>
    <w:rsid w:val="547227F8"/>
    <w:rsid w:val="569972B8"/>
    <w:rsid w:val="5CA11063"/>
    <w:rsid w:val="61E0223F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386</Characters>
  <Lines>3</Lines>
  <Paragraphs>1</Paragraphs>
  <TotalTime>4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2021-04-09T08:30:00Z</dcterms:created>
  <dc:creator>chen</dc:creator>
  <cp:lastModifiedBy>麻圆</cp:lastModifiedBy>
  <dcterms:modified xsi:type="dcterms:W3CDTF">2025-03-25T02:44:54Z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E30F7B87852E4A6D9847E66DE7BBC385</vt:lpwstr>
  </property>
  <property fmtid="{D5CDD505-2E9C-101B-9397-08002B2CF9AE}" pid="4" name="KSOTemplateDocerSaveRecord">
    <vt:lpwstr>eyJoZGlkIjoiYzYwNmEzYmUwMjExYThkYWY1MjkxMjIzZjMzZjdjMzEiLCJ1c2VySWQiOiIzMDUwNTE4MDAifQ==</vt:lpwstr>
  </property>
</Properties>
</file>