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D35" w:rsidRDefault="00C52D35" w:rsidP="00C52D35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附件1</w:t>
      </w:r>
    </w:p>
    <w:p w:rsidR="00C52D35" w:rsidRDefault="00C52D35" w:rsidP="00C52D35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北京市2024年全国硕士研究生招生考试</w:t>
      </w:r>
    </w:p>
    <w:p w:rsidR="00C52D35" w:rsidRDefault="00C52D35" w:rsidP="00C52D35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1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End w:id="1"/>
      <w:bookmarkEnd w:id="0"/>
    </w:p>
    <w:p w:rsidR="00C52D35" w:rsidRDefault="00C52D35" w:rsidP="00C52D35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C52D35" w:rsidRPr="00E13788" w:rsidTr="00CF179B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C52D35" w:rsidRPr="00E13788" w:rsidTr="00CF179B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C52D35" w:rsidRPr="00E13788" w:rsidTr="00CF179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C52D35" w:rsidRPr="00E13788" w:rsidTr="00CF179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C52D35" w:rsidRPr="00E13788" w:rsidTr="00CF179B">
        <w:trPr>
          <w:trHeight w:val="42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C52D35" w:rsidRPr="00E13788" w:rsidRDefault="00C52D35" w:rsidP="00CF179B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:rsidR="00C52D35" w:rsidRPr="00E13788" w:rsidRDefault="00C52D35" w:rsidP="00CF179B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:rsidR="00C52D35" w:rsidRPr="00E13788" w:rsidRDefault="00C52D35" w:rsidP="00CF179B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C52D35" w:rsidRPr="00E13788" w:rsidRDefault="00C52D35" w:rsidP="00CF179B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C52D35" w:rsidRPr="00E13788" w:rsidRDefault="00C52D35" w:rsidP="00CF179B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C52D35" w:rsidRPr="00E13788" w:rsidRDefault="00C52D35" w:rsidP="00CF179B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C52D35" w:rsidRPr="00E13788" w:rsidRDefault="00C52D35" w:rsidP="00CF179B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C52D35" w:rsidRPr="00E13788" w:rsidTr="00CF179B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:rsidR="00C52D35" w:rsidRPr="00E13788" w:rsidRDefault="00C52D35" w:rsidP="00CF179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35" w:rsidRPr="00E13788" w:rsidRDefault="00C52D35" w:rsidP="00CF179B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:rsidR="00C52D35" w:rsidRPr="00E13788" w:rsidRDefault="00C52D35" w:rsidP="00CF179B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C52D35" w:rsidRPr="00E13788" w:rsidRDefault="00C52D35" w:rsidP="00CF179B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:rsidR="00C52D35" w:rsidRDefault="00C52D35" w:rsidP="00C52D35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:rsidR="00C52D35" w:rsidRPr="007360B9" w:rsidRDefault="00C52D35" w:rsidP="00C52D35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:rsidR="0023450C" w:rsidRDefault="00C52D35" w:rsidP="00C52D35">
      <w:r>
        <w:rPr>
          <w:rFonts w:ascii="宋体" w:hAnsi="宋体" w:cs="宋体" w:hint="eastAsia"/>
          <w:sz w:val="22"/>
        </w:rPr>
        <w:t>2、将此申请表扫成PDF文件格式提交，</w:t>
      </w:r>
      <w:r w:rsidRPr="00A14ED5">
        <w:rPr>
          <w:rFonts w:ascii="宋体" w:hAnsi="宋体" w:cs="宋体" w:hint="eastAsia"/>
          <w:sz w:val="22"/>
        </w:rPr>
        <w:t>文件大小不超过2MB，</w:t>
      </w:r>
      <w:r>
        <w:rPr>
          <w:rFonts w:ascii="宋体" w:hAnsi="宋体" w:cs="宋体" w:hint="eastAsia"/>
          <w:sz w:val="22"/>
        </w:rPr>
        <w:t>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</w:rPr>
        <w:t>。</w:t>
      </w:r>
    </w:p>
    <w:sectPr w:rsidR="00234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08" w:rsidRDefault="00B77008" w:rsidP="00C52D35">
      <w:r>
        <w:separator/>
      </w:r>
    </w:p>
  </w:endnote>
  <w:endnote w:type="continuationSeparator" w:id="0">
    <w:p w:rsidR="00B77008" w:rsidRDefault="00B77008" w:rsidP="00C5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08" w:rsidRDefault="00B77008" w:rsidP="00C52D35">
      <w:r>
        <w:separator/>
      </w:r>
    </w:p>
  </w:footnote>
  <w:footnote w:type="continuationSeparator" w:id="0">
    <w:p w:rsidR="00B77008" w:rsidRDefault="00B77008" w:rsidP="00C52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31"/>
    <w:rsid w:val="0023450C"/>
    <w:rsid w:val="00325831"/>
    <w:rsid w:val="00B77008"/>
    <w:rsid w:val="00C5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F3165E-E296-4892-B964-30E48819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D3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2D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2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2D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互联网电脑1</dc:creator>
  <cp:keywords/>
  <dc:description/>
  <cp:lastModifiedBy>互联网电脑1</cp:lastModifiedBy>
  <cp:revision>2</cp:revision>
  <dcterms:created xsi:type="dcterms:W3CDTF">2024-02-26T01:51:00Z</dcterms:created>
  <dcterms:modified xsi:type="dcterms:W3CDTF">2024-02-26T01:51:00Z</dcterms:modified>
</cp:coreProperties>
</file>