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3D0E4" w14:textId="6BC3565E" w:rsidR="00841974" w:rsidRPr="00074EE5" w:rsidRDefault="0050539E" w:rsidP="0050539E">
      <w:pPr>
        <w:spacing w:line="437" w:lineRule="exact"/>
        <w:rPr>
          <w:rFonts w:asciiTheme="majorEastAsia" w:eastAsiaTheme="majorEastAsia" w:hAnsiTheme="majorEastAsia" w:cs="新宋体"/>
          <w:sz w:val="36"/>
          <w:szCs w:val="36"/>
          <w:lang w:eastAsia="zh-CN"/>
        </w:rPr>
      </w:pPr>
      <w:bookmarkStart w:id="0" w:name="上海中医药大学2014年保送生推荐表"/>
      <w:bookmarkEnd w:id="0"/>
      <w:r>
        <w:rPr>
          <w:rFonts w:asciiTheme="majorEastAsia" w:eastAsiaTheme="majorEastAsia" w:hAnsiTheme="majorEastAsia" w:cs="新宋体" w:hint="eastAsia"/>
          <w:sz w:val="36"/>
          <w:szCs w:val="36"/>
          <w:lang w:eastAsia="zh-CN"/>
        </w:rPr>
        <w:t>附件1</w:t>
      </w:r>
      <w:r>
        <w:rPr>
          <w:rFonts w:asciiTheme="majorEastAsia" w:eastAsiaTheme="majorEastAsia" w:hAnsiTheme="majorEastAsia" w:cs="新宋体"/>
          <w:sz w:val="36"/>
          <w:szCs w:val="36"/>
          <w:lang w:eastAsia="zh-CN"/>
        </w:rPr>
        <w:t xml:space="preserve">   </w:t>
      </w:r>
      <w:r w:rsidRPr="00074EE5">
        <w:rPr>
          <w:rFonts w:asciiTheme="majorEastAsia" w:eastAsiaTheme="majorEastAsia" w:hAnsiTheme="majorEastAsia" w:cs="新宋体"/>
          <w:sz w:val="36"/>
          <w:szCs w:val="36"/>
          <w:lang w:eastAsia="zh-CN"/>
        </w:rPr>
        <w:t>上</w:t>
      </w:r>
      <w:r w:rsidR="00B27AE9" w:rsidRPr="00074EE5">
        <w:rPr>
          <w:rFonts w:asciiTheme="majorEastAsia" w:eastAsiaTheme="majorEastAsia" w:hAnsiTheme="majorEastAsia" w:cs="新宋体"/>
          <w:sz w:val="36"/>
          <w:szCs w:val="36"/>
          <w:lang w:eastAsia="zh-CN"/>
        </w:rPr>
        <w:t>海中医药大学202</w:t>
      </w:r>
      <w:r w:rsidR="00541BE3">
        <w:rPr>
          <w:rFonts w:asciiTheme="majorEastAsia" w:eastAsiaTheme="majorEastAsia" w:hAnsiTheme="majorEastAsia" w:cs="新宋体"/>
          <w:sz w:val="36"/>
          <w:szCs w:val="36"/>
          <w:lang w:eastAsia="zh-CN"/>
        </w:rPr>
        <w:t>4</w:t>
      </w:r>
      <w:r w:rsidR="00A86759">
        <w:rPr>
          <w:rFonts w:asciiTheme="majorEastAsia" w:eastAsiaTheme="majorEastAsia" w:hAnsiTheme="majorEastAsia" w:cs="新宋体"/>
          <w:sz w:val="36"/>
          <w:szCs w:val="36"/>
          <w:lang w:eastAsia="zh-CN"/>
        </w:rPr>
        <w:t>年保送生</w:t>
      </w:r>
      <w:r w:rsidR="00A86759">
        <w:rPr>
          <w:rFonts w:asciiTheme="majorEastAsia" w:eastAsiaTheme="majorEastAsia" w:hAnsiTheme="majorEastAsia" w:cs="新宋体" w:hint="eastAsia"/>
          <w:sz w:val="36"/>
          <w:szCs w:val="36"/>
          <w:lang w:eastAsia="zh-CN"/>
        </w:rPr>
        <w:t>报名</w:t>
      </w:r>
      <w:bookmarkStart w:id="1" w:name="_GoBack"/>
      <w:bookmarkEnd w:id="1"/>
      <w:r w:rsidR="00B27AE9" w:rsidRPr="00074EE5">
        <w:rPr>
          <w:rFonts w:asciiTheme="majorEastAsia" w:eastAsiaTheme="majorEastAsia" w:hAnsiTheme="majorEastAsia" w:cs="新宋体"/>
          <w:sz w:val="36"/>
          <w:szCs w:val="36"/>
          <w:lang w:eastAsia="zh-CN"/>
        </w:rPr>
        <w:t>表</w:t>
      </w:r>
    </w:p>
    <w:p w14:paraId="6F817665" w14:textId="77777777" w:rsidR="00841974" w:rsidRDefault="00841974">
      <w:pPr>
        <w:spacing w:before="6"/>
        <w:rPr>
          <w:rFonts w:ascii="新宋体" w:eastAsia="新宋体" w:hAnsi="新宋体" w:cs="新宋体"/>
          <w:sz w:val="26"/>
          <w:szCs w:val="26"/>
          <w:lang w:eastAsia="zh-CN"/>
        </w:rPr>
      </w:pPr>
    </w:p>
    <w:tbl>
      <w:tblPr>
        <w:tblStyle w:val="TableNormal"/>
        <w:tblW w:w="0" w:type="auto"/>
        <w:tblInd w:w="-431" w:type="dxa"/>
        <w:tblLayout w:type="fixed"/>
        <w:tblLook w:val="01E0" w:firstRow="1" w:lastRow="1" w:firstColumn="1" w:lastColumn="1" w:noHBand="0" w:noVBand="0"/>
      </w:tblPr>
      <w:tblGrid>
        <w:gridCol w:w="1560"/>
        <w:gridCol w:w="558"/>
        <w:gridCol w:w="548"/>
        <w:gridCol w:w="865"/>
        <w:gridCol w:w="208"/>
        <w:gridCol w:w="1203"/>
        <w:gridCol w:w="192"/>
        <w:gridCol w:w="703"/>
        <w:gridCol w:w="898"/>
        <w:gridCol w:w="238"/>
        <w:gridCol w:w="837"/>
        <w:gridCol w:w="1258"/>
      </w:tblGrid>
      <w:tr w:rsidR="00841974" w14:paraId="63886D35" w14:textId="77777777" w:rsidTr="00AD0607">
        <w:trPr>
          <w:trHeight w:hRule="exact" w:val="8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EA0A" w14:textId="77777777" w:rsidR="00841974" w:rsidRPr="00074EE5" w:rsidRDefault="00B27AE9" w:rsidP="00F73D7B">
            <w:pPr>
              <w:pStyle w:val="TableParagraph"/>
              <w:spacing w:before="14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6A75" w14:textId="77777777" w:rsidR="00841974" w:rsidRPr="00074EE5" w:rsidRDefault="00841974">
            <w:pPr>
              <w:pStyle w:val="TableParagraph"/>
              <w:spacing w:before="9"/>
              <w:rPr>
                <w:rFonts w:ascii="新宋体" w:eastAsia="新宋体" w:hAnsi="新宋体" w:cs="新宋体"/>
                <w:sz w:val="13"/>
                <w:szCs w:val="13"/>
              </w:rPr>
            </w:pPr>
          </w:p>
          <w:p w14:paraId="1862E8C4" w14:textId="344D23EC" w:rsidR="00841974" w:rsidRPr="00074EE5" w:rsidRDefault="00841974">
            <w:pPr>
              <w:pStyle w:val="TableParagraph"/>
              <w:ind w:left="59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6E03" w14:textId="77777777" w:rsidR="00841974" w:rsidRPr="00074EE5" w:rsidRDefault="00B27AE9" w:rsidP="00F73D7B">
            <w:pPr>
              <w:pStyle w:val="TableParagraph"/>
              <w:spacing w:before="14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3583" w14:textId="77777777" w:rsidR="00841974" w:rsidRPr="00074EE5" w:rsidRDefault="00841974">
            <w:pPr>
              <w:pStyle w:val="TableParagraph"/>
              <w:spacing w:before="7"/>
              <w:rPr>
                <w:rFonts w:ascii="新宋体" w:eastAsia="新宋体" w:hAnsi="新宋体" w:cs="新宋体"/>
                <w:sz w:val="14"/>
                <w:szCs w:val="14"/>
              </w:rPr>
            </w:pPr>
          </w:p>
          <w:p w14:paraId="299EED49" w14:textId="771D2624" w:rsidR="00841974" w:rsidRPr="00074EE5" w:rsidRDefault="00841974">
            <w:pPr>
              <w:pStyle w:val="TableParagraph"/>
              <w:ind w:left="66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C563" w14:textId="77777777" w:rsidR="00841974" w:rsidRPr="00074EE5" w:rsidRDefault="00B27AE9">
            <w:pPr>
              <w:pStyle w:val="TableParagraph"/>
              <w:spacing w:line="261" w:lineRule="exact"/>
              <w:ind w:left="129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中学</w:t>
            </w:r>
          </w:p>
          <w:p w14:paraId="4BFE45D3" w14:textId="77777777" w:rsidR="00841974" w:rsidRPr="00074EE5" w:rsidRDefault="00B27AE9">
            <w:pPr>
              <w:pStyle w:val="TableParagraph"/>
              <w:spacing w:before="37"/>
              <w:ind w:left="129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7D7" w14:textId="584C0308" w:rsidR="00841974" w:rsidRPr="00074EE5" w:rsidRDefault="00841974">
            <w:pPr>
              <w:pStyle w:val="TableParagraph"/>
              <w:spacing w:before="114"/>
              <w:ind w:left="59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6D3B4A" w14:textId="77777777" w:rsidR="00841974" w:rsidRPr="00074EE5" w:rsidRDefault="00B27AE9" w:rsidP="00F73D7B">
            <w:pPr>
              <w:pStyle w:val="TableParagraph"/>
              <w:spacing w:before="85"/>
              <w:ind w:left="344"/>
              <w:rPr>
                <w:rFonts w:ascii="宋体" w:eastAsia="宋体" w:hAnsi="宋体" w:cs="宋体"/>
                <w:sz w:val="28"/>
                <w:szCs w:val="28"/>
              </w:rPr>
            </w:pPr>
            <w:r w:rsidRPr="00074EE5">
              <w:rPr>
                <w:rFonts w:ascii="宋体" w:eastAsia="宋体" w:hAnsi="宋体" w:cs="宋体"/>
                <w:sz w:val="28"/>
                <w:szCs w:val="28"/>
              </w:rPr>
              <w:t>照片</w:t>
            </w:r>
          </w:p>
        </w:tc>
      </w:tr>
      <w:tr w:rsidR="00841974" w14:paraId="23645994" w14:textId="77777777" w:rsidTr="00AD0607">
        <w:trPr>
          <w:trHeight w:hRule="exact" w:val="8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9E51" w14:textId="1B15AE8A" w:rsidR="00841974" w:rsidRPr="00074EE5" w:rsidRDefault="00B27AE9" w:rsidP="00F73D7B">
            <w:pPr>
              <w:pStyle w:val="TableParagraph"/>
              <w:spacing w:line="2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高考所在省市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709B" w14:textId="0E67DD7E" w:rsidR="00841974" w:rsidRPr="00074EE5" w:rsidRDefault="00841974">
            <w:pPr>
              <w:pStyle w:val="TableParagraph"/>
              <w:spacing w:before="127"/>
              <w:ind w:left="50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A25C" w14:textId="77777777" w:rsidR="00841974" w:rsidRPr="00074EE5" w:rsidRDefault="00B27AE9" w:rsidP="00F73D7B">
            <w:pPr>
              <w:pStyle w:val="TableParagraph"/>
              <w:spacing w:before="14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学校电话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02E51CE" w14:textId="77777777" w:rsidR="00841974" w:rsidRPr="00074EE5" w:rsidRDefault="00841974">
            <w:pPr>
              <w:pStyle w:val="TableParagraph"/>
              <w:spacing w:before="8"/>
              <w:rPr>
                <w:rFonts w:ascii="新宋体" w:eastAsia="新宋体" w:hAnsi="新宋体" w:cs="新宋体"/>
                <w:sz w:val="17"/>
                <w:szCs w:val="17"/>
              </w:rPr>
            </w:pPr>
          </w:p>
          <w:p w14:paraId="2C051006" w14:textId="41A8EC90" w:rsidR="00841974" w:rsidRPr="00074EE5" w:rsidRDefault="00841974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94474E5" w14:textId="77777777" w:rsidR="00841974" w:rsidRPr="00074EE5" w:rsidRDefault="00B27AE9">
            <w:pPr>
              <w:pStyle w:val="TableParagraph"/>
              <w:spacing w:line="260" w:lineRule="exact"/>
              <w:ind w:left="135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家庭</w:t>
            </w:r>
          </w:p>
          <w:p w14:paraId="3245504E" w14:textId="77777777" w:rsidR="00841974" w:rsidRPr="00074EE5" w:rsidRDefault="00B27AE9">
            <w:pPr>
              <w:pStyle w:val="TableParagraph"/>
              <w:spacing w:before="37"/>
              <w:ind w:left="135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电话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9562" w14:textId="77777777" w:rsidR="00841974" w:rsidRPr="00074EE5" w:rsidRDefault="00841974">
            <w:pPr>
              <w:pStyle w:val="TableParagraph"/>
              <w:spacing w:before="8"/>
              <w:rPr>
                <w:rFonts w:ascii="新宋体" w:eastAsia="新宋体" w:hAnsi="新宋体" w:cs="新宋体"/>
                <w:sz w:val="17"/>
                <w:szCs w:val="17"/>
              </w:rPr>
            </w:pPr>
          </w:p>
          <w:p w14:paraId="6B3D8A4B" w14:textId="08881639" w:rsidR="00841974" w:rsidRPr="00074EE5" w:rsidRDefault="00841974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F5A34" w14:textId="77777777" w:rsidR="00841974" w:rsidRPr="00074EE5" w:rsidRDefault="00841974"/>
        </w:tc>
      </w:tr>
      <w:tr w:rsidR="00841974" w14:paraId="4497FFC1" w14:textId="77777777" w:rsidTr="00AD0607">
        <w:trPr>
          <w:trHeight w:hRule="exact" w:val="8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6C8A" w14:textId="29D5A9D1" w:rsidR="00841974" w:rsidRPr="00074EE5" w:rsidRDefault="00B27AE9" w:rsidP="00F73D7B">
            <w:pPr>
              <w:pStyle w:val="TableParagraph"/>
              <w:spacing w:line="2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高考报名号</w:t>
            </w:r>
          </w:p>
        </w:tc>
        <w:tc>
          <w:tcPr>
            <w:tcW w:w="2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ECF6" w14:textId="77777777" w:rsidR="00841974" w:rsidRPr="00074EE5" w:rsidRDefault="00841974">
            <w:pPr>
              <w:pStyle w:val="TableParagraph"/>
              <w:spacing w:before="8"/>
              <w:rPr>
                <w:rFonts w:ascii="新宋体" w:eastAsia="新宋体" w:hAnsi="新宋体" w:cs="新宋体"/>
                <w:sz w:val="17"/>
                <w:szCs w:val="17"/>
              </w:rPr>
            </w:pPr>
          </w:p>
          <w:p w14:paraId="1CE4528A" w14:textId="069E306E" w:rsidR="00841974" w:rsidRPr="00074EE5" w:rsidRDefault="00841974" w:rsidP="00F73D7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E3F424F" w14:textId="77777777" w:rsidR="00841974" w:rsidRPr="00074EE5" w:rsidRDefault="00B27AE9">
            <w:pPr>
              <w:pStyle w:val="TableParagraph"/>
              <w:spacing w:before="118"/>
              <w:ind w:left="261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67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35B4B4E" w14:textId="30CB6994" w:rsidR="00841974" w:rsidRPr="00074EE5" w:rsidRDefault="00841974" w:rsidP="00B27AE9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C2F5" w14:textId="77777777" w:rsidR="00841974" w:rsidRPr="00074EE5" w:rsidRDefault="00841974"/>
        </w:tc>
      </w:tr>
      <w:tr w:rsidR="00841974" w14:paraId="7ED58E6D" w14:textId="77777777" w:rsidTr="00AD0607">
        <w:trPr>
          <w:trHeight w:hRule="exact" w:val="8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50A5" w14:textId="04E08DEC" w:rsidR="00841974" w:rsidRPr="00074EE5" w:rsidRDefault="00B27AE9" w:rsidP="00F73D7B">
            <w:pPr>
              <w:pStyle w:val="TableParagraph"/>
              <w:spacing w:line="261" w:lineRule="exact"/>
              <w:ind w:lef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家庭地</w:t>
            </w:r>
            <w:r w:rsidRPr="00074EE5">
              <w:rPr>
                <w:rFonts w:ascii="宋体" w:eastAsia="宋体" w:hAnsi="宋体" w:cs="宋体"/>
                <w:w w:val="99"/>
                <w:sz w:val="21"/>
                <w:szCs w:val="21"/>
              </w:rPr>
              <w:t>址</w:t>
            </w:r>
          </w:p>
        </w:tc>
        <w:tc>
          <w:tcPr>
            <w:tcW w:w="75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D3D0" w14:textId="14C709F0" w:rsidR="00841974" w:rsidRPr="00074EE5" w:rsidRDefault="00B27AE9" w:rsidP="00B27AE9">
            <w:pPr>
              <w:pStyle w:val="TableParagraph"/>
              <w:tabs>
                <w:tab w:val="left" w:pos="5663"/>
              </w:tabs>
              <w:spacing w:before="138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074EE5">
              <w:rPr>
                <w:rFonts w:ascii="新宋体" w:eastAsia="新宋体" w:hAnsi="新宋体" w:cs="新宋体"/>
                <w:position w:val="1"/>
                <w:sz w:val="18"/>
                <w:szCs w:val="18"/>
              </w:rPr>
              <w:tab/>
            </w:r>
            <w:r w:rsidRPr="00074EE5">
              <w:rPr>
                <w:rFonts w:ascii="宋体" w:eastAsia="宋体" w:hAnsi="宋体" w:cs="宋体"/>
                <w:position w:val="1"/>
                <w:sz w:val="21"/>
                <w:szCs w:val="21"/>
              </w:rPr>
              <w:t>邮编：</w:t>
            </w:r>
          </w:p>
        </w:tc>
      </w:tr>
      <w:tr w:rsidR="00541BE3" w14:paraId="5D21FAB8" w14:textId="77777777" w:rsidTr="00AD0607">
        <w:trPr>
          <w:trHeight w:hRule="exact" w:val="64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480A2" w14:textId="35B145CA" w:rsidR="00541BE3" w:rsidRPr="00074EE5" w:rsidRDefault="00541BE3" w:rsidP="00F73D7B">
            <w:pPr>
              <w:pStyle w:val="TableParagraph"/>
              <w:spacing w:line="273" w:lineRule="auto"/>
              <w:ind w:right="17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家庭成员情况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8040" w14:textId="77777777" w:rsidR="00541BE3" w:rsidRPr="00074EE5" w:rsidRDefault="00541BE3" w:rsidP="00F73D7B">
            <w:pPr>
              <w:pStyle w:val="TableParagraph"/>
              <w:spacing w:before="6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关系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CFFA" w14:textId="77777777" w:rsidR="00541BE3" w:rsidRPr="00074EE5" w:rsidRDefault="00541BE3" w:rsidP="00F73D7B">
            <w:pPr>
              <w:pStyle w:val="TableParagraph"/>
              <w:spacing w:before="6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3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612E" w14:textId="77777777" w:rsidR="00541BE3" w:rsidRPr="00074EE5" w:rsidRDefault="00541BE3">
            <w:pPr>
              <w:pStyle w:val="TableParagraph"/>
              <w:spacing w:before="60"/>
              <w:ind w:left="7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1B96" w14:textId="77777777" w:rsidR="00541BE3" w:rsidRPr="00074EE5" w:rsidRDefault="00541BE3">
            <w:pPr>
              <w:pStyle w:val="TableParagraph"/>
              <w:spacing w:before="60"/>
              <w:ind w:left="413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电话（手机）</w:t>
            </w:r>
          </w:p>
        </w:tc>
      </w:tr>
      <w:tr w:rsidR="00541BE3" w14:paraId="0569C7C7" w14:textId="77777777" w:rsidTr="00AD0607">
        <w:trPr>
          <w:trHeight w:hRule="exact" w:val="584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9C4BA4" w14:textId="77777777" w:rsidR="00541BE3" w:rsidRPr="00074EE5" w:rsidRDefault="00541BE3" w:rsidP="00F73D7B">
            <w:pPr>
              <w:jc w:val="center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DAE0" w14:textId="77777777" w:rsidR="00541BE3" w:rsidRPr="00074EE5" w:rsidRDefault="00541BE3" w:rsidP="00F73D7B">
            <w:pPr>
              <w:pStyle w:val="TableParagraph"/>
              <w:spacing w:before="3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父亲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866F" w14:textId="39340859" w:rsidR="00541BE3" w:rsidRPr="00074EE5" w:rsidRDefault="00541BE3" w:rsidP="00B27AE9">
            <w:pPr>
              <w:pStyle w:val="TableParagraph"/>
              <w:spacing w:before="60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3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3FF7" w14:textId="30486E33" w:rsidR="00541BE3" w:rsidRPr="00074EE5" w:rsidRDefault="00541BE3" w:rsidP="00B27AE9">
            <w:pPr>
              <w:pStyle w:val="TableParagraph"/>
              <w:spacing w:before="71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972" w14:textId="0BEB6FB7" w:rsidR="00541BE3" w:rsidRPr="00074EE5" w:rsidRDefault="00541BE3">
            <w:pPr>
              <w:pStyle w:val="TableParagraph"/>
              <w:spacing w:before="113"/>
              <w:ind w:left="50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41BE3" w14:paraId="7D360997" w14:textId="77777777" w:rsidTr="00AD0607">
        <w:trPr>
          <w:trHeight w:hRule="exact" w:val="633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1DD35" w14:textId="77777777" w:rsidR="00541BE3" w:rsidRPr="00074EE5" w:rsidRDefault="00541BE3" w:rsidP="00F73D7B">
            <w:pPr>
              <w:jc w:val="center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11C6" w14:textId="77777777" w:rsidR="00541BE3" w:rsidRPr="00074EE5" w:rsidRDefault="00541BE3" w:rsidP="00F73D7B">
            <w:pPr>
              <w:pStyle w:val="TableParagraph"/>
              <w:spacing w:before="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母亲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9265" w14:textId="6EF845C6" w:rsidR="00541BE3" w:rsidRPr="00074EE5" w:rsidRDefault="00541BE3">
            <w:pPr>
              <w:pStyle w:val="TableParagraph"/>
              <w:spacing w:before="89"/>
              <w:ind w:left="166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3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391C" w14:textId="6E1345D0" w:rsidR="00541BE3" w:rsidRPr="00074EE5" w:rsidRDefault="00541BE3" w:rsidP="00B27AE9">
            <w:pPr>
              <w:pStyle w:val="TableParagraph"/>
              <w:spacing w:before="89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A9EF" w14:textId="1A0898FD" w:rsidR="00541BE3" w:rsidRPr="00074EE5" w:rsidRDefault="00541BE3">
            <w:pPr>
              <w:pStyle w:val="TableParagraph"/>
              <w:spacing w:before="131"/>
              <w:ind w:left="50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41BE3" w14:paraId="7B362F3C" w14:textId="77777777" w:rsidTr="00AD0607">
        <w:trPr>
          <w:trHeight w:hRule="exact" w:val="63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C063" w14:textId="77777777" w:rsidR="00541BE3" w:rsidRPr="00074EE5" w:rsidRDefault="00541BE3" w:rsidP="00F73D7B">
            <w:pPr>
              <w:jc w:val="center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768D" w14:textId="1B8358C6" w:rsidR="00541BE3" w:rsidRPr="00074EE5" w:rsidRDefault="00541BE3" w:rsidP="00F73D7B">
            <w:pPr>
              <w:pStyle w:val="TableParagraph"/>
              <w:spacing w:before="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B7DF" w14:textId="77777777" w:rsidR="00541BE3" w:rsidRPr="00074EE5" w:rsidRDefault="00541BE3">
            <w:pPr>
              <w:pStyle w:val="TableParagraph"/>
              <w:spacing w:before="89"/>
              <w:ind w:left="166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3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A5C6" w14:textId="77777777" w:rsidR="00541BE3" w:rsidRPr="00074EE5" w:rsidRDefault="00541BE3" w:rsidP="00B27AE9">
            <w:pPr>
              <w:pStyle w:val="TableParagraph"/>
              <w:spacing w:before="89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8CE0" w14:textId="77777777" w:rsidR="00541BE3" w:rsidRPr="00074EE5" w:rsidRDefault="00541BE3">
            <w:pPr>
              <w:pStyle w:val="TableParagraph"/>
              <w:spacing w:before="131"/>
              <w:ind w:left="50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41974" w14:paraId="71CA9753" w14:textId="77777777" w:rsidTr="00AD0607">
        <w:trPr>
          <w:trHeight w:hRule="exact" w:val="35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979B" w14:textId="3B130174" w:rsidR="00841974" w:rsidRPr="00074EE5" w:rsidRDefault="00B27AE9" w:rsidP="00F73D7B">
            <w:pPr>
              <w:pStyle w:val="TableParagraph"/>
              <w:spacing w:line="273" w:lineRule="auto"/>
              <w:ind w:right="20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获奖情况</w:t>
            </w:r>
          </w:p>
        </w:tc>
        <w:tc>
          <w:tcPr>
            <w:tcW w:w="75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EA39" w14:textId="77777777" w:rsidR="00841974" w:rsidRPr="00074EE5" w:rsidRDefault="00841974">
            <w:pPr>
              <w:pStyle w:val="TableParagraph"/>
              <w:rPr>
                <w:rFonts w:ascii="新宋体" w:eastAsia="新宋体" w:hAnsi="新宋体" w:cs="新宋体"/>
                <w:sz w:val="18"/>
                <w:szCs w:val="18"/>
                <w:lang w:eastAsia="zh-CN"/>
              </w:rPr>
            </w:pPr>
          </w:p>
          <w:p w14:paraId="66D448DF" w14:textId="77777777" w:rsidR="00841974" w:rsidRPr="00074EE5" w:rsidRDefault="00841974">
            <w:pPr>
              <w:pStyle w:val="TableParagraph"/>
              <w:rPr>
                <w:rFonts w:ascii="新宋体" w:eastAsia="新宋体" w:hAnsi="新宋体" w:cs="新宋体"/>
                <w:sz w:val="18"/>
                <w:szCs w:val="18"/>
                <w:lang w:eastAsia="zh-CN"/>
              </w:rPr>
            </w:pPr>
          </w:p>
          <w:p w14:paraId="78FC8DBE" w14:textId="77777777" w:rsidR="00841974" w:rsidRPr="00074EE5" w:rsidRDefault="00841974">
            <w:pPr>
              <w:pStyle w:val="TableParagraph"/>
              <w:rPr>
                <w:rFonts w:ascii="新宋体" w:eastAsia="新宋体" w:hAnsi="新宋体" w:cs="新宋体"/>
                <w:sz w:val="18"/>
                <w:szCs w:val="18"/>
                <w:lang w:eastAsia="zh-CN"/>
              </w:rPr>
            </w:pPr>
          </w:p>
          <w:p w14:paraId="0BD6A019" w14:textId="77777777" w:rsidR="00841974" w:rsidRPr="00074EE5" w:rsidRDefault="00841974">
            <w:pPr>
              <w:pStyle w:val="TableParagraph"/>
              <w:rPr>
                <w:rFonts w:ascii="新宋体" w:eastAsia="新宋体" w:hAnsi="新宋体" w:cs="新宋体"/>
                <w:sz w:val="18"/>
                <w:szCs w:val="18"/>
                <w:lang w:eastAsia="zh-CN"/>
              </w:rPr>
            </w:pPr>
          </w:p>
          <w:p w14:paraId="43C88C1D" w14:textId="77777777" w:rsidR="00841974" w:rsidRPr="00074EE5" w:rsidRDefault="00841974">
            <w:pPr>
              <w:pStyle w:val="TableParagraph"/>
              <w:rPr>
                <w:rFonts w:ascii="新宋体" w:eastAsia="新宋体" w:hAnsi="新宋体" w:cs="新宋体"/>
                <w:sz w:val="18"/>
                <w:szCs w:val="18"/>
                <w:lang w:eastAsia="zh-CN"/>
              </w:rPr>
            </w:pPr>
          </w:p>
          <w:p w14:paraId="7FB414BD" w14:textId="77777777" w:rsidR="00841974" w:rsidRPr="00074EE5" w:rsidRDefault="00841974">
            <w:pPr>
              <w:pStyle w:val="TableParagraph"/>
              <w:rPr>
                <w:rFonts w:ascii="新宋体" w:eastAsia="新宋体" w:hAnsi="新宋体" w:cs="新宋体"/>
                <w:sz w:val="18"/>
                <w:szCs w:val="18"/>
                <w:lang w:eastAsia="zh-CN"/>
              </w:rPr>
            </w:pPr>
          </w:p>
          <w:p w14:paraId="3A8C9F8E" w14:textId="77777777" w:rsidR="00841974" w:rsidRPr="00074EE5" w:rsidRDefault="00841974">
            <w:pPr>
              <w:pStyle w:val="TableParagraph"/>
              <w:rPr>
                <w:rFonts w:ascii="新宋体" w:eastAsia="新宋体" w:hAnsi="新宋体" w:cs="新宋体"/>
                <w:sz w:val="18"/>
                <w:szCs w:val="18"/>
                <w:lang w:eastAsia="zh-CN"/>
              </w:rPr>
            </w:pPr>
          </w:p>
          <w:p w14:paraId="3FD1DF08" w14:textId="0310E347" w:rsidR="00841974" w:rsidRPr="00074EE5" w:rsidRDefault="00841974">
            <w:pPr>
              <w:pStyle w:val="TableParagraph"/>
              <w:spacing w:before="9"/>
              <w:rPr>
                <w:rFonts w:ascii="新宋体" w:eastAsia="新宋体" w:hAnsi="新宋体" w:cs="新宋体"/>
                <w:sz w:val="16"/>
                <w:szCs w:val="16"/>
                <w:lang w:eastAsia="zh-CN"/>
              </w:rPr>
            </w:pPr>
          </w:p>
          <w:p w14:paraId="39EBDF95" w14:textId="77777777" w:rsidR="00B27AE9" w:rsidRPr="00074EE5" w:rsidRDefault="00B27AE9">
            <w:pPr>
              <w:pStyle w:val="TableParagraph"/>
              <w:spacing w:before="9"/>
              <w:rPr>
                <w:rFonts w:ascii="新宋体" w:eastAsia="新宋体" w:hAnsi="新宋体" w:cs="新宋体"/>
                <w:sz w:val="16"/>
                <w:szCs w:val="16"/>
                <w:lang w:eastAsia="zh-CN"/>
              </w:rPr>
            </w:pPr>
          </w:p>
          <w:p w14:paraId="64506961" w14:textId="77777777" w:rsidR="00AD0607" w:rsidRDefault="00AD0607">
            <w:pPr>
              <w:pStyle w:val="TableParagraph"/>
              <w:ind w:left="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14:paraId="009DA7ED" w14:textId="77777777" w:rsidR="00AD0607" w:rsidRDefault="00AD0607">
            <w:pPr>
              <w:pStyle w:val="TableParagraph"/>
              <w:ind w:left="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14:paraId="1E7C20B7" w14:textId="77777777" w:rsidR="00AD0607" w:rsidRDefault="00AD0607">
            <w:pPr>
              <w:pStyle w:val="TableParagraph"/>
              <w:ind w:left="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14:paraId="60A4C97A" w14:textId="77777777" w:rsidR="00AD0607" w:rsidRDefault="00AD0607">
            <w:pPr>
              <w:pStyle w:val="TableParagraph"/>
              <w:ind w:left="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14:paraId="71660494" w14:textId="1AFFC13C" w:rsidR="00841974" w:rsidRPr="00074EE5" w:rsidRDefault="00B27AE9">
            <w:pPr>
              <w:pStyle w:val="TableParagraph"/>
              <w:ind w:left="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（注：该栏请填写具有保送资格的获奖奖项情况及获奖名次）</w:t>
            </w:r>
          </w:p>
        </w:tc>
      </w:tr>
      <w:tr w:rsidR="00841974" w14:paraId="3B92DDCF" w14:textId="77777777" w:rsidTr="00AD0607">
        <w:trPr>
          <w:trHeight w:hRule="exact" w:val="49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C4B35" w14:textId="632B9335" w:rsidR="00841974" w:rsidRPr="00074EE5" w:rsidRDefault="00B27AE9" w:rsidP="00F73D7B">
            <w:pPr>
              <w:pStyle w:val="TableParagraph"/>
              <w:spacing w:before="33" w:line="273" w:lineRule="auto"/>
              <w:ind w:right="20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专业志愿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F410" w14:textId="77777777" w:rsidR="00841974" w:rsidRPr="00074EE5" w:rsidRDefault="00B27AE9" w:rsidP="00074EE5">
            <w:pPr>
              <w:pStyle w:val="TableParagraph"/>
              <w:spacing w:before="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第一专业志愿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F26A" w14:textId="77777777" w:rsidR="00841974" w:rsidRPr="00074EE5" w:rsidRDefault="00B27AE9" w:rsidP="00074EE5">
            <w:pPr>
              <w:pStyle w:val="TableParagraph"/>
              <w:spacing w:before="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第二专业志愿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95DD" w14:textId="77777777" w:rsidR="00841974" w:rsidRPr="00074EE5" w:rsidRDefault="00B27AE9" w:rsidP="00074EE5">
            <w:pPr>
              <w:pStyle w:val="TableParagraph"/>
              <w:spacing w:before="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第三专业志愿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1274" w14:textId="77777777" w:rsidR="00841974" w:rsidRPr="00074EE5" w:rsidRDefault="00B27AE9">
            <w:pPr>
              <w:pStyle w:val="TableParagraph"/>
              <w:spacing w:before="6"/>
              <w:ind w:left="321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是否服从高校调剂</w:t>
            </w:r>
          </w:p>
        </w:tc>
      </w:tr>
      <w:tr w:rsidR="00841974" w14:paraId="499841C8" w14:textId="77777777" w:rsidTr="00AD0607">
        <w:trPr>
          <w:trHeight w:hRule="exact" w:val="49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16CF" w14:textId="77777777" w:rsidR="00841974" w:rsidRPr="00074EE5" w:rsidRDefault="00841974"/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B70E" w14:textId="1FBA03A7" w:rsidR="00841974" w:rsidRPr="00074EE5" w:rsidRDefault="00841974" w:rsidP="00F73D7B">
            <w:pPr>
              <w:pStyle w:val="TableParagraph"/>
              <w:spacing w:before="39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3BE0" w14:textId="213595A1" w:rsidR="00841974" w:rsidRPr="00074EE5" w:rsidRDefault="00841974" w:rsidP="00F73D7B">
            <w:pPr>
              <w:pStyle w:val="TableParagraph"/>
              <w:spacing w:before="39"/>
              <w:ind w:left="11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C529" w14:textId="2AB94916" w:rsidR="00841974" w:rsidRPr="00074EE5" w:rsidRDefault="00841974" w:rsidP="00F73D7B">
            <w:pPr>
              <w:pStyle w:val="TableParagraph"/>
              <w:spacing w:before="39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85FF" w14:textId="28ED17DD" w:rsidR="00841974" w:rsidRPr="00074EE5" w:rsidRDefault="00841974" w:rsidP="00F73D7B">
            <w:pPr>
              <w:pStyle w:val="TableParagraph"/>
              <w:spacing w:before="39"/>
              <w:ind w:left="2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841974" w14:paraId="2ECEB94F" w14:textId="77777777" w:rsidTr="00AD0607">
        <w:trPr>
          <w:trHeight w:hRule="exact" w:val="26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A3D9" w14:textId="77777777" w:rsidR="00F73D7B" w:rsidRDefault="00B27AE9" w:rsidP="00F73D7B">
            <w:pPr>
              <w:pStyle w:val="TableParagraph"/>
              <w:spacing w:line="273" w:lineRule="auto"/>
              <w:ind w:right="20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推荐中学</w:t>
            </w:r>
          </w:p>
          <w:p w14:paraId="6EC3ED5C" w14:textId="0D822BEC" w:rsidR="00841974" w:rsidRPr="00074EE5" w:rsidRDefault="00B27AE9" w:rsidP="00F73D7B">
            <w:pPr>
              <w:pStyle w:val="TableParagraph"/>
              <w:spacing w:line="273" w:lineRule="auto"/>
              <w:ind w:right="20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</w:rPr>
              <w:t>意见</w:t>
            </w:r>
          </w:p>
        </w:tc>
        <w:tc>
          <w:tcPr>
            <w:tcW w:w="75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1175" w14:textId="3E2AE00E" w:rsidR="00841974" w:rsidRPr="00074EE5" w:rsidRDefault="00841974">
            <w:pPr>
              <w:pStyle w:val="TableParagraph"/>
              <w:rPr>
                <w:rFonts w:ascii="新宋体" w:eastAsia="新宋体" w:hAnsi="新宋体" w:cs="新宋体"/>
                <w:sz w:val="18"/>
                <w:szCs w:val="18"/>
                <w:lang w:eastAsia="zh-CN"/>
              </w:rPr>
            </w:pPr>
          </w:p>
          <w:p w14:paraId="0DE25061" w14:textId="77777777" w:rsidR="00B27AE9" w:rsidRPr="00074EE5" w:rsidRDefault="00B27AE9">
            <w:pPr>
              <w:pStyle w:val="TableParagraph"/>
              <w:rPr>
                <w:rFonts w:ascii="新宋体" w:eastAsia="新宋体" w:hAnsi="新宋体" w:cs="新宋体"/>
                <w:sz w:val="18"/>
                <w:szCs w:val="18"/>
                <w:lang w:eastAsia="zh-CN"/>
              </w:rPr>
            </w:pPr>
          </w:p>
          <w:p w14:paraId="2E9E8C0C" w14:textId="77777777" w:rsidR="00841974" w:rsidRPr="00074EE5" w:rsidRDefault="00841974">
            <w:pPr>
              <w:pStyle w:val="TableParagraph"/>
              <w:rPr>
                <w:rFonts w:ascii="新宋体" w:eastAsia="新宋体" w:hAnsi="新宋体" w:cs="新宋体"/>
                <w:sz w:val="18"/>
                <w:szCs w:val="18"/>
                <w:lang w:eastAsia="zh-CN"/>
              </w:rPr>
            </w:pPr>
          </w:p>
          <w:p w14:paraId="136F7A55" w14:textId="77777777" w:rsidR="00841974" w:rsidRPr="00074EE5" w:rsidRDefault="00841974">
            <w:pPr>
              <w:pStyle w:val="TableParagraph"/>
              <w:rPr>
                <w:rFonts w:ascii="新宋体" w:eastAsia="新宋体" w:hAnsi="新宋体" w:cs="新宋体"/>
                <w:sz w:val="18"/>
                <w:szCs w:val="18"/>
                <w:lang w:eastAsia="zh-CN"/>
              </w:rPr>
            </w:pPr>
          </w:p>
          <w:p w14:paraId="36B4DDC7" w14:textId="77777777" w:rsidR="00841974" w:rsidRPr="00074EE5" w:rsidRDefault="00841974">
            <w:pPr>
              <w:pStyle w:val="TableParagraph"/>
              <w:spacing w:before="2"/>
              <w:rPr>
                <w:rFonts w:ascii="新宋体" w:eastAsia="新宋体" w:hAnsi="新宋体" w:cs="新宋体"/>
                <w:sz w:val="15"/>
                <w:szCs w:val="15"/>
                <w:lang w:eastAsia="zh-CN"/>
              </w:rPr>
            </w:pPr>
          </w:p>
          <w:p w14:paraId="1623B6D6" w14:textId="77777777" w:rsidR="00AD0607" w:rsidRDefault="00AD0607">
            <w:pPr>
              <w:pStyle w:val="TableParagraph"/>
              <w:tabs>
                <w:tab w:val="left" w:pos="5639"/>
              </w:tabs>
              <w:spacing w:line="273" w:lineRule="auto"/>
              <w:ind w:left="5641" w:right="621" w:hanging="325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14:paraId="2969083B" w14:textId="77777777" w:rsidR="00AD0607" w:rsidRDefault="00AD0607">
            <w:pPr>
              <w:pStyle w:val="TableParagraph"/>
              <w:tabs>
                <w:tab w:val="left" w:pos="5639"/>
              </w:tabs>
              <w:spacing w:line="273" w:lineRule="auto"/>
              <w:ind w:left="5641" w:right="621" w:hanging="325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14:paraId="53ACFF65" w14:textId="7329E5FD" w:rsidR="00841974" w:rsidRPr="00074EE5" w:rsidRDefault="00B27AE9" w:rsidP="00AD0607">
            <w:pPr>
              <w:pStyle w:val="TableParagraph"/>
              <w:tabs>
                <w:tab w:val="left" w:pos="5220"/>
              </w:tabs>
              <w:spacing w:line="273" w:lineRule="auto"/>
              <w:ind w:left="5641" w:right="621" w:hanging="325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74EE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分管校长签字：</w:t>
            </w:r>
            <w:r w:rsidRPr="00074EE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推荐中学盖章： 日期：</w:t>
            </w:r>
          </w:p>
        </w:tc>
      </w:tr>
    </w:tbl>
    <w:p w14:paraId="4BA7C997" w14:textId="77777777" w:rsidR="00841974" w:rsidRDefault="00841974">
      <w:pPr>
        <w:spacing w:before="9"/>
        <w:rPr>
          <w:rFonts w:ascii="新宋体" w:eastAsia="新宋体" w:hAnsi="新宋体" w:cs="新宋体"/>
          <w:sz w:val="17"/>
          <w:szCs w:val="17"/>
          <w:lang w:eastAsia="zh-CN"/>
        </w:rPr>
      </w:pPr>
    </w:p>
    <w:p w14:paraId="7EED810A" w14:textId="77777777" w:rsidR="00841974" w:rsidRDefault="00B27AE9">
      <w:pPr>
        <w:pStyle w:val="a3"/>
        <w:ind w:left="237"/>
        <w:rPr>
          <w:rFonts w:cs="宋体"/>
          <w:lang w:eastAsia="zh-CN"/>
        </w:rPr>
      </w:pPr>
      <w:r>
        <w:rPr>
          <w:rFonts w:cs="宋体"/>
          <w:spacing w:val="-13"/>
          <w:lang w:eastAsia="zh-CN"/>
        </w:rPr>
        <w:t>邮寄地址：上海市浦东新区蔡伦路1200号行政中心206室</w:t>
      </w:r>
    </w:p>
    <w:sectPr w:rsidR="00841974">
      <w:type w:val="continuous"/>
      <w:pgSz w:w="11910" w:h="16840"/>
      <w:pgMar w:top="1200" w:right="15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C2C5" w14:textId="77777777" w:rsidR="00860216" w:rsidRDefault="00860216" w:rsidP="00A86759">
      <w:r>
        <w:separator/>
      </w:r>
    </w:p>
  </w:endnote>
  <w:endnote w:type="continuationSeparator" w:id="0">
    <w:p w14:paraId="0CAD5596" w14:textId="77777777" w:rsidR="00860216" w:rsidRDefault="00860216" w:rsidP="00A8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0ACD4" w14:textId="77777777" w:rsidR="00860216" w:rsidRDefault="00860216" w:rsidP="00A86759">
      <w:r>
        <w:separator/>
      </w:r>
    </w:p>
  </w:footnote>
  <w:footnote w:type="continuationSeparator" w:id="0">
    <w:p w14:paraId="3319E184" w14:textId="77777777" w:rsidR="00860216" w:rsidRDefault="00860216" w:rsidP="00A86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74"/>
    <w:rsid w:val="00074EE5"/>
    <w:rsid w:val="004D26AA"/>
    <w:rsid w:val="0050539E"/>
    <w:rsid w:val="0052425F"/>
    <w:rsid w:val="00541BE3"/>
    <w:rsid w:val="00732211"/>
    <w:rsid w:val="00841974"/>
    <w:rsid w:val="00860216"/>
    <w:rsid w:val="00A86759"/>
    <w:rsid w:val="00AD0607"/>
    <w:rsid w:val="00B27AE9"/>
    <w:rsid w:val="00F7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76DCE"/>
  <w15:docId w15:val="{9274DAB3-3734-4BE0-B5D0-EFE8898A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4"/>
      <w:ind w:left="227"/>
    </w:pPr>
    <w:rPr>
      <w:rFonts w:ascii="宋体" w:eastAsia="宋体" w:hAnsi="宋体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6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675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67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67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上海中医药大学2010年保送生推荐表</dc:title>
  <dc:creator>zhaoshengban</dc:creator>
  <cp:lastModifiedBy>朱明</cp:lastModifiedBy>
  <cp:revision>9</cp:revision>
  <dcterms:created xsi:type="dcterms:W3CDTF">2022-01-11T00:30:00Z</dcterms:created>
  <dcterms:modified xsi:type="dcterms:W3CDTF">2024-01-15T05:32:00Z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2014-12-26T00:00:00Z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2021-10-12T00:00:00Z</vt:filetime>
  </property>
</Properties>
</file>