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A141" w14:textId="77777777" w:rsidR="007C1C08" w:rsidRDefault="004D5259">
      <w:pPr>
        <w:widowControl/>
        <w:rPr>
          <w:rFonts w:ascii="等线" w:eastAsia="等线" w:hAnsi="宋体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C1C08" w14:paraId="6D26AE13" w14:textId="77777777">
        <w:trPr>
          <w:tblCellSpacing w:w="0" w:type="dxa"/>
          <w:jc w:val="center"/>
        </w:trPr>
        <w:tc>
          <w:tcPr>
            <w:tcW w:w="9675" w:type="dxa"/>
            <w:vAlign w:val="center"/>
          </w:tcPr>
          <w:p w14:paraId="401AF4AF" w14:textId="77777777" w:rsidR="007C1C08" w:rsidRDefault="004D5259">
            <w:pPr>
              <w:widowControl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运动员在役证明</w:t>
            </w:r>
          </w:p>
          <w:p w14:paraId="6529AEA5" w14:textId="77777777" w:rsidR="007C1C08" w:rsidRDefault="004D5259">
            <w:pPr>
              <w:widowControl/>
              <w:spacing w:line="600" w:lineRule="atLeast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师范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大学：</w:t>
            </w:r>
          </w:p>
          <w:p w14:paraId="0B1DDE50" w14:textId="046172C8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兹证明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</w:t>
            </w:r>
            <w:r w:rsidR="002E2CA4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，性别：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，身份证号码：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</w:t>
            </w:r>
            <w:r w:rsidR="00621372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          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，运动项目：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，运动员技术等级：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="00621372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</w:t>
            </w:r>
            <w:r w:rsidR="002E2CA4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14:paraId="13E66BE5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该运动员于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日在我单位注册，是我单位在编在役运动员。</w:t>
            </w:r>
          </w:p>
          <w:p w14:paraId="09C5F8F3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我单位同意其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年报考广西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师范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大学。若该运动员被录取，我单位将继续保留其在役关系，且在读期间仍需在我单位继续训练直至完成学业。</w:t>
            </w:r>
          </w:p>
          <w:p w14:paraId="0AEC4411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特此证明。</w:t>
            </w:r>
          </w:p>
          <w:p w14:paraId="24FC0616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14:paraId="73823F86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运动员签字：</w:t>
            </w:r>
          </w:p>
          <w:p w14:paraId="66CBE719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单位负责人签字：</w:t>
            </w:r>
          </w:p>
          <w:p w14:paraId="376D87D1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单位全称：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14:paraId="00003FAF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单位地址：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14:paraId="2497DF7D" w14:textId="77777777" w:rsidR="007C1C08" w:rsidRDefault="004D5259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单位电话：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</w:t>
            </w:r>
            <w:r>
              <w:rPr>
                <w:rFonts w:ascii="Calibri" w:eastAsia="等线" w:hAnsi="Calibri" w:cs="宋体" w:hint="eastAsia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14:paraId="716579C1" w14:textId="77777777" w:rsidR="007C1C08" w:rsidRDefault="004D5259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</w:t>
            </w:r>
          </w:p>
          <w:p w14:paraId="5CFCC358" w14:textId="77777777" w:rsidR="007C1C08" w:rsidRDefault="004D5259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单位公章：</w:t>
            </w:r>
          </w:p>
          <w:p w14:paraId="67DEE5E7" w14:textId="77777777" w:rsidR="007C1C08" w:rsidRDefault="004D5259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 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7FF102F6" w14:textId="77777777" w:rsidR="007C1C08" w:rsidRDefault="007C1C08"/>
    <w:sectPr w:rsidR="007C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0ED2" w14:textId="77777777" w:rsidR="004D5259" w:rsidRDefault="004D5259" w:rsidP="00621372">
      <w:r>
        <w:separator/>
      </w:r>
    </w:p>
  </w:endnote>
  <w:endnote w:type="continuationSeparator" w:id="0">
    <w:p w14:paraId="3C96F6A4" w14:textId="77777777" w:rsidR="004D5259" w:rsidRDefault="004D5259" w:rsidP="0062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0974" w14:textId="77777777" w:rsidR="004D5259" w:rsidRDefault="004D5259" w:rsidP="00621372">
      <w:r>
        <w:separator/>
      </w:r>
    </w:p>
  </w:footnote>
  <w:footnote w:type="continuationSeparator" w:id="0">
    <w:p w14:paraId="433F366A" w14:textId="77777777" w:rsidR="004D5259" w:rsidRDefault="004D5259" w:rsidP="0062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MyN2UyMTkyZDM2MWY5MThiODFmNDZiYjdkMmM4YmYifQ=="/>
  </w:docVars>
  <w:rsids>
    <w:rsidRoot w:val="001B5A64"/>
    <w:rsid w:val="001B5A64"/>
    <w:rsid w:val="002920A6"/>
    <w:rsid w:val="002E2CA4"/>
    <w:rsid w:val="004D5259"/>
    <w:rsid w:val="00621372"/>
    <w:rsid w:val="006C60E7"/>
    <w:rsid w:val="007C1C08"/>
    <w:rsid w:val="008B6D36"/>
    <w:rsid w:val="009C7EF6"/>
    <w:rsid w:val="251061BC"/>
    <w:rsid w:val="3099793E"/>
    <w:rsid w:val="4284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E836A"/>
  <w15:docId w15:val="{F867A8AC-A380-4E47-91F2-771F4FF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招生管理</dc:creator>
  <cp:lastModifiedBy>谢翠雪</cp:lastModifiedBy>
  <cp:revision>3</cp:revision>
  <dcterms:created xsi:type="dcterms:W3CDTF">2024-01-04T08:48:00Z</dcterms:created>
  <dcterms:modified xsi:type="dcterms:W3CDTF">2024-01-04T08:51:00Z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4CFB34B12B3E4C6E9D5FEE3C087B9242_13</vt:lpwstr>
  </property>
</Properties>
</file>