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2D3AD" w14:textId="32D45820" w:rsidR="0045641F" w:rsidRDefault="0045641F" w:rsidP="00243C94">
      <w:pPr>
        <w:snapToGrid w:val="0"/>
        <w:spacing w:line="560" w:lineRule="exact"/>
        <w:jc w:val="left"/>
        <w:rPr>
          <w:rFonts w:ascii="Times New Roman" w:eastAsia="黑体" w:hAnsi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bCs/>
          <w:sz w:val="32"/>
          <w:szCs w:val="32"/>
        </w:rPr>
        <w:t>附件</w:t>
      </w:r>
    </w:p>
    <w:p w14:paraId="17458EC8" w14:textId="77777777" w:rsidR="00243C94" w:rsidRDefault="00243C94" w:rsidP="00243C94">
      <w:pPr>
        <w:snapToGrid w:val="0"/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</w:p>
    <w:p w14:paraId="6C9F83B7" w14:textId="56796BA6" w:rsidR="00AD2B00" w:rsidRDefault="00AD2B00" w:rsidP="00243C94">
      <w:pPr>
        <w:snapToGrid w:val="0"/>
        <w:spacing w:beforeLines="50" w:before="156" w:afterLines="100" w:after="312" w:line="560" w:lineRule="exact"/>
        <w:ind w:left="2800" w:hangingChars="700" w:hanging="2800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>202</w:t>
      </w:r>
      <w:r w:rsidR="003C6009">
        <w:rPr>
          <w:rFonts w:ascii="Times New Roman" w:eastAsia="方正小标宋简体" w:hAnsi="Times New Roman"/>
          <w:sz w:val="40"/>
          <w:szCs w:val="40"/>
        </w:rPr>
        <w:t>3</w:t>
      </w:r>
      <w:r>
        <w:rPr>
          <w:rFonts w:ascii="Times New Roman" w:eastAsia="方正小标宋简体" w:hAnsi="Times New Roman"/>
          <w:sz w:val="40"/>
          <w:szCs w:val="40"/>
        </w:rPr>
        <w:t>年中央</w:t>
      </w:r>
      <w:r>
        <w:rPr>
          <w:rFonts w:ascii="Times New Roman" w:eastAsia="方正小标宋简体" w:hAnsi="Times New Roman"/>
          <w:sz w:val="40"/>
          <w:szCs w:val="40"/>
        </w:rPr>
        <w:t>“</w:t>
      </w:r>
      <w:r>
        <w:rPr>
          <w:rFonts w:ascii="Times New Roman" w:eastAsia="方正小标宋简体" w:hAnsi="Times New Roman"/>
          <w:sz w:val="40"/>
          <w:szCs w:val="40"/>
        </w:rPr>
        <w:t>特岗计划</w:t>
      </w:r>
      <w:r>
        <w:rPr>
          <w:rFonts w:ascii="Times New Roman" w:eastAsia="方正小标宋简体" w:hAnsi="Times New Roman"/>
          <w:sz w:val="40"/>
          <w:szCs w:val="40"/>
        </w:rPr>
        <w:t>”</w:t>
      </w:r>
      <w:r>
        <w:rPr>
          <w:rFonts w:ascii="Times New Roman" w:eastAsia="方正小标宋简体" w:hAnsi="Times New Roman"/>
          <w:sz w:val="40"/>
          <w:szCs w:val="40"/>
        </w:rPr>
        <w:t>各</w:t>
      </w:r>
      <w:r>
        <w:rPr>
          <w:rFonts w:ascii="Times New Roman" w:eastAsia="方正小标宋简体" w:hAnsi="Times New Roman" w:hint="eastAsia"/>
          <w:sz w:val="40"/>
          <w:szCs w:val="40"/>
        </w:rPr>
        <w:t>地</w:t>
      </w:r>
      <w:r>
        <w:rPr>
          <w:rFonts w:ascii="Times New Roman" w:eastAsia="方正小标宋简体" w:hAnsi="Times New Roman"/>
          <w:sz w:val="40"/>
          <w:szCs w:val="40"/>
        </w:rPr>
        <w:t>设岗名额分配表</w:t>
      </w:r>
    </w:p>
    <w:tbl>
      <w:tblPr>
        <w:tblW w:w="8551" w:type="dxa"/>
        <w:jc w:val="center"/>
        <w:tblLayout w:type="fixed"/>
        <w:tblLook w:val="0000" w:firstRow="0" w:lastRow="0" w:firstColumn="0" w:lastColumn="0" w:noHBand="0" w:noVBand="0"/>
      </w:tblPr>
      <w:tblGrid>
        <w:gridCol w:w="1515"/>
        <w:gridCol w:w="2599"/>
        <w:gridCol w:w="1552"/>
        <w:gridCol w:w="2885"/>
      </w:tblGrid>
      <w:tr w:rsidR="00AD2B00" w14:paraId="64929782" w14:textId="77777777" w:rsidTr="00893FC0">
        <w:trPr>
          <w:trHeight w:val="759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E497" w14:textId="77777777" w:rsidR="00AD2B00" w:rsidRDefault="00AD2B00" w:rsidP="00893FC0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省份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A37EB" w14:textId="77777777" w:rsidR="00AD2B00" w:rsidRDefault="00AD2B00" w:rsidP="00893FC0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设岗数量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FFBA6" w14:textId="77777777" w:rsidR="00AD2B00" w:rsidRDefault="00AD2B00" w:rsidP="00893FC0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省份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601DF" w14:textId="77777777" w:rsidR="00AD2B00" w:rsidRDefault="00AD2B00" w:rsidP="00893FC0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设岗数量</w:t>
            </w:r>
          </w:p>
        </w:tc>
      </w:tr>
      <w:tr w:rsidR="006D2137" w14:paraId="7D03D2BC" w14:textId="77777777" w:rsidTr="00893FC0">
        <w:trPr>
          <w:trHeight w:val="672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4BB6" w14:textId="7777777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河北省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47E21" w14:textId="71A58167" w:rsidR="006D2137" w:rsidRDefault="006D2137" w:rsidP="006D2137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3670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778E1" w14:textId="7777777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海南省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50EC1" w14:textId="371E38BE" w:rsidR="006D2137" w:rsidRDefault="006D2137" w:rsidP="006D2137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973B60">
              <w:rPr>
                <w:rFonts w:ascii="Times New Roman" w:eastAsia="仿宋_GB2312" w:hAnsi="Times New Roman"/>
                <w:sz w:val="32"/>
                <w:szCs w:val="32"/>
              </w:rPr>
              <w:t>700</w:t>
            </w:r>
          </w:p>
        </w:tc>
      </w:tr>
      <w:tr w:rsidR="006D2137" w14:paraId="1D77F0AF" w14:textId="77777777" w:rsidTr="00893FC0">
        <w:trPr>
          <w:trHeight w:val="760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6139" w14:textId="7777777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山西省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682FA" w14:textId="530910C9" w:rsidR="006D2137" w:rsidRDefault="006D2137" w:rsidP="006D2137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973B60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520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B7E4B" w14:textId="7777777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重庆市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8FC67" w14:textId="1D739DE7" w:rsidR="006D2137" w:rsidRDefault="006D2137" w:rsidP="006D2137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973B60">
              <w:rPr>
                <w:rFonts w:ascii="Times New Roman" w:eastAsia="仿宋_GB2312" w:hAnsi="Times New Roman"/>
                <w:sz w:val="32"/>
                <w:szCs w:val="32"/>
              </w:rPr>
              <w:t>100</w:t>
            </w:r>
          </w:p>
        </w:tc>
      </w:tr>
      <w:tr w:rsidR="006D2137" w14:paraId="5CF89140" w14:textId="77777777" w:rsidTr="00893FC0">
        <w:trPr>
          <w:trHeight w:val="749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2751" w14:textId="7777777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内蒙古自治区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61BAE" w14:textId="30C34C59" w:rsidR="006D2137" w:rsidRDefault="006D2137" w:rsidP="006D2137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270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0A01B" w14:textId="7777777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四川省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E0A2" w14:textId="777D6854" w:rsidR="006D2137" w:rsidRDefault="006D2137" w:rsidP="006D2137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880</w:t>
            </w:r>
          </w:p>
        </w:tc>
      </w:tr>
      <w:tr w:rsidR="006D2137" w14:paraId="5785B710" w14:textId="77777777" w:rsidTr="00893FC0">
        <w:trPr>
          <w:trHeight w:val="769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1B64" w14:textId="7777777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吉林省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CAEAE" w14:textId="0374424C" w:rsidR="006D2137" w:rsidRDefault="006D2137" w:rsidP="006D2137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973B60">
              <w:rPr>
                <w:rFonts w:ascii="Times New Roman" w:eastAsia="仿宋_GB2312" w:hAnsi="Times New Roman"/>
                <w:sz w:val="32"/>
                <w:szCs w:val="32"/>
              </w:rPr>
              <w:t>1500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43DF" w14:textId="7777777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贵州省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682D3" w14:textId="21184E50" w:rsidR="006D2137" w:rsidRDefault="006D2137" w:rsidP="006D2137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4920</w:t>
            </w:r>
          </w:p>
        </w:tc>
      </w:tr>
      <w:tr w:rsidR="006D2137" w14:paraId="161AF33B" w14:textId="77777777" w:rsidTr="00893FC0">
        <w:trPr>
          <w:trHeight w:val="803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CC8F" w14:textId="7777777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黑龙江省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6B6F" w14:textId="505BBDBB" w:rsidR="006D2137" w:rsidRDefault="006D2137" w:rsidP="006D2137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900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640DE" w14:textId="7777777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云南省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33953" w14:textId="3C8106D7" w:rsidR="006D2137" w:rsidRDefault="006D2137" w:rsidP="006D2137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73B60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380</w:t>
            </w:r>
          </w:p>
        </w:tc>
      </w:tr>
      <w:tr w:rsidR="006D2137" w14:paraId="0F8985D8" w14:textId="77777777" w:rsidTr="00893FC0">
        <w:trPr>
          <w:trHeight w:val="776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DC40" w14:textId="7777777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安徽省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B5778" w14:textId="6118154E" w:rsidR="006D2137" w:rsidRDefault="006D2137" w:rsidP="006D2137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1330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776B9" w14:textId="7777777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陕西省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29922" w14:textId="3CF02D4A" w:rsidR="006D2137" w:rsidRDefault="006D2137" w:rsidP="006D2137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3320</w:t>
            </w:r>
          </w:p>
        </w:tc>
      </w:tr>
      <w:tr w:rsidR="006D2137" w14:paraId="7C13650C" w14:textId="77777777" w:rsidTr="00893FC0">
        <w:trPr>
          <w:trHeight w:val="749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76CD" w14:textId="7777777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江西省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A6D51" w14:textId="487E1104" w:rsidR="006D2137" w:rsidRDefault="006D2137" w:rsidP="006D2137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3110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083E9" w14:textId="7777777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甘肃省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1400F" w14:textId="650638C9" w:rsidR="006D2137" w:rsidRDefault="006D2137" w:rsidP="006D2137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973B60">
              <w:rPr>
                <w:rFonts w:ascii="Times New Roman" w:eastAsia="仿宋_GB2312" w:hAnsi="Times New Roman"/>
                <w:sz w:val="32"/>
                <w:szCs w:val="32"/>
              </w:rPr>
              <w:t>5000</w:t>
            </w:r>
          </w:p>
        </w:tc>
      </w:tr>
      <w:tr w:rsidR="006D2137" w14:paraId="55274F1A" w14:textId="77777777" w:rsidTr="00893FC0">
        <w:trPr>
          <w:trHeight w:val="773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8941" w14:textId="7777777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河南省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63AE3" w14:textId="0A4FC482" w:rsidR="006D2137" w:rsidRDefault="006D2137" w:rsidP="00754892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973B60"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  <w:r w:rsidR="00754892"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  <w:r w:rsidRPr="00973B60">
              <w:rPr>
                <w:rFonts w:ascii="Times New Roman" w:eastAsia="仿宋_GB2312" w:hAnsi="Times New Roman"/>
                <w:sz w:val="32"/>
                <w:szCs w:val="32"/>
              </w:rPr>
              <w:t>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DD9BF" w14:textId="7777777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青海省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778EF" w14:textId="3ABD6D1B" w:rsidR="006D2137" w:rsidRDefault="006D2137" w:rsidP="006D2137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973B60">
              <w:rPr>
                <w:rFonts w:ascii="Times New Roman" w:eastAsia="仿宋_GB2312" w:hAnsi="Times New Roman"/>
                <w:sz w:val="32"/>
                <w:szCs w:val="32"/>
              </w:rPr>
              <w:t>100</w:t>
            </w:r>
          </w:p>
        </w:tc>
      </w:tr>
      <w:tr w:rsidR="006D2137" w14:paraId="7A25BE39" w14:textId="77777777" w:rsidTr="00893FC0">
        <w:trPr>
          <w:trHeight w:val="746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7009" w14:textId="7777777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湖北省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0F012" w14:textId="68D23C5D" w:rsidR="006D2137" w:rsidRDefault="006D2137" w:rsidP="006D2137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3500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C479" w14:textId="7777777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宁夏回族自治区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C18F1" w14:textId="100F88D7" w:rsidR="006D2137" w:rsidRDefault="006D2137" w:rsidP="006D2137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973B60">
              <w:rPr>
                <w:rFonts w:ascii="Times New Roman" w:eastAsia="仿宋_GB2312" w:hAnsi="Times New Roman"/>
                <w:sz w:val="32"/>
                <w:szCs w:val="32"/>
              </w:rPr>
              <w:t>160</w:t>
            </w:r>
          </w:p>
        </w:tc>
      </w:tr>
      <w:tr w:rsidR="006D2137" w14:paraId="381C8422" w14:textId="77777777" w:rsidTr="00893FC0">
        <w:trPr>
          <w:trHeight w:val="757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8765" w14:textId="7777777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湖南省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9FCBE" w14:textId="36F5D712" w:rsidR="006D2137" w:rsidRDefault="006D2137" w:rsidP="006D2137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973B60">
              <w:rPr>
                <w:rFonts w:ascii="Times New Roman" w:eastAsia="仿宋_GB2312" w:hAnsi="Times New Roman"/>
                <w:sz w:val="32"/>
                <w:szCs w:val="32"/>
              </w:rPr>
              <w:t>900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1D0B3" w14:textId="7777777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新疆维吾尔自治区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04E67" w14:textId="3F016663" w:rsidR="006D2137" w:rsidRDefault="006D2137" w:rsidP="006D2137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973B60">
              <w:rPr>
                <w:rFonts w:ascii="Times New Roman" w:eastAsia="仿宋_GB2312" w:hAnsi="Times New Roman"/>
                <w:sz w:val="32"/>
                <w:szCs w:val="32"/>
              </w:rPr>
              <w:t>4100</w:t>
            </w:r>
          </w:p>
        </w:tc>
      </w:tr>
      <w:tr w:rsidR="006D2137" w14:paraId="7511410C" w14:textId="77777777" w:rsidTr="00893FC0">
        <w:trPr>
          <w:trHeight w:val="755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E777" w14:textId="7777777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广西壮族自治区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D9546" w14:textId="4DF3C9CA" w:rsidR="006D2137" w:rsidRDefault="006D2137" w:rsidP="006D2137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973B60">
              <w:rPr>
                <w:rFonts w:ascii="Times New Roman" w:eastAsia="仿宋_GB2312" w:hAnsi="Times New Roman"/>
                <w:sz w:val="32"/>
                <w:szCs w:val="32"/>
              </w:rPr>
              <w:t>6000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47E7C" w14:textId="77777777" w:rsidR="006D2137" w:rsidRDefault="006D2137" w:rsidP="006D2137">
            <w:pPr>
              <w:widowControl/>
              <w:spacing w:line="4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新疆生产建设兵团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5601" w14:textId="33C1CC57" w:rsidR="006D2137" w:rsidRDefault="006D2137" w:rsidP="006D2137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540</w:t>
            </w:r>
          </w:p>
        </w:tc>
      </w:tr>
      <w:tr w:rsidR="00AD2B00" w14:paraId="4A4BFA52" w14:textId="77777777" w:rsidTr="00893FC0">
        <w:trPr>
          <w:trHeight w:val="927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5DA6" w14:textId="77777777" w:rsidR="00AD2B00" w:rsidRDefault="00AD2B00" w:rsidP="00893FC0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总计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7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A7F8C" w14:textId="0CFFCAE7" w:rsidR="00AD2B00" w:rsidRDefault="002C71B6" w:rsidP="00754892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 w:rsidRPr="00973B6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52</w:t>
            </w:r>
            <w:r w:rsidR="00754892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00</w:t>
            </w:r>
          </w:p>
        </w:tc>
      </w:tr>
    </w:tbl>
    <w:p w14:paraId="39A3E0C8" w14:textId="38065787" w:rsidR="0045641F" w:rsidRDefault="0045641F" w:rsidP="00243A25">
      <w:pPr>
        <w:widowControl/>
        <w:rPr>
          <w:rFonts w:ascii="Times New Roman" w:eastAsia="仿宋_GB2312" w:hAnsi="Times New Roman"/>
          <w:sz w:val="28"/>
          <w:szCs w:val="28"/>
        </w:rPr>
      </w:pPr>
    </w:p>
    <w:sectPr w:rsidR="0045641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CBF88" w14:textId="77777777" w:rsidR="004D33B9" w:rsidRDefault="004D33B9">
      <w:r>
        <w:separator/>
      </w:r>
    </w:p>
  </w:endnote>
  <w:endnote w:type="continuationSeparator" w:id="0">
    <w:p w14:paraId="57A89F31" w14:textId="77777777" w:rsidR="004D33B9" w:rsidRDefault="004D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BF4F7" w14:textId="77777777" w:rsidR="0045641F" w:rsidRDefault="0045641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50E5A" w14:textId="77777777" w:rsidR="004D33B9" w:rsidRDefault="004D33B9">
      <w:r>
        <w:separator/>
      </w:r>
    </w:p>
  </w:footnote>
  <w:footnote w:type="continuationSeparator" w:id="0">
    <w:p w14:paraId="6A3BC42A" w14:textId="77777777" w:rsidR="004D33B9" w:rsidRDefault="004D3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B2678"/>
    <w:multiLevelType w:val="hybridMultilevel"/>
    <w:tmpl w:val="456A7180"/>
    <w:lvl w:ilvl="0" w:tplc="1ED8A37C">
      <w:start w:val="1"/>
      <w:numFmt w:val="decimal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CE"/>
    <w:rsid w:val="0000416A"/>
    <w:rsid w:val="00007FD9"/>
    <w:rsid w:val="00012DDB"/>
    <w:rsid w:val="0001620E"/>
    <w:rsid w:val="00017AE0"/>
    <w:rsid w:val="00023B27"/>
    <w:rsid w:val="00027930"/>
    <w:rsid w:val="00035540"/>
    <w:rsid w:val="000368BD"/>
    <w:rsid w:val="00043DA5"/>
    <w:rsid w:val="00054F16"/>
    <w:rsid w:val="00055CFA"/>
    <w:rsid w:val="00066AF6"/>
    <w:rsid w:val="00073BAC"/>
    <w:rsid w:val="000850F1"/>
    <w:rsid w:val="00094CCD"/>
    <w:rsid w:val="0009755C"/>
    <w:rsid w:val="000B204E"/>
    <w:rsid w:val="000B252A"/>
    <w:rsid w:val="000B3894"/>
    <w:rsid w:val="000C261A"/>
    <w:rsid w:val="000D3D22"/>
    <w:rsid w:val="000D78DC"/>
    <w:rsid w:val="000E194F"/>
    <w:rsid w:val="000E3D13"/>
    <w:rsid w:val="000E612B"/>
    <w:rsid w:val="001013EB"/>
    <w:rsid w:val="001062FC"/>
    <w:rsid w:val="00116F5E"/>
    <w:rsid w:val="00125406"/>
    <w:rsid w:val="00125D24"/>
    <w:rsid w:val="00130893"/>
    <w:rsid w:val="00131C4C"/>
    <w:rsid w:val="00141D46"/>
    <w:rsid w:val="00142ACD"/>
    <w:rsid w:val="001519BC"/>
    <w:rsid w:val="00170F2B"/>
    <w:rsid w:val="00171FB0"/>
    <w:rsid w:val="00177AD1"/>
    <w:rsid w:val="00180836"/>
    <w:rsid w:val="00181190"/>
    <w:rsid w:val="001B3F63"/>
    <w:rsid w:val="001B6C62"/>
    <w:rsid w:val="001C10D7"/>
    <w:rsid w:val="001C2BF8"/>
    <w:rsid w:val="001D430A"/>
    <w:rsid w:val="001F0454"/>
    <w:rsid w:val="001F10C6"/>
    <w:rsid w:val="001F5871"/>
    <w:rsid w:val="002071C8"/>
    <w:rsid w:val="00220583"/>
    <w:rsid w:val="00220A2A"/>
    <w:rsid w:val="00225A10"/>
    <w:rsid w:val="0023379D"/>
    <w:rsid w:val="00233CA6"/>
    <w:rsid w:val="00235028"/>
    <w:rsid w:val="002407F0"/>
    <w:rsid w:val="00243A25"/>
    <w:rsid w:val="00243C94"/>
    <w:rsid w:val="00244ED0"/>
    <w:rsid w:val="00245DF4"/>
    <w:rsid w:val="0024784F"/>
    <w:rsid w:val="00250DE2"/>
    <w:rsid w:val="002530C9"/>
    <w:rsid w:val="00254351"/>
    <w:rsid w:val="00264B14"/>
    <w:rsid w:val="00274BE0"/>
    <w:rsid w:val="002A4698"/>
    <w:rsid w:val="002A5CD1"/>
    <w:rsid w:val="002A5E02"/>
    <w:rsid w:val="002C17D4"/>
    <w:rsid w:val="002C71B6"/>
    <w:rsid w:val="002C76F3"/>
    <w:rsid w:val="002D50FB"/>
    <w:rsid w:val="002D7A76"/>
    <w:rsid w:val="002F31A3"/>
    <w:rsid w:val="00305CD6"/>
    <w:rsid w:val="0031039B"/>
    <w:rsid w:val="00311A9C"/>
    <w:rsid w:val="00312970"/>
    <w:rsid w:val="00315F21"/>
    <w:rsid w:val="0031670A"/>
    <w:rsid w:val="00321DBA"/>
    <w:rsid w:val="003240A0"/>
    <w:rsid w:val="00332AF2"/>
    <w:rsid w:val="003461F0"/>
    <w:rsid w:val="0035180C"/>
    <w:rsid w:val="00355BC2"/>
    <w:rsid w:val="00372DBB"/>
    <w:rsid w:val="00381C35"/>
    <w:rsid w:val="0038762F"/>
    <w:rsid w:val="003950BB"/>
    <w:rsid w:val="003A1A39"/>
    <w:rsid w:val="003B4012"/>
    <w:rsid w:val="003C6009"/>
    <w:rsid w:val="003C7AA0"/>
    <w:rsid w:val="003D64F9"/>
    <w:rsid w:val="003D6828"/>
    <w:rsid w:val="003D79ED"/>
    <w:rsid w:val="003E69F9"/>
    <w:rsid w:val="003E784C"/>
    <w:rsid w:val="003F37C5"/>
    <w:rsid w:val="003F40FB"/>
    <w:rsid w:val="003F4748"/>
    <w:rsid w:val="00400128"/>
    <w:rsid w:val="00410E02"/>
    <w:rsid w:val="00412537"/>
    <w:rsid w:val="00413192"/>
    <w:rsid w:val="00430BAC"/>
    <w:rsid w:val="00431EA0"/>
    <w:rsid w:val="004320B1"/>
    <w:rsid w:val="00440D32"/>
    <w:rsid w:val="00451952"/>
    <w:rsid w:val="0045641F"/>
    <w:rsid w:val="00470D4C"/>
    <w:rsid w:val="0048149D"/>
    <w:rsid w:val="004B30EF"/>
    <w:rsid w:val="004B4232"/>
    <w:rsid w:val="004C34F5"/>
    <w:rsid w:val="004C5F71"/>
    <w:rsid w:val="004D33B9"/>
    <w:rsid w:val="004E1F3B"/>
    <w:rsid w:val="004E4638"/>
    <w:rsid w:val="004F19D9"/>
    <w:rsid w:val="005143E3"/>
    <w:rsid w:val="00517B8F"/>
    <w:rsid w:val="00517C69"/>
    <w:rsid w:val="00541522"/>
    <w:rsid w:val="005658F6"/>
    <w:rsid w:val="00565C99"/>
    <w:rsid w:val="00580595"/>
    <w:rsid w:val="005819E3"/>
    <w:rsid w:val="005840EF"/>
    <w:rsid w:val="00586595"/>
    <w:rsid w:val="0059343F"/>
    <w:rsid w:val="00593B4C"/>
    <w:rsid w:val="005A17EA"/>
    <w:rsid w:val="005A51C2"/>
    <w:rsid w:val="005A590B"/>
    <w:rsid w:val="005A7CE8"/>
    <w:rsid w:val="005A7F72"/>
    <w:rsid w:val="005B5D8C"/>
    <w:rsid w:val="005C2524"/>
    <w:rsid w:val="005C3475"/>
    <w:rsid w:val="005D1028"/>
    <w:rsid w:val="005D1E3F"/>
    <w:rsid w:val="005E03AC"/>
    <w:rsid w:val="005E5E8D"/>
    <w:rsid w:val="005E6975"/>
    <w:rsid w:val="005F795F"/>
    <w:rsid w:val="00600340"/>
    <w:rsid w:val="006054AF"/>
    <w:rsid w:val="00613388"/>
    <w:rsid w:val="00614581"/>
    <w:rsid w:val="00615AB9"/>
    <w:rsid w:val="0062055F"/>
    <w:rsid w:val="006205B3"/>
    <w:rsid w:val="00622533"/>
    <w:rsid w:val="00632078"/>
    <w:rsid w:val="00636ADA"/>
    <w:rsid w:val="00644607"/>
    <w:rsid w:val="00644C7B"/>
    <w:rsid w:val="0065165F"/>
    <w:rsid w:val="00656B32"/>
    <w:rsid w:val="0066373B"/>
    <w:rsid w:val="00680268"/>
    <w:rsid w:val="006853D3"/>
    <w:rsid w:val="006916AC"/>
    <w:rsid w:val="006A4F6D"/>
    <w:rsid w:val="006A6E7D"/>
    <w:rsid w:val="006B6C85"/>
    <w:rsid w:val="006C1F0D"/>
    <w:rsid w:val="006C4F18"/>
    <w:rsid w:val="006D2137"/>
    <w:rsid w:val="006D4B77"/>
    <w:rsid w:val="006E3487"/>
    <w:rsid w:val="006E56CE"/>
    <w:rsid w:val="006E6232"/>
    <w:rsid w:val="007055C6"/>
    <w:rsid w:val="007070B0"/>
    <w:rsid w:val="0070733F"/>
    <w:rsid w:val="007129C2"/>
    <w:rsid w:val="00715308"/>
    <w:rsid w:val="00717B37"/>
    <w:rsid w:val="00730BCD"/>
    <w:rsid w:val="007402D2"/>
    <w:rsid w:val="0074065E"/>
    <w:rsid w:val="00754892"/>
    <w:rsid w:val="007556CC"/>
    <w:rsid w:val="00761644"/>
    <w:rsid w:val="00766909"/>
    <w:rsid w:val="00770903"/>
    <w:rsid w:val="00770DB9"/>
    <w:rsid w:val="00773BF8"/>
    <w:rsid w:val="00775044"/>
    <w:rsid w:val="007836D1"/>
    <w:rsid w:val="00790AF9"/>
    <w:rsid w:val="00792073"/>
    <w:rsid w:val="007A599D"/>
    <w:rsid w:val="007C19BD"/>
    <w:rsid w:val="007C630C"/>
    <w:rsid w:val="007D03F4"/>
    <w:rsid w:val="007D3729"/>
    <w:rsid w:val="0080590B"/>
    <w:rsid w:val="008106AF"/>
    <w:rsid w:val="00811CDA"/>
    <w:rsid w:val="008138CA"/>
    <w:rsid w:val="008341D0"/>
    <w:rsid w:val="00834299"/>
    <w:rsid w:val="00837D8D"/>
    <w:rsid w:val="00851420"/>
    <w:rsid w:val="008523FE"/>
    <w:rsid w:val="00855B4E"/>
    <w:rsid w:val="00860179"/>
    <w:rsid w:val="008657C1"/>
    <w:rsid w:val="00866538"/>
    <w:rsid w:val="00876A37"/>
    <w:rsid w:val="00890578"/>
    <w:rsid w:val="00891CBC"/>
    <w:rsid w:val="008927BB"/>
    <w:rsid w:val="00893FC0"/>
    <w:rsid w:val="00895319"/>
    <w:rsid w:val="008A4333"/>
    <w:rsid w:val="008A7DE2"/>
    <w:rsid w:val="008C6ABC"/>
    <w:rsid w:val="008D58B9"/>
    <w:rsid w:val="008E79A7"/>
    <w:rsid w:val="009211C0"/>
    <w:rsid w:val="00925FDC"/>
    <w:rsid w:val="00927A7C"/>
    <w:rsid w:val="00927B33"/>
    <w:rsid w:val="00932BE4"/>
    <w:rsid w:val="00940DA7"/>
    <w:rsid w:val="00943E01"/>
    <w:rsid w:val="009454B7"/>
    <w:rsid w:val="0094636B"/>
    <w:rsid w:val="00947CDC"/>
    <w:rsid w:val="00952BC1"/>
    <w:rsid w:val="00961506"/>
    <w:rsid w:val="009634B7"/>
    <w:rsid w:val="00967048"/>
    <w:rsid w:val="0097402F"/>
    <w:rsid w:val="0098048D"/>
    <w:rsid w:val="00987542"/>
    <w:rsid w:val="0099057E"/>
    <w:rsid w:val="009A6F08"/>
    <w:rsid w:val="009C089E"/>
    <w:rsid w:val="009C316F"/>
    <w:rsid w:val="009C3C10"/>
    <w:rsid w:val="009C53A7"/>
    <w:rsid w:val="009D0A9E"/>
    <w:rsid w:val="009E2C38"/>
    <w:rsid w:val="009F3257"/>
    <w:rsid w:val="009F3483"/>
    <w:rsid w:val="00A07DE9"/>
    <w:rsid w:val="00A3246A"/>
    <w:rsid w:val="00A361D4"/>
    <w:rsid w:val="00A45DF5"/>
    <w:rsid w:val="00A5245E"/>
    <w:rsid w:val="00A6080A"/>
    <w:rsid w:val="00A6472D"/>
    <w:rsid w:val="00A739BA"/>
    <w:rsid w:val="00A74BEE"/>
    <w:rsid w:val="00A83AF7"/>
    <w:rsid w:val="00A92CCC"/>
    <w:rsid w:val="00A96D5B"/>
    <w:rsid w:val="00AB6326"/>
    <w:rsid w:val="00AB78F3"/>
    <w:rsid w:val="00AC2BD5"/>
    <w:rsid w:val="00AD2B00"/>
    <w:rsid w:val="00AD3EB1"/>
    <w:rsid w:val="00AD4300"/>
    <w:rsid w:val="00AE2039"/>
    <w:rsid w:val="00B0091F"/>
    <w:rsid w:val="00B026AF"/>
    <w:rsid w:val="00B02A8B"/>
    <w:rsid w:val="00B17CC7"/>
    <w:rsid w:val="00B2072E"/>
    <w:rsid w:val="00B21AE5"/>
    <w:rsid w:val="00B24829"/>
    <w:rsid w:val="00B2673A"/>
    <w:rsid w:val="00B32009"/>
    <w:rsid w:val="00B33192"/>
    <w:rsid w:val="00B35DE8"/>
    <w:rsid w:val="00B478AE"/>
    <w:rsid w:val="00B52F12"/>
    <w:rsid w:val="00B63FA8"/>
    <w:rsid w:val="00B65B32"/>
    <w:rsid w:val="00B67538"/>
    <w:rsid w:val="00B73C16"/>
    <w:rsid w:val="00B871C8"/>
    <w:rsid w:val="00BA1046"/>
    <w:rsid w:val="00BA1778"/>
    <w:rsid w:val="00BA2DEA"/>
    <w:rsid w:val="00BC16AE"/>
    <w:rsid w:val="00BC1FD3"/>
    <w:rsid w:val="00BC2951"/>
    <w:rsid w:val="00BC608F"/>
    <w:rsid w:val="00BD76EC"/>
    <w:rsid w:val="00BE7549"/>
    <w:rsid w:val="00C0052B"/>
    <w:rsid w:val="00C1272B"/>
    <w:rsid w:val="00C20055"/>
    <w:rsid w:val="00C214A0"/>
    <w:rsid w:val="00C2742E"/>
    <w:rsid w:val="00C34849"/>
    <w:rsid w:val="00C35838"/>
    <w:rsid w:val="00C370F3"/>
    <w:rsid w:val="00C473E7"/>
    <w:rsid w:val="00C708C3"/>
    <w:rsid w:val="00C73779"/>
    <w:rsid w:val="00C74860"/>
    <w:rsid w:val="00C82BEE"/>
    <w:rsid w:val="00C843AA"/>
    <w:rsid w:val="00C86BCD"/>
    <w:rsid w:val="00C87F2B"/>
    <w:rsid w:val="00CA1F2D"/>
    <w:rsid w:val="00CA21BC"/>
    <w:rsid w:val="00CD33CB"/>
    <w:rsid w:val="00CE14E0"/>
    <w:rsid w:val="00CE233B"/>
    <w:rsid w:val="00CE2A48"/>
    <w:rsid w:val="00CE38B5"/>
    <w:rsid w:val="00CF621B"/>
    <w:rsid w:val="00D000A2"/>
    <w:rsid w:val="00D03430"/>
    <w:rsid w:val="00D11F3E"/>
    <w:rsid w:val="00D140F4"/>
    <w:rsid w:val="00D207DB"/>
    <w:rsid w:val="00D23A71"/>
    <w:rsid w:val="00D24897"/>
    <w:rsid w:val="00D24921"/>
    <w:rsid w:val="00D24DE5"/>
    <w:rsid w:val="00D3123A"/>
    <w:rsid w:val="00D37218"/>
    <w:rsid w:val="00D4390C"/>
    <w:rsid w:val="00D4395F"/>
    <w:rsid w:val="00D45337"/>
    <w:rsid w:val="00D47CE8"/>
    <w:rsid w:val="00D5363E"/>
    <w:rsid w:val="00D53BD5"/>
    <w:rsid w:val="00D61045"/>
    <w:rsid w:val="00D61B9F"/>
    <w:rsid w:val="00D61F69"/>
    <w:rsid w:val="00D62EEB"/>
    <w:rsid w:val="00D65537"/>
    <w:rsid w:val="00D665E6"/>
    <w:rsid w:val="00D675E8"/>
    <w:rsid w:val="00D70C09"/>
    <w:rsid w:val="00D8652E"/>
    <w:rsid w:val="00DA03D4"/>
    <w:rsid w:val="00DA3C15"/>
    <w:rsid w:val="00DB0437"/>
    <w:rsid w:val="00DC48B9"/>
    <w:rsid w:val="00DD1205"/>
    <w:rsid w:val="00DD50FB"/>
    <w:rsid w:val="00DD79EF"/>
    <w:rsid w:val="00DE0A00"/>
    <w:rsid w:val="00DE24A4"/>
    <w:rsid w:val="00DF366C"/>
    <w:rsid w:val="00E01295"/>
    <w:rsid w:val="00E025A9"/>
    <w:rsid w:val="00E257DB"/>
    <w:rsid w:val="00E342B1"/>
    <w:rsid w:val="00E3507C"/>
    <w:rsid w:val="00E351E1"/>
    <w:rsid w:val="00E46B78"/>
    <w:rsid w:val="00E52DF3"/>
    <w:rsid w:val="00E548B3"/>
    <w:rsid w:val="00E6354A"/>
    <w:rsid w:val="00E704AE"/>
    <w:rsid w:val="00E72052"/>
    <w:rsid w:val="00E8321C"/>
    <w:rsid w:val="00E90037"/>
    <w:rsid w:val="00E91527"/>
    <w:rsid w:val="00E97A34"/>
    <w:rsid w:val="00EA1F2A"/>
    <w:rsid w:val="00EA43A5"/>
    <w:rsid w:val="00EA6386"/>
    <w:rsid w:val="00EB62D2"/>
    <w:rsid w:val="00EB7710"/>
    <w:rsid w:val="00EC2EC9"/>
    <w:rsid w:val="00EE4426"/>
    <w:rsid w:val="00EE450E"/>
    <w:rsid w:val="00EE7FCE"/>
    <w:rsid w:val="00F045C9"/>
    <w:rsid w:val="00F051A1"/>
    <w:rsid w:val="00F0611B"/>
    <w:rsid w:val="00F13501"/>
    <w:rsid w:val="00F26690"/>
    <w:rsid w:val="00F32DEE"/>
    <w:rsid w:val="00F45BCE"/>
    <w:rsid w:val="00F65C50"/>
    <w:rsid w:val="00F679FC"/>
    <w:rsid w:val="00F81B94"/>
    <w:rsid w:val="00F84661"/>
    <w:rsid w:val="00F86020"/>
    <w:rsid w:val="00F90AF6"/>
    <w:rsid w:val="00F96463"/>
    <w:rsid w:val="00FA474C"/>
    <w:rsid w:val="00FA5C31"/>
    <w:rsid w:val="00FB2E44"/>
    <w:rsid w:val="00FB4123"/>
    <w:rsid w:val="00FB5810"/>
    <w:rsid w:val="00FB6899"/>
    <w:rsid w:val="00FB7FFE"/>
    <w:rsid w:val="00FC0680"/>
    <w:rsid w:val="00FD0C62"/>
    <w:rsid w:val="00FD3440"/>
    <w:rsid w:val="00FE20F5"/>
    <w:rsid w:val="00FE3E28"/>
    <w:rsid w:val="00FE5961"/>
    <w:rsid w:val="00FF6696"/>
    <w:rsid w:val="01304E4F"/>
    <w:rsid w:val="01624692"/>
    <w:rsid w:val="029F6F68"/>
    <w:rsid w:val="03C369CC"/>
    <w:rsid w:val="09CD220C"/>
    <w:rsid w:val="0E563E8F"/>
    <w:rsid w:val="0F767633"/>
    <w:rsid w:val="112E55F6"/>
    <w:rsid w:val="15B91C65"/>
    <w:rsid w:val="232E461A"/>
    <w:rsid w:val="236563E3"/>
    <w:rsid w:val="261E71A7"/>
    <w:rsid w:val="2A5E71DF"/>
    <w:rsid w:val="2D8577DE"/>
    <w:rsid w:val="307F28B2"/>
    <w:rsid w:val="36330725"/>
    <w:rsid w:val="36E307E5"/>
    <w:rsid w:val="37780F0B"/>
    <w:rsid w:val="3ABD18FF"/>
    <w:rsid w:val="3B1C6DEE"/>
    <w:rsid w:val="3D2C52F7"/>
    <w:rsid w:val="3D930781"/>
    <w:rsid w:val="3DBA79C5"/>
    <w:rsid w:val="42903AAD"/>
    <w:rsid w:val="46EE2698"/>
    <w:rsid w:val="48D13B01"/>
    <w:rsid w:val="4DFB682A"/>
    <w:rsid w:val="579D05D8"/>
    <w:rsid w:val="6451473E"/>
    <w:rsid w:val="653F3FF8"/>
    <w:rsid w:val="65FD1AE8"/>
    <w:rsid w:val="69804205"/>
    <w:rsid w:val="6D3A734C"/>
    <w:rsid w:val="6D8A729C"/>
    <w:rsid w:val="6E0C5CEF"/>
    <w:rsid w:val="6E813339"/>
    <w:rsid w:val="725C2464"/>
    <w:rsid w:val="75115A88"/>
    <w:rsid w:val="770639D2"/>
    <w:rsid w:val="770A44F2"/>
    <w:rsid w:val="7E7F0A9F"/>
    <w:rsid w:val="7EBB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0614C"/>
  <w15:chartTrackingRefBased/>
  <w15:docId w15:val="{EEE453C8-4271-064D-A365-248A1DE5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customStyle="1" w:styleId="Char">
    <w:name w:val="页眉 Char"/>
    <w:link w:val="a4"/>
    <w:uiPriority w:val="99"/>
    <w:qFormat/>
    <w:rPr>
      <w:sz w:val="18"/>
      <w:szCs w:val="18"/>
    </w:r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character" w:customStyle="1" w:styleId="Char0">
    <w:name w:val="正文文本 Char"/>
    <w:link w:val="a6"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link w:val="a7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link w:val="a8"/>
    <w:uiPriority w:val="99"/>
    <w:qFormat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Body Text"/>
    <w:basedOn w:val="a"/>
    <w:link w:val="Char0"/>
    <w:qFormat/>
    <w:pPr>
      <w:spacing w:after="120"/>
    </w:pPr>
    <w:rPr>
      <w:rFonts w:ascii="Times New Roman" w:eastAsia="宋体" w:hAnsi="Times New Roman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A5C31"/>
    <w:rPr>
      <w:rFonts w:ascii="Times New Roman" w:eastAsia="宋体" w:hAnsi="Times New Roman"/>
      <w:sz w:val="24"/>
      <w:szCs w:val="24"/>
    </w:rPr>
  </w:style>
  <w:style w:type="character" w:styleId="ab">
    <w:name w:val="page number"/>
    <w:basedOn w:val="a0"/>
    <w:uiPriority w:val="99"/>
    <w:semiHidden/>
    <w:unhideWhenUsed/>
    <w:rsid w:val="006C4F18"/>
  </w:style>
  <w:style w:type="paragraph" w:styleId="ac">
    <w:name w:val="List Paragraph"/>
    <w:basedOn w:val="a"/>
    <w:uiPriority w:val="99"/>
    <w:qFormat/>
    <w:rsid w:val="001254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2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yinchangchun</dc:creator>
  <cp:keywords/>
  <cp:lastModifiedBy>谢沂楠</cp:lastModifiedBy>
  <cp:revision>2</cp:revision>
  <cp:lastPrinted>2023-04-07T10:06:00Z</cp:lastPrinted>
  <dcterms:created xsi:type="dcterms:W3CDTF">2023-04-25T02:47:00Z</dcterms:created>
  <dcterms:modified xsi:type="dcterms:W3CDTF">2023-04-25T02:47:00Z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