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78" w:rsidRDefault="00C62AD6">
      <w:pPr>
        <w:widowControl/>
        <w:autoSpaceDE w:val="0"/>
        <w:spacing w:line="500" w:lineRule="exact"/>
        <w:jc w:val="center"/>
        <w:rPr>
          <w:rFonts w:asciiTheme="majorEastAsia" w:eastAsiaTheme="majorEastAsia" w:hAnsiTheme="majorEastAsia" w:cstheme="majorEastAsia"/>
          <w:b/>
          <w:bCs/>
          <w:sz w:val="28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4"/>
        </w:rPr>
        <w:t>考生作为主力队员参加高中阶段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28"/>
          <w:szCs w:val="24"/>
        </w:rPr>
        <w:t>（近三年）比赛的承诺书</w:t>
      </w:r>
    </w:p>
    <w:p w:rsidR="00D65B78" w:rsidRDefault="00D65B78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</w:p>
    <w:p w:rsidR="00D65B78" w:rsidRDefault="00C62AD6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我承诺，我作为参赛主力队员在高中阶段（近三年）参加了以下比赛：</w:t>
      </w:r>
    </w:p>
    <w:p w:rsidR="00D65B78" w:rsidRDefault="00C62AD6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1.</w:t>
      </w:r>
    </w:p>
    <w:p w:rsidR="00D65B78" w:rsidRDefault="00C62AD6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2.</w:t>
      </w:r>
    </w:p>
    <w:p w:rsidR="00D65B78" w:rsidRDefault="00C62AD6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3.</w:t>
      </w:r>
    </w:p>
    <w:p w:rsidR="00D65B78" w:rsidRDefault="00C62AD6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如未作为主力队员参赛，本人愿意承担被取消202</w:t>
      </w:r>
      <w:r w:rsidR="0058695B">
        <w:rPr>
          <w:rFonts w:asciiTheme="majorEastAsia" w:eastAsiaTheme="majorEastAsia" w:hAnsiTheme="majorEastAsia" w:cstheme="majorEastAsia" w:hint="eastAsia"/>
          <w:sz w:val="28"/>
          <w:szCs w:val="32"/>
        </w:rPr>
        <w:t>3</w:t>
      </w:r>
      <w:r>
        <w:rPr>
          <w:rFonts w:asciiTheme="majorEastAsia" w:eastAsiaTheme="majorEastAsia" w:hAnsiTheme="majorEastAsia" w:cstheme="majorEastAsia" w:hint="eastAsia"/>
          <w:sz w:val="28"/>
          <w:szCs w:val="32"/>
        </w:rPr>
        <w:t>年北京师范大学高水平运动队报考资格的责任。</w:t>
      </w:r>
    </w:p>
    <w:p w:rsidR="00D65B78" w:rsidRDefault="00D65B78">
      <w:pPr>
        <w:spacing w:line="500" w:lineRule="exact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D65B78" w:rsidRDefault="00D65B78">
      <w:pPr>
        <w:spacing w:line="500" w:lineRule="exact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D65B78" w:rsidRDefault="00D65B78">
      <w:pPr>
        <w:spacing w:line="500" w:lineRule="exact"/>
        <w:rPr>
          <w:rFonts w:asciiTheme="majorEastAsia" w:eastAsiaTheme="majorEastAsia" w:hAnsiTheme="majorEastAsia" w:cstheme="majorEastAsia"/>
          <w:sz w:val="28"/>
          <w:szCs w:val="32"/>
        </w:rPr>
      </w:pPr>
    </w:p>
    <w:p w:rsidR="00D65B78" w:rsidRDefault="00C62AD6">
      <w:pPr>
        <w:spacing w:line="500" w:lineRule="exact"/>
        <w:jc w:val="center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承诺人：</w:t>
      </w:r>
    </w:p>
    <w:p w:rsidR="00D65B78" w:rsidRDefault="00C62AD6">
      <w:pPr>
        <w:spacing w:line="500" w:lineRule="exact"/>
        <w:jc w:val="center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身份证号：</w:t>
      </w:r>
    </w:p>
    <w:p w:rsidR="00D65B78" w:rsidRDefault="00C62AD6">
      <w:pPr>
        <w:spacing w:line="500" w:lineRule="exact"/>
        <w:jc w:val="center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联系方式：</w:t>
      </w:r>
    </w:p>
    <w:p w:rsidR="00D65B78" w:rsidRDefault="00D65B78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</w:p>
    <w:p w:rsidR="00D65B78" w:rsidRDefault="00D65B78">
      <w:pPr>
        <w:spacing w:line="5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32"/>
        </w:rPr>
      </w:pPr>
    </w:p>
    <w:p w:rsidR="00D65B78" w:rsidRDefault="00C62AD6">
      <w:pPr>
        <w:wordWrap w:val="0"/>
        <w:spacing w:line="500" w:lineRule="exact"/>
        <w:jc w:val="right"/>
        <w:rPr>
          <w:rFonts w:asciiTheme="majorEastAsia" w:eastAsiaTheme="majorEastAsia" w:hAnsiTheme="majorEastAsia" w:cstheme="majorEastAsia"/>
          <w:sz w:val="28"/>
          <w:szCs w:val="32"/>
        </w:rPr>
      </w:pPr>
      <w:r>
        <w:rPr>
          <w:rFonts w:asciiTheme="majorEastAsia" w:eastAsiaTheme="majorEastAsia" w:hAnsiTheme="majorEastAsia" w:cstheme="majorEastAsia" w:hint="eastAsia"/>
          <w:sz w:val="28"/>
          <w:szCs w:val="32"/>
        </w:rPr>
        <w:t>年    月    日</w:t>
      </w:r>
    </w:p>
    <w:p w:rsidR="00D65B78" w:rsidRDefault="00D65B78">
      <w:pPr>
        <w:widowControl/>
        <w:spacing w:line="500" w:lineRule="exact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D65B78" w:rsidRDefault="00C62AD6"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</w:t>
      </w:r>
    </w:p>
    <w:sectPr w:rsidR="00D65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向家钰">
    <w15:presenceInfo w15:providerId="WPS Office" w15:userId="81635028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125A1"/>
    <w:rsid w:val="0033266A"/>
    <w:rsid w:val="0058695B"/>
    <w:rsid w:val="007B05F7"/>
    <w:rsid w:val="00C62AD6"/>
    <w:rsid w:val="00D0685F"/>
    <w:rsid w:val="00D65B78"/>
    <w:rsid w:val="445125A1"/>
    <w:rsid w:val="4EB54806"/>
    <w:rsid w:val="79FA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>User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叶子</dc:creator>
  <cp:lastModifiedBy>zs</cp:lastModifiedBy>
  <cp:revision>5</cp:revision>
  <dcterms:created xsi:type="dcterms:W3CDTF">2020-01-09T08:36:00Z</dcterms:created>
  <dcterms:modified xsi:type="dcterms:W3CDTF">2023-01-15T12:21:00Z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64F6E78F304445DFACD5A80E6B1A071F</vt:lpwstr>
  </property>
</Properties>
</file>