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/>
          <w:color w:val="333333"/>
          <w:sz w:val="36"/>
          <w:szCs w:val="36"/>
        </w:rPr>
      </w:pPr>
    </w:p>
    <w:p>
      <w:pPr>
        <w:jc w:val="center"/>
        <w:rPr>
          <w:rFonts w:hint="eastAsia" w:eastAsia="方正小标宋简体"/>
          <w:sz w:val="28"/>
          <w:szCs w:val="32"/>
          <w:lang w:eastAsia="zh-CN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高水平运动队集体项目主力队员证明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  <w:t>（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val="en-US" w:eastAsia="zh-CN"/>
        </w:rPr>
        <w:t>男子足球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  <w:t>）</w:t>
      </w: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浙江师范大学：</w:t>
      </w:r>
    </w:p>
    <w:p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  <w:u w:val="none"/>
          <w:lang w:val="en-US" w:eastAsia="zh-CN"/>
        </w:rPr>
        <w:t>考生姓名：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 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>，所持身份证号：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       </w:t>
      </w:r>
      <w:r>
        <w:rPr>
          <w:rFonts w:hint="eastAsia"/>
          <w:sz w:val="28"/>
          <w:szCs w:val="32"/>
        </w:rPr>
        <w:t>，就读学校：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</w:t>
      </w:r>
      <w:r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  <w:lang w:val="en-US" w:eastAsia="zh-CN"/>
        </w:rPr>
        <w:t>未曾参加中国足球超级联赛、中国足球甲级联赛、中国足球乙级联赛者（含联赛预备队及增补运动员，以中国足协公布的上述赛事秩序册为准），并曾以主力队员身份参加</w:t>
      </w:r>
      <w:r>
        <w:rPr>
          <w:rFonts w:hint="eastAsia"/>
          <w:sz w:val="28"/>
          <w:szCs w:val="32"/>
          <w:lang w:val="en-US" w:eastAsia="zh-CN"/>
        </w:rPr>
        <w:t>以下比赛：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参加赛事名称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所获奖项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获奖时间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上场时间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</w:tbl>
    <w:p>
      <w:pPr>
        <w:ind w:left="0" w:leftChars="0" w:firstLine="420" w:firstLineChars="150"/>
        <w:rPr>
          <w:rFonts w:hint="eastAsia"/>
          <w:sz w:val="28"/>
          <w:szCs w:val="32"/>
        </w:rPr>
      </w:pPr>
      <w:bookmarkStart w:id="0" w:name="_GoBack"/>
      <w:bookmarkEnd w:id="0"/>
    </w:p>
    <w:p>
      <w:pPr>
        <w:ind w:left="0" w:leftChars="0" w:firstLine="420" w:firstLineChars="150"/>
        <w:rPr>
          <w:sz w:val="28"/>
          <w:szCs w:val="32"/>
        </w:rPr>
      </w:pPr>
      <w:r>
        <w:rPr>
          <w:rFonts w:hint="eastAsia"/>
          <w:sz w:val="28"/>
          <w:szCs w:val="32"/>
        </w:rPr>
        <w:t>特此证明。</w:t>
      </w:r>
    </w:p>
    <w:p/>
    <w:p>
      <w:pPr>
        <w:ind w:firstLine="555"/>
        <w:rPr>
          <w:sz w:val="28"/>
          <w:szCs w:val="32"/>
        </w:rPr>
      </w:pPr>
    </w:p>
    <w:p>
      <w:pPr>
        <w:ind w:left="0" w:leftChars="0" w:firstLine="420" w:firstLineChars="150"/>
        <w:jc w:val="both"/>
        <w:rPr>
          <w:rFonts w:hint="default" w:eastAsiaTheme="minor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本人签名：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2"/>
          <w:u w:val="none"/>
          <w:lang w:val="en-US" w:eastAsia="zh-CN"/>
        </w:rPr>
        <w:t xml:space="preserve">       </w:t>
      </w:r>
      <w:r>
        <w:rPr>
          <w:rFonts w:hint="eastAsia"/>
          <w:sz w:val="28"/>
          <w:szCs w:val="32"/>
        </w:rPr>
        <w:t>中学相关负责人签名：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</w:t>
      </w:r>
    </w:p>
    <w:p>
      <w:pPr>
        <w:ind w:left="0" w:leftChars="0" w:firstLine="7358" w:firstLineChars="2628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（中学盖章）</w:t>
      </w:r>
    </w:p>
    <w:p>
      <w:pPr>
        <w:ind w:firstLine="5600" w:firstLineChars="2000"/>
        <w:rPr>
          <w:sz w:val="28"/>
          <w:szCs w:val="32"/>
        </w:rPr>
      </w:pPr>
    </w:p>
    <w:p>
      <w:pPr>
        <w:ind w:firstLine="5600" w:firstLineChars="2000"/>
        <w:rPr>
          <w:sz w:val="28"/>
          <w:szCs w:val="32"/>
        </w:rPr>
      </w:pPr>
    </w:p>
    <w:p>
      <w:pPr>
        <w:ind w:firstLine="5600" w:firstLineChars="2000"/>
        <w:rPr>
          <w:sz w:val="28"/>
          <w:szCs w:val="32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OGIyOTA1ZWQ0ODM1ODM3NjM3NDIyNTZiZjhlNDgifQ=="/>
  </w:docVars>
  <w:rsids>
    <w:rsidRoot w:val="00EE4435"/>
    <w:rsid w:val="000154CF"/>
    <w:rsid w:val="000F5EF5"/>
    <w:rsid w:val="001F355B"/>
    <w:rsid w:val="003377F0"/>
    <w:rsid w:val="003B7006"/>
    <w:rsid w:val="00612F6C"/>
    <w:rsid w:val="00617DB0"/>
    <w:rsid w:val="00624204"/>
    <w:rsid w:val="00646DEC"/>
    <w:rsid w:val="007F44A8"/>
    <w:rsid w:val="008F0B66"/>
    <w:rsid w:val="009A562D"/>
    <w:rsid w:val="00A34C8B"/>
    <w:rsid w:val="00C3655F"/>
    <w:rsid w:val="00D931BE"/>
    <w:rsid w:val="00DD76BB"/>
    <w:rsid w:val="00E40CB9"/>
    <w:rsid w:val="00E52E03"/>
    <w:rsid w:val="00EE1D08"/>
    <w:rsid w:val="00EE4435"/>
    <w:rsid w:val="0FA53C78"/>
    <w:rsid w:val="73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1</Lines>
  <Paragraphs>1</Paragraphs>
  <TotalTime>5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2021-12-30T06:18:00Z</dcterms:created>
  <dc:creator>卢程佳</dc:creator>
  <cp:lastModifiedBy>吕一凡</cp:lastModifiedBy>
  <dcterms:modified xsi:type="dcterms:W3CDTF">2022-12-30T03:42:22Z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7E02DE98D82B48249CB6933099303E93</vt:lpwstr>
  </property>
</Properties>
</file>