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12" w:rsidRDefault="00605AEB">
      <w:pPr>
        <w:jc w:val="center"/>
        <w:rPr>
          <w:rFonts w:ascii="方正小标宋简体" w:eastAsia="方正小标宋简体" w:hAnsi="黑体" w:cs="Times New Roman"/>
          <w:sz w:val="30"/>
          <w:szCs w:val="30"/>
        </w:rPr>
      </w:pPr>
      <w:r>
        <w:rPr>
          <w:rFonts w:ascii="方正小标宋简体" w:eastAsia="方正小标宋简体" w:hAnsi="黑体" w:cs="Times New Roman" w:hint="eastAsia"/>
          <w:sz w:val="30"/>
          <w:szCs w:val="30"/>
        </w:rPr>
        <w:t>华中师范大学全日制学术学位研究生硕博连读申请审批表</w:t>
      </w:r>
    </w:p>
    <w:tbl>
      <w:tblPr>
        <w:tblStyle w:val="a5"/>
        <w:tblW w:w="9810" w:type="dxa"/>
        <w:jc w:val="center"/>
        <w:tblLook w:val="04A0"/>
      </w:tblPr>
      <w:tblGrid>
        <w:gridCol w:w="1668"/>
        <w:gridCol w:w="3317"/>
        <w:gridCol w:w="1090"/>
        <w:gridCol w:w="1301"/>
        <w:gridCol w:w="814"/>
        <w:gridCol w:w="1620"/>
      </w:tblGrid>
      <w:tr w:rsidR="00B14812">
        <w:trPr>
          <w:trHeight w:val="533"/>
          <w:jc w:val="center"/>
        </w:trPr>
        <w:tc>
          <w:tcPr>
            <w:tcW w:w="1668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3317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学号</w:t>
            </w:r>
          </w:p>
        </w:tc>
        <w:tc>
          <w:tcPr>
            <w:tcW w:w="1301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14812">
        <w:trPr>
          <w:trHeight w:val="533"/>
          <w:jc w:val="center"/>
        </w:trPr>
        <w:tc>
          <w:tcPr>
            <w:tcW w:w="1668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政治面貌</w:t>
            </w:r>
          </w:p>
        </w:tc>
        <w:tc>
          <w:tcPr>
            <w:tcW w:w="3317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是否定向或委培学生</w:t>
            </w:r>
          </w:p>
        </w:tc>
        <w:tc>
          <w:tcPr>
            <w:tcW w:w="2434" w:type="dxa"/>
            <w:gridSpan w:val="2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14812">
        <w:trPr>
          <w:trHeight w:val="533"/>
          <w:jc w:val="center"/>
        </w:trPr>
        <w:tc>
          <w:tcPr>
            <w:tcW w:w="1668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硕士培养单位</w:t>
            </w:r>
          </w:p>
        </w:tc>
        <w:tc>
          <w:tcPr>
            <w:tcW w:w="3317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硕士导师</w:t>
            </w:r>
          </w:p>
        </w:tc>
        <w:tc>
          <w:tcPr>
            <w:tcW w:w="2434" w:type="dxa"/>
            <w:gridSpan w:val="2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14812">
        <w:trPr>
          <w:trHeight w:val="533"/>
          <w:jc w:val="center"/>
        </w:trPr>
        <w:tc>
          <w:tcPr>
            <w:tcW w:w="1668" w:type="dxa"/>
            <w:vAlign w:val="center"/>
          </w:tcPr>
          <w:p w:rsidR="00B14812" w:rsidRDefault="007A005A" w:rsidP="007A005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</w:t>
            </w:r>
            <w:r w:rsidR="00605AEB">
              <w:rPr>
                <w:rFonts w:ascii="微软雅黑" w:eastAsia="微软雅黑" w:hAnsi="微软雅黑" w:cs="微软雅黑" w:hint="eastAsia"/>
                <w:szCs w:val="21"/>
              </w:rPr>
              <w:t>一级学科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3317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B14812" w:rsidRDefault="00605AEB" w:rsidP="007A005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研究方向</w:t>
            </w:r>
          </w:p>
        </w:tc>
        <w:tc>
          <w:tcPr>
            <w:tcW w:w="2434" w:type="dxa"/>
            <w:gridSpan w:val="2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14812">
        <w:trPr>
          <w:trHeight w:val="533"/>
          <w:jc w:val="center"/>
        </w:trPr>
        <w:tc>
          <w:tcPr>
            <w:tcW w:w="1668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博士报考单位</w:t>
            </w:r>
          </w:p>
        </w:tc>
        <w:tc>
          <w:tcPr>
            <w:tcW w:w="3317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7A005A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博士报考</w:t>
            </w:r>
          </w:p>
          <w:p w:rsidR="00B14812" w:rsidRDefault="007A005A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一级学科名称</w:t>
            </w:r>
          </w:p>
        </w:tc>
        <w:tc>
          <w:tcPr>
            <w:tcW w:w="2434" w:type="dxa"/>
            <w:gridSpan w:val="2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14812">
        <w:trPr>
          <w:trHeight w:val="533"/>
          <w:jc w:val="center"/>
        </w:trPr>
        <w:tc>
          <w:tcPr>
            <w:tcW w:w="1668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博士报考导师</w:t>
            </w:r>
          </w:p>
        </w:tc>
        <w:tc>
          <w:tcPr>
            <w:tcW w:w="3317" w:type="dxa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是否华博计划学生</w:t>
            </w:r>
          </w:p>
        </w:tc>
        <w:tc>
          <w:tcPr>
            <w:tcW w:w="2434" w:type="dxa"/>
            <w:gridSpan w:val="2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B14812">
        <w:trPr>
          <w:trHeight w:val="1046"/>
          <w:jc w:val="center"/>
        </w:trPr>
        <w:tc>
          <w:tcPr>
            <w:tcW w:w="1668" w:type="dxa"/>
            <w:vAlign w:val="center"/>
          </w:tcPr>
          <w:p w:rsidR="00B14812" w:rsidRDefault="00605AEB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本人申请硕博连读简述（思想政治、学习、科研等情况）</w:t>
            </w:r>
          </w:p>
        </w:tc>
        <w:tc>
          <w:tcPr>
            <w:tcW w:w="8142" w:type="dxa"/>
            <w:gridSpan w:val="5"/>
            <w:vAlign w:val="center"/>
          </w:tcPr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605AEB">
            <w:pPr>
              <w:spacing w:line="320" w:lineRule="exact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报考人签名：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</w:tr>
      <w:tr w:rsidR="00B14812">
        <w:trPr>
          <w:trHeight w:val="3173"/>
          <w:jc w:val="center"/>
        </w:trPr>
        <w:tc>
          <w:tcPr>
            <w:tcW w:w="9810" w:type="dxa"/>
            <w:gridSpan w:val="6"/>
            <w:vAlign w:val="center"/>
          </w:tcPr>
          <w:p w:rsidR="00B14812" w:rsidRDefault="00605AEB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硕士生导师推荐意见：</w:t>
            </w: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605AEB">
            <w:pPr>
              <w:spacing w:line="320" w:lineRule="exact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硕士生导师签名：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</w:tr>
      <w:tr w:rsidR="00B14812">
        <w:trPr>
          <w:trHeight w:val="533"/>
          <w:jc w:val="center"/>
        </w:trPr>
        <w:tc>
          <w:tcPr>
            <w:tcW w:w="9810" w:type="dxa"/>
            <w:gridSpan w:val="6"/>
            <w:vAlign w:val="center"/>
          </w:tcPr>
          <w:p w:rsidR="00B14812" w:rsidRDefault="00605AEB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拟招生博士生导师意见：</w:t>
            </w:r>
          </w:p>
          <w:p w:rsidR="00B14812" w:rsidRDefault="00B14812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widowControl/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bookmarkStart w:id="0" w:name="_GoBack"/>
            <w:bookmarkEnd w:id="0"/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605AEB">
            <w:pPr>
              <w:spacing w:line="320" w:lineRule="exact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博士生导师签名：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</w:tr>
      <w:tr w:rsidR="00B14812">
        <w:trPr>
          <w:trHeight w:val="533"/>
          <w:jc w:val="center"/>
        </w:trPr>
        <w:tc>
          <w:tcPr>
            <w:tcW w:w="9810" w:type="dxa"/>
            <w:gridSpan w:val="6"/>
            <w:vAlign w:val="center"/>
          </w:tcPr>
          <w:p w:rsidR="00B14812" w:rsidRDefault="00605AEB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博士生报考单位硕博连读考核小组审核意见：</w:t>
            </w: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605AEB">
            <w:pPr>
              <w:spacing w:line="320" w:lineRule="exact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负责人签名：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</w:tr>
      <w:tr w:rsidR="00B14812">
        <w:trPr>
          <w:trHeight w:val="533"/>
          <w:jc w:val="center"/>
        </w:trPr>
        <w:tc>
          <w:tcPr>
            <w:tcW w:w="9810" w:type="dxa"/>
            <w:gridSpan w:val="6"/>
            <w:vAlign w:val="center"/>
          </w:tcPr>
          <w:p w:rsidR="00B14812" w:rsidRDefault="00605AEB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博士生报考单位审批意见：</w:t>
            </w:r>
          </w:p>
          <w:p w:rsidR="00B14812" w:rsidRDefault="00B14812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605AEB">
            <w:pPr>
              <w:spacing w:line="320" w:lineRule="exact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负责人签名（学院公章）：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</w:tr>
      <w:tr w:rsidR="00B14812">
        <w:trPr>
          <w:trHeight w:val="3016"/>
          <w:jc w:val="center"/>
        </w:trPr>
        <w:tc>
          <w:tcPr>
            <w:tcW w:w="9810" w:type="dxa"/>
            <w:gridSpan w:val="6"/>
            <w:vAlign w:val="center"/>
          </w:tcPr>
          <w:p w:rsidR="00B14812" w:rsidRDefault="00605AEB">
            <w:pPr>
              <w:spacing w:line="32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研究生院意见：</w:t>
            </w: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B14812">
            <w:pPr>
              <w:spacing w:line="320" w:lineRule="exact"/>
              <w:jc w:val="right"/>
              <w:rPr>
                <w:rFonts w:ascii="微软雅黑" w:eastAsia="微软雅黑" w:hAnsi="微软雅黑" w:cs="微软雅黑"/>
                <w:szCs w:val="21"/>
              </w:rPr>
            </w:pPr>
          </w:p>
          <w:p w:rsidR="00B14812" w:rsidRDefault="00605AEB">
            <w:pPr>
              <w:spacing w:line="320" w:lineRule="exact"/>
              <w:jc w:val="righ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负责人签名（公章）：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</w:tr>
    </w:tbl>
    <w:p w:rsidR="00B14812" w:rsidRDefault="00B14812">
      <w:pPr>
        <w:spacing w:line="20" w:lineRule="exact"/>
      </w:pPr>
    </w:p>
    <w:sectPr w:rsidR="00B14812" w:rsidSect="00B1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EB" w:rsidRDefault="00605AEB" w:rsidP="007A005A">
      <w:r>
        <w:separator/>
      </w:r>
    </w:p>
  </w:endnote>
  <w:endnote w:type="continuationSeparator" w:id="1">
    <w:p w:rsidR="00605AEB" w:rsidRDefault="00605AEB" w:rsidP="007A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EB" w:rsidRDefault="00605AEB" w:rsidP="007A005A">
      <w:r>
        <w:separator/>
      </w:r>
    </w:p>
  </w:footnote>
  <w:footnote w:type="continuationSeparator" w:id="1">
    <w:p w:rsidR="00605AEB" w:rsidRDefault="00605AEB" w:rsidP="007A0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533369"/>
    <w:rsid w:val="00254BF4"/>
    <w:rsid w:val="00605AEB"/>
    <w:rsid w:val="007A005A"/>
    <w:rsid w:val="007A5F66"/>
    <w:rsid w:val="00B14812"/>
    <w:rsid w:val="00CD2B59"/>
    <w:rsid w:val="00D31D84"/>
    <w:rsid w:val="0166401C"/>
    <w:rsid w:val="03754E4F"/>
    <w:rsid w:val="0C0A4279"/>
    <w:rsid w:val="133B2C6C"/>
    <w:rsid w:val="13B07FAA"/>
    <w:rsid w:val="19A41BAD"/>
    <w:rsid w:val="1DDC604D"/>
    <w:rsid w:val="28CE2D06"/>
    <w:rsid w:val="2CBD39DD"/>
    <w:rsid w:val="2F533369"/>
    <w:rsid w:val="3E3350A2"/>
    <w:rsid w:val="41152A55"/>
    <w:rsid w:val="45CD4445"/>
    <w:rsid w:val="49863FAE"/>
    <w:rsid w:val="4E615B44"/>
    <w:rsid w:val="55332596"/>
    <w:rsid w:val="6220190C"/>
    <w:rsid w:val="63936EFC"/>
    <w:rsid w:val="69C96886"/>
    <w:rsid w:val="6AC667E5"/>
    <w:rsid w:val="6CC2019A"/>
    <w:rsid w:val="7D5B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8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4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1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148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样式1"/>
    <w:basedOn w:val="a0"/>
    <w:qFormat/>
    <w:rsid w:val="00B14812"/>
    <w:rPr>
      <w:rFonts w:ascii="Times New Roman" w:eastAsia="仿宋" w:hAnsi="Times New Roman"/>
      <w:sz w:val="44"/>
    </w:rPr>
  </w:style>
  <w:style w:type="character" w:customStyle="1" w:styleId="Char0">
    <w:name w:val="页眉 Char"/>
    <w:basedOn w:val="a0"/>
    <w:link w:val="a4"/>
    <w:qFormat/>
    <w:rsid w:val="00B1481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14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太阳当空照</dc:creator>
  <cp:lastModifiedBy>个人用户</cp:lastModifiedBy>
  <cp:revision>5</cp:revision>
  <dcterms:created xsi:type="dcterms:W3CDTF">2020-10-20T06:51:00Z</dcterms:created>
  <dcterms:modified xsi:type="dcterms:W3CDTF">2022-10-24T06:21:00Z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