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"/>
          <w:sz w:val="44"/>
          <w:szCs w:val="44"/>
          <w:lang w:val="en-US" w:eastAsia="en-US" w:bidi="ar-SA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"/>
          <w:sz w:val="44"/>
          <w:szCs w:val="44"/>
          <w:lang w:val="en-US" w:eastAsia="en-US" w:bidi="ar-SA"/>
        </w:rPr>
        <w:t>年浙江省普通高校招生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"/>
          <w:sz w:val="44"/>
          <w:szCs w:val="44"/>
          <w:lang w:val="en-US" w:eastAsia="en-US" w:bidi="ar-SA"/>
        </w:rPr>
        <w:t>影视表演、播音主持、摄制、编导类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"/>
          <w:sz w:val="44"/>
          <w:szCs w:val="44"/>
          <w:lang w:val="en-US" w:eastAsia="en-US" w:bidi="ar-SA"/>
        </w:rPr>
        <w:t>专业统一考试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"/>
          <w:sz w:val="44"/>
          <w:szCs w:val="44"/>
          <w:lang w:val="en-US" w:eastAsia="en-US" w:bidi="ar-SA"/>
        </w:rPr>
        <w:t>报考简章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一、报名办法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按照《浙江省教育考试院关于做好202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年普通高校招生考试报名工作的通知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（浙教试院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highlight w:val="none"/>
          <w:lang w:val="en-US" w:eastAsia="en-US" w:bidi="ar-SA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highlight w:val="none"/>
          <w:lang w:val="en-US" w:eastAsia="en-US" w:bidi="ar-SA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highlight w:val="none"/>
          <w:lang w:val="en-US" w:eastAsia="zh-CN" w:bidi="ar-SA"/>
        </w:rPr>
        <w:t>82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highlight w:val="none"/>
          <w:lang w:val="en-US" w:eastAsia="en-US" w:bidi="ar-SA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）执行。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二、准考证打印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考生于考前3天在浙江省教育考试院网站“浙江省高校招生考试信息管理系统”自行打印专业省统考准考证，也可在高考报名点打印。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三、考试时间和考点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（一）考试时间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1.影视表演类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年12月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日8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30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~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日16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30。考生具体考试时间以准考证上的时间为准。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2.播音主持类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年12月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日8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30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~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日16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30。考生具体考试时间以准考证上的时间为准。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3.摄制类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年12月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日8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30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~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11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4.编导类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年12月1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日13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30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~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16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30。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（二）考点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浙江传媒学院杭州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钱塘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校区（杭州市钱塘区白杨街道学源街998号）。联系电话：0571-86832600。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考生可于考前一天到考点了解考场分布、考生守则、考试违规处理办法和有关注意事项，熟悉考点环境以及应急疏散通道和安全区域。考试当日，考生须同时携带专业省统考准考证和身份证，按规定时间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四、考试科目和要求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（一）考试科目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1.影视表演类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面试：朗诵自备材料（散文、诗歌、寓言、故事、独白等）；声乐演唱；形体表演；命题小品表演。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2.播音主持类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面试：形象气质考察；指定材料表达；命题即兴评述。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3.摄制类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笔试：影视作品分析；综合素质测试（含艺术文史理基础知识、命题创意策划文案写作等）。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4.编导类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笔试：影视作品分析；综合素质测试（含艺术文史哲基础知识、故事写作等）。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各统考类别专业满分为100分（遇小数点四舍五入）。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（二）考试要求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1.报考影视表演类的考生在声乐演唱环节要求无伴奏清唱；在形体表演环节只允许播放存放在U盘的伴奏音乐文件，文件格式要求MP3，且U盘只能存放该伴奏音乐文件，文件名不得出现考生考试身份信息，考生不允许自带播放设备，考试时如遇U盘无法播放的情况，考生须做无伴奏表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2.在面试中，评委可根据考核过程实际情况，对考生考试作出终止等指令。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3.报考摄制类或编导类的考生携带考试规定的水笔以外，另请自备2B铅笔、橡皮、尺等文具。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五、成绩公布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考试成绩于202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年12月底前在浙江省教育考试院网站公布。专业省统考合格考生可于202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年1月中旬自行在考试成绩查询页面下载打印合格证。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六、其他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（一）专业省统考考试费为每个类别160元/人。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（二）如报考人数超过考点可容纳的上限，考试将启用备用考点，请考生及时查看相关通知。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（三）考生考试期间一切费用自理。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（四）根据疫情防控要求，考生须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考前14天通过支付宝完成本人浙江健康码（浙江省内各市健康码可通用）的申领，考试期间自觉遵守考点疫情防控要求。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1"/>
          <w:sz w:val="32"/>
          <w:szCs w:val="32"/>
          <w:lang w:val="en-US" w:eastAsia="en-US" w:bidi="ar-SA"/>
        </w:rPr>
        <w:t>（五）新生入学后将进行全面复查，凡与教育部规定不符或有考试违规行为者，即按有关规定处理。</w:t>
      </w:r>
    </w:p>
    <w:sectPr>
      <w:footerReference r:id="rId3" w:type="even"/>
      <w:pgSz w:w="11907" w:h="16840"/>
      <w:pgMar w:top="1440" w:right="1803" w:bottom="1440" w:left="1803" w:header="851" w:footer="992" w:gutter="0"/>
      <w:pgNumType w:start="1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26"/>
    <w:rsid w:val="000004A3"/>
    <w:rsid w:val="00000B98"/>
    <w:rsid w:val="00001A15"/>
    <w:rsid w:val="00001C29"/>
    <w:rsid w:val="0000225A"/>
    <w:rsid w:val="000027DB"/>
    <w:rsid w:val="00002FFD"/>
    <w:rsid w:val="00004260"/>
    <w:rsid w:val="00004466"/>
    <w:rsid w:val="00004A3C"/>
    <w:rsid w:val="00004AEC"/>
    <w:rsid w:val="00005566"/>
    <w:rsid w:val="00006B9E"/>
    <w:rsid w:val="00007A7E"/>
    <w:rsid w:val="000105D2"/>
    <w:rsid w:val="00014013"/>
    <w:rsid w:val="0001424E"/>
    <w:rsid w:val="00015360"/>
    <w:rsid w:val="00017386"/>
    <w:rsid w:val="000176CD"/>
    <w:rsid w:val="00017A3F"/>
    <w:rsid w:val="00017A7B"/>
    <w:rsid w:val="00017FE7"/>
    <w:rsid w:val="00020155"/>
    <w:rsid w:val="00020847"/>
    <w:rsid w:val="00020D01"/>
    <w:rsid w:val="00022FAB"/>
    <w:rsid w:val="000241F8"/>
    <w:rsid w:val="00024509"/>
    <w:rsid w:val="00024945"/>
    <w:rsid w:val="0002570F"/>
    <w:rsid w:val="00025A51"/>
    <w:rsid w:val="00025C5B"/>
    <w:rsid w:val="00025CD7"/>
    <w:rsid w:val="00030095"/>
    <w:rsid w:val="000307B8"/>
    <w:rsid w:val="00033D77"/>
    <w:rsid w:val="00036021"/>
    <w:rsid w:val="000375CC"/>
    <w:rsid w:val="00041D63"/>
    <w:rsid w:val="00043B32"/>
    <w:rsid w:val="00044DE4"/>
    <w:rsid w:val="00047D96"/>
    <w:rsid w:val="00050017"/>
    <w:rsid w:val="00051BE1"/>
    <w:rsid w:val="000520B8"/>
    <w:rsid w:val="00052AAE"/>
    <w:rsid w:val="00053D86"/>
    <w:rsid w:val="000558AE"/>
    <w:rsid w:val="00056971"/>
    <w:rsid w:val="00057591"/>
    <w:rsid w:val="00057914"/>
    <w:rsid w:val="0006067B"/>
    <w:rsid w:val="000608E7"/>
    <w:rsid w:val="0006126F"/>
    <w:rsid w:val="000615FD"/>
    <w:rsid w:val="00061BA6"/>
    <w:rsid w:val="00064431"/>
    <w:rsid w:val="0006636F"/>
    <w:rsid w:val="00070C17"/>
    <w:rsid w:val="00072D42"/>
    <w:rsid w:val="00073186"/>
    <w:rsid w:val="0007362D"/>
    <w:rsid w:val="0007630D"/>
    <w:rsid w:val="00077189"/>
    <w:rsid w:val="00085898"/>
    <w:rsid w:val="00086C15"/>
    <w:rsid w:val="000941AF"/>
    <w:rsid w:val="000953AE"/>
    <w:rsid w:val="000961E5"/>
    <w:rsid w:val="00096AF5"/>
    <w:rsid w:val="000A358B"/>
    <w:rsid w:val="000A3AB9"/>
    <w:rsid w:val="000A6FC5"/>
    <w:rsid w:val="000A76A1"/>
    <w:rsid w:val="000B0A3B"/>
    <w:rsid w:val="000B1609"/>
    <w:rsid w:val="000B4746"/>
    <w:rsid w:val="000B70CD"/>
    <w:rsid w:val="000B7CC0"/>
    <w:rsid w:val="000C13B5"/>
    <w:rsid w:val="000C1B9C"/>
    <w:rsid w:val="000D3A18"/>
    <w:rsid w:val="000D7D94"/>
    <w:rsid w:val="000E3324"/>
    <w:rsid w:val="000E4601"/>
    <w:rsid w:val="000E5B35"/>
    <w:rsid w:val="000E6235"/>
    <w:rsid w:val="000E72F4"/>
    <w:rsid w:val="000F0099"/>
    <w:rsid w:val="000F0784"/>
    <w:rsid w:val="000F0C7A"/>
    <w:rsid w:val="000F5D0E"/>
    <w:rsid w:val="000F6420"/>
    <w:rsid w:val="000F6FD6"/>
    <w:rsid w:val="000F713C"/>
    <w:rsid w:val="0010259D"/>
    <w:rsid w:val="00103537"/>
    <w:rsid w:val="00105572"/>
    <w:rsid w:val="001074FA"/>
    <w:rsid w:val="00111229"/>
    <w:rsid w:val="00111299"/>
    <w:rsid w:val="00111798"/>
    <w:rsid w:val="0011266E"/>
    <w:rsid w:val="00113963"/>
    <w:rsid w:val="00117107"/>
    <w:rsid w:val="00117125"/>
    <w:rsid w:val="0012321A"/>
    <w:rsid w:val="0012384D"/>
    <w:rsid w:val="001334C8"/>
    <w:rsid w:val="00135175"/>
    <w:rsid w:val="00135280"/>
    <w:rsid w:val="001359C8"/>
    <w:rsid w:val="001363D4"/>
    <w:rsid w:val="00136CC0"/>
    <w:rsid w:val="0013756F"/>
    <w:rsid w:val="00140FA2"/>
    <w:rsid w:val="00141739"/>
    <w:rsid w:val="00142186"/>
    <w:rsid w:val="00142193"/>
    <w:rsid w:val="00146A77"/>
    <w:rsid w:val="00151CEA"/>
    <w:rsid w:val="0015217D"/>
    <w:rsid w:val="00152AEF"/>
    <w:rsid w:val="00152C95"/>
    <w:rsid w:val="0015384E"/>
    <w:rsid w:val="001545AD"/>
    <w:rsid w:val="00156751"/>
    <w:rsid w:val="00156BD0"/>
    <w:rsid w:val="00163EEA"/>
    <w:rsid w:val="00166660"/>
    <w:rsid w:val="00166C79"/>
    <w:rsid w:val="00167F32"/>
    <w:rsid w:val="001717D7"/>
    <w:rsid w:val="00171C68"/>
    <w:rsid w:val="00173465"/>
    <w:rsid w:val="0017359B"/>
    <w:rsid w:val="00175A8E"/>
    <w:rsid w:val="00177254"/>
    <w:rsid w:val="001776FF"/>
    <w:rsid w:val="001809BC"/>
    <w:rsid w:val="00180B89"/>
    <w:rsid w:val="00182CE5"/>
    <w:rsid w:val="0018337D"/>
    <w:rsid w:val="00183780"/>
    <w:rsid w:val="00183F12"/>
    <w:rsid w:val="00184DF0"/>
    <w:rsid w:val="00185A8C"/>
    <w:rsid w:val="00186300"/>
    <w:rsid w:val="00190632"/>
    <w:rsid w:val="001910BF"/>
    <w:rsid w:val="00191BB5"/>
    <w:rsid w:val="00192112"/>
    <w:rsid w:val="00192DF2"/>
    <w:rsid w:val="00193744"/>
    <w:rsid w:val="00194A55"/>
    <w:rsid w:val="00195333"/>
    <w:rsid w:val="0019573D"/>
    <w:rsid w:val="00197EE4"/>
    <w:rsid w:val="001A0986"/>
    <w:rsid w:val="001A1DEE"/>
    <w:rsid w:val="001A3E96"/>
    <w:rsid w:val="001A7597"/>
    <w:rsid w:val="001B2850"/>
    <w:rsid w:val="001B2AFE"/>
    <w:rsid w:val="001B2B0B"/>
    <w:rsid w:val="001B2E28"/>
    <w:rsid w:val="001B33AB"/>
    <w:rsid w:val="001B4DF4"/>
    <w:rsid w:val="001B599E"/>
    <w:rsid w:val="001C12ED"/>
    <w:rsid w:val="001C17E0"/>
    <w:rsid w:val="001C344C"/>
    <w:rsid w:val="001C47D9"/>
    <w:rsid w:val="001C5AA7"/>
    <w:rsid w:val="001C62FA"/>
    <w:rsid w:val="001C6380"/>
    <w:rsid w:val="001C7159"/>
    <w:rsid w:val="001D0C56"/>
    <w:rsid w:val="001D1B83"/>
    <w:rsid w:val="001D2C4B"/>
    <w:rsid w:val="001D4378"/>
    <w:rsid w:val="001D483E"/>
    <w:rsid w:val="001D4F99"/>
    <w:rsid w:val="001D6F6F"/>
    <w:rsid w:val="001E0B99"/>
    <w:rsid w:val="001E28F2"/>
    <w:rsid w:val="001F0BFB"/>
    <w:rsid w:val="001F210B"/>
    <w:rsid w:val="001F2E25"/>
    <w:rsid w:val="001F3113"/>
    <w:rsid w:val="001F3C91"/>
    <w:rsid w:val="001F3DFE"/>
    <w:rsid w:val="001F43C9"/>
    <w:rsid w:val="001F509F"/>
    <w:rsid w:val="00200910"/>
    <w:rsid w:val="002031FA"/>
    <w:rsid w:val="00204D7B"/>
    <w:rsid w:val="00210547"/>
    <w:rsid w:val="00214D82"/>
    <w:rsid w:val="0021689E"/>
    <w:rsid w:val="0021789C"/>
    <w:rsid w:val="00220003"/>
    <w:rsid w:val="00221686"/>
    <w:rsid w:val="002219CA"/>
    <w:rsid w:val="0022465F"/>
    <w:rsid w:val="00224938"/>
    <w:rsid w:val="00225420"/>
    <w:rsid w:val="00225EFA"/>
    <w:rsid w:val="00227015"/>
    <w:rsid w:val="00227F48"/>
    <w:rsid w:val="00230A3A"/>
    <w:rsid w:val="00230F01"/>
    <w:rsid w:val="00230F34"/>
    <w:rsid w:val="00234383"/>
    <w:rsid w:val="0023550A"/>
    <w:rsid w:val="0023660A"/>
    <w:rsid w:val="00236CDE"/>
    <w:rsid w:val="00236FCB"/>
    <w:rsid w:val="00237868"/>
    <w:rsid w:val="00242571"/>
    <w:rsid w:val="00243C01"/>
    <w:rsid w:val="00245174"/>
    <w:rsid w:val="002538D5"/>
    <w:rsid w:val="002565DB"/>
    <w:rsid w:val="00257826"/>
    <w:rsid w:val="00261523"/>
    <w:rsid w:val="002615BB"/>
    <w:rsid w:val="0026366B"/>
    <w:rsid w:val="00263FD8"/>
    <w:rsid w:val="00264A5F"/>
    <w:rsid w:val="002654E7"/>
    <w:rsid w:val="00266291"/>
    <w:rsid w:val="00267350"/>
    <w:rsid w:val="002724E8"/>
    <w:rsid w:val="00273945"/>
    <w:rsid w:val="00273C6D"/>
    <w:rsid w:val="00273D94"/>
    <w:rsid w:val="002775B9"/>
    <w:rsid w:val="002801C7"/>
    <w:rsid w:val="0028082E"/>
    <w:rsid w:val="00280FAE"/>
    <w:rsid w:val="00282C63"/>
    <w:rsid w:val="00283BFF"/>
    <w:rsid w:val="0028470C"/>
    <w:rsid w:val="00286FD0"/>
    <w:rsid w:val="00291356"/>
    <w:rsid w:val="002926D7"/>
    <w:rsid w:val="00292F4E"/>
    <w:rsid w:val="00294789"/>
    <w:rsid w:val="00294CA4"/>
    <w:rsid w:val="002975DD"/>
    <w:rsid w:val="002A29C0"/>
    <w:rsid w:val="002A2A2D"/>
    <w:rsid w:val="002A3D12"/>
    <w:rsid w:val="002A48F9"/>
    <w:rsid w:val="002A518D"/>
    <w:rsid w:val="002A5F0E"/>
    <w:rsid w:val="002B059A"/>
    <w:rsid w:val="002B2699"/>
    <w:rsid w:val="002B49C1"/>
    <w:rsid w:val="002B4A82"/>
    <w:rsid w:val="002B5025"/>
    <w:rsid w:val="002B6BAA"/>
    <w:rsid w:val="002B7DDC"/>
    <w:rsid w:val="002C1C00"/>
    <w:rsid w:val="002C2C27"/>
    <w:rsid w:val="002C4968"/>
    <w:rsid w:val="002C630F"/>
    <w:rsid w:val="002C6888"/>
    <w:rsid w:val="002C690E"/>
    <w:rsid w:val="002C7579"/>
    <w:rsid w:val="002C7713"/>
    <w:rsid w:val="002D3301"/>
    <w:rsid w:val="002D3BF4"/>
    <w:rsid w:val="002D71A9"/>
    <w:rsid w:val="002E0E24"/>
    <w:rsid w:val="002E391C"/>
    <w:rsid w:val="002E65CA"/>
    <w:rsid w:val="002F26F5"/>
    <w:rsid w:val="002F34DE"/>
    <w:rsid w:val="002F3B26"/>
    <w:rsid w:val="002F3BFC"/>
    <w:rsid w:val="002F3D97"/>
    <w:rsid w:val="002F5333"/>
    <w:rsid w:val="002F7B11"/>
    <w:rsid w:val="002F7C83"/>
    <w:rsid w:val="00300055"/>
    <w:rsid w:val="00301358"/>
    <w:rsid w:val="0030181B"/>
    <w:rsid w:val="003028AC"/>
    <w:rsid w:val="00305F95"/>
    <w:rsid w:val="00306198"/>
    <w:rsid w:val="00306E02"/>
    <w:rsid w:val="00307444"/>
    <w:rsid w:val="00310445"/>
    <w:rsid w:val="0031310A"/>
    <w:rsid w:val="00313906"/>
    <w:rsid w:val="003142FC"/>
    <w:rsid w:val="00315E82"/>
    <w:rsid w:val="003161D3"/>
    <w:rsid w:val="00320986"/>
    <w:rsid w:val="00320CB9"/>
    <w:rsid w:val="003225F4"/>
    <w:rsid w:val="00322A62"/>
    <w:rsid w:val="00322B15"/>
    <w:rsid w:val="00322E27"/>
    <w:rsid w:val="003237B3"/>
    <w:rsid w:val="00323BCC"/>
    <w:rsid w:val="00323F9D"/>
    <w:rsid w:val="0032531C"/>
    <w:rsid w:val="00325428"/>
    <w:rsid w:val="0033024A"/>
    <w:rsid w:val="00331338"/>
    <w:rsid w:val="00331A89"/>
    <w:rsid w:val="00333886"/>
    <w:rsid w:val="00333CEE"/>
    <w:rsid w:val="00334694"/>
    <w:rsid w:val="003373F5"/>
    <w:rsid w:val="00341139"/>
    <w:rsid w:val="00341B00"/>
    <w:rsid w:val="0034322C"/>
    <w:rsid w:val="00344CEC"/>
    <w:rsid w:val="0034736A"/>
    <w:rsid w:val="00353396"/>
    <w:rsid w:val="0035398A"/>
    <w:rsid w:val="003540F3"/>
    <w:rsid w:val="00354CD4"/>
    <w:rsid w:val="003572C8"/>
    <w:rsid w:val="003576A4"/>
    <w:rsid w:val="0035771E"/>
    <w:rsid w:val="0036146F"/>
    <w:rsid w:val="00361C31"/>
    <w:rsid w:val="003632F0"/>
    <w:rsid w:val="00363759"/>
    <w:rsid w:val="00364745"/>
    <w:rsid w:val="0036490E"/>
    <w:rsid w:val="00366A18"/>
    <w:rsid w:val="00367BB8"/>
    <w:rsid w:val="00371100"/>
    <w:rsid w:val="00376470"/>
    <w:rsid w:val="0038015E"/>
    <w:rsid w:val="00380B26"/>
    <w:rsid w:val="00380CAA"/>
    <w:rsid w:val="003827CC"/>
    <w:rsid w:val="00383885"/>
    <w:rsid w:val="003861A1"/>
    <w:rsid w:val="00390386"/>
    <w:rsid w:val="00391717"/>
    <w:rsid w:val="00394661"/>
    <w:rsid w:val="003947CF"/>
    <w:rsid w:val="00394BDD"/>
    <w:rsid w:val="00395818"/>
    <w:rsid w:val="003A50CB"/>
    <w:rsid w:val="003A6E9A"/>
    <w:rsid w:val="003B11CC"/>
    <w:rsid w:val="003B2435"/>
    <w:rsid w:val="003B30F2"/>
    <w:rsid w:val="003B34D0"/>
    <w:rsid w:val="003B472B"/>
    <w:rsid w:val="003B4ADE"/>
    <w:rsid w:val="003B55E9"/>
    <w:rsid w:val="003C1D00"/>
    <w:rsid w:val="003C41B5"/>
    <w:rsid w:val="003C4499"/>
    <w:rsid w:val="003D0F39"/>
    <w:rsid w:val="003D2753"/>
    <w:rsid w:val="003D2B69"/>
    <w:rsid w:val="003D6963"/>
    <w:rsid w:val="003E0BD6"/>
    <w:rsid w:val="003E40FB"/>
    <w:rsid w:val="003E6BFB"/>
    <w:rsid w:val="003E6D19"/>
    <w:rsid w:val="003F1AE1"/>
    <w:rsid w:val="003F1C87"/>
    <w:rsid w:val="003F3662"/>
    <w:rsid w:val="003F4824"/>
    <w:rsid w:val="003F4BCE"/>
    <w:rsid w:val="003F5665"/>
    <w:rsid w:val="003F71CD"/>
    <w:rsid w:val="0040074B"/>
    <w:rsid w:val="00401425"/>
    <w:rsid w:val="004027DB"/>
    <w:rsid w:val="004038CC"/>
    <w:rsid w:val="00403D1A"/>
    <w:rsid w:val="00404018"/>
    <w:rsid w:val="00404A03"/>
    <w:rsid w:val="004071ED"/>
    <w:rsid w:val="0041075E"/>
    <w:rsid w:val="00412F32"/>
    <w:rsid w:val="00415229"/>
    <w:rsid w:val="00415CC5"/>
    <w:rsid w:val="004167C8"/>
    <w:rsid w:val="00420279"/>
    <w:rsid w:val="00423541"/>
    <w:rsid w:val="004255A6"/>
    <w:rsid w:val="00425D94"/>
    <w:rsid w:val="004264A3"/>
    <w:rsid w:val="00431664"/>
    <w:rsid w:val="004343BB"/>
    <w:rsid w:val="004361BC"/>
    <w:rsid w:val="0044101C"/>
    <w:rsid w:val="00442034"/>
    <w:rsid w:val="004420C9"/>
    <w:rsid w:val="00447D12"/>
    <w:rsid w:val="00447D71"/>
    <w:rsid w:val="00454E6A"/>
    <w:rsid w:val="0045557F"/>
    <w:rsid w:val="0045652C"/>
    <w:rsid w:val="00457182"/>
    <w:rsid w:val="00457E39"/>
    <w:rsid w:val="00462301"/>
    <w:rsid w:val="004631F1"/>
    <w:rsid w:val="00463711"/>
    <w:rsid w:val="004652E4"/>
    <w:rsid w:val="00466F1A"/>
    <w:rsid w:val="0047088B"/>
    <w:rsid w:val="00471428"/>
    <w:rsid w:val="00472022"/>
    <w:rsid w:val="0047343E"/>
    <w:rsid w:val="004751BD"/>
    <w:rsid w:val="00475BB7"/>
    <w:rsid w:val="0047706E"/>
    <w:rsid w:val="004835F0"/>
    <w:rsid w:val="00484242"/>
    <w:rsid w:val="004905CF"/>
    <w:rsid w:val="004917D0"/>
    <w:rsid w:val="00493040"/>
    <w:rsid w:val="004941EE"/>
    <w:rsid w:val="00494F4F"/>
    <w:rsid w:val="00495542"/>
    <w:rsid w:val="00497E1E"/>
    <w:rsid w:val="004A2887"/>
    <w:rsid w:val="004A412B"/>
    <w:rsid w:val="004A4C60"/>
    <w:rsid w:val="004A651A"/>
    <w:rsid w:val="004A77E9"/>
    <w:rsid w:val="004A7887"/>
    <w:rsid w:val="004A7CBA"/>
    <w:rsid w:val="004B0290"/>
    <w:rsid w:val="004B0D42"/>
    <w:rsid w:val="004B4DDA"/>
    <w:rsid w:val="004C1370"/>
    <w:rsid w:val="004C59DB"/>
    <w:rsid w:val="004D1528"/>
    <w:rsid w:val="004D1C73"/>
    <w:rsid w:val="004D1FF8"/>
    <w:rsid w:val="004D37AB"/>
    <w:rsid w:val="004D38DF"/>
    <w:rsid w:val="004D3BF5"/>
    <w:rsid w:val="004D3FE5"/>
    <w:rsid w:val="004D4D43"/>
    <w:rsid w:val="004D5B95"/>
    <w:rsid w:val="004E13CD"/>
    <w:rsid w:val="004E1AC6"/>
    <w:rsid w:val="004E2947"/>
    <w:rsid w:val="004E7B38"/>
    <w:rsid w:val="004F0C49"/>
    <w:rsid w:val="004F22FB"/>
    <w:rsid w:val="004F2394"/>
    <w:rsid w:val="004F25CE"/>
    <w:rsid w:val="004F5114"/>
    <w:rsid w:val="004F69F4"/>
    <w:rsid w:val="004F7768"/>
    <w:rsid w:val="00501180"/>
    <w:rsid w:val="005012CC"/>
    <w:rsid w:val="0050147B"/>
    <w:rsid w:val="0050295D"/>
    <w:rsid w:val="00507240"/>
    <w:rsid w:val="00507D87"/>
    <w:rsid w:val="00510AE7"/>
    <w:rsid w:val="00511637"/>
    <w:rsid w:val="005141F8"/>
    <w:rsid w:val="005153BA"/>
    <w:rsid w:val="005166F7"/>
    <w:rsid w:val="00516DE0"/>
    <w:rsid w:val="00517393"/>
    <w:rsid w:val="00517773"/>
    <w:rsid w:val="00517B64"/>
    <w:rsid w:val="00517D89"/>
    <w:rsid w:val="0052170B"/>
    <w:rsid w:val="005231A4"/>
    <w:rsid w:val="00532232"/>
    <w:rsid w:val="00534EFB"/>
    <w:rsid w:val="00535281"/>
    <w:rsid w:val="00536D0D"/>
    <w:rsid w:val="00537AC2"/>
    <w:rsid w:val="00537E33"/>
    <w:rsid w:val="005400BF"/>
    <w:rsid w:val="005406CA"/>
    <w:rsid w:val="00540E75"/>
    <w:rsid w:val="00546003"/>
    <w:rsid w:val="00546EEE"/>
    <w:rsid w:val="005508B5"/>
    <w:rsid w:val="005511B6"/>
    <w:rsid w:val="005516FC"/>
    <w:rsid w:val="00553CBC"/>
    <w:rsid w:val="005555AC"/>
    <w:rsid w:val="00560589"/>
    <w:rsid w:val="005616F0"/>
    <w:rsid w:val="005641CC"/>
    <w:rsid w:val="005671F1"/>
    <w:rsid w:val="00567C9C"/>
    <w:rsid w:val="0057008B"/>
    <w:rsid w:val="005711FA"/>
    <w:rsid w:val="00573F2F"/>
    <w:rsid w:val="005745D4"/>
    <w:rsid w:val="00575FF5"/>
    <w:rsid w:val="00580270"/>
    <w:rsid w:val="0058068B"/>
    <w:rsid w:val="00580842"/>
    <w:rsid w:val="00583950"/>
    <w:rsid w:val="00591652"/>
    <w:rsid w:val="00591B66"/>
    <w:rsid w:val="005949CF"/>
    <w:rsid w:val="00594BAA"/>
    <w:rsid w:val="0059600A"/>
    <w:rsid w:val="005A0104"/>
    <w:rsid w:val="005A04DE"/>
    <w:rsid w:val="005A0B12"/>
    <w:rsid w:val="005A0D03"/>
    <w:rsid w:val="005A4460"/>
    <w:rsid w:val="005A490E"/>
    <w:rsid w:val="005A57E4"/>
    <w:rsid w:val="005A68F5"/>
    <w:rsid w:val="005B0711"/>
    <w:rsid w:val="005B36DE"/>
    <w:rsid w:val="005B4160"/>
    <w:rsid w:val="005B42DF"/>
    <w:rsid w:val="005B72C8"/>
    <w:rsid w:val="005C02D0"/>
    <w:rsid w:val="005C06D9"/>
    <w:rsid w:val="005C22AF"/>
    <w:rsid w:val="005C4D0C"/>
    <w:rsid w:val="005C7490"/>
    <w:rsid w:val="005D0EEC"/>
    <w:rsid w:val="005D1ED7"/>
    <w:rsid w:val="005D2AB8"/>
    <w:rsid w:val="005D6D24"/>
    <w:rsid w:val="005D7134"/>
    <w:rsid w:val="005D7CB1"/>
    <w:rsid w:val="005E0ABC"/>
    <w:rsid w:val="005E1B63"/>
    <w:rsid w:val="005E2D16"/>
    <w:rsid w:val="005E3504"/>
    <w:rsid w:val="005E4633"/>
    <w:rsid w:val="005E46E0"/>
    <w:rsid w:val="005E47B8"/>
    <w:rsid w:val="005E66CA"/>
    <w:rsid w:val="005E6A5A"/>
    <w:rsid w:val="005E6F00"/>
    <w:rsid w:val="005F09AB"/>
    <w:rsid w:val="005F1A60"/>
    <w:rsid w:val="005F29BE"/>
    <w:rsid w:val="005F2D81"/>
    <w:rsid w:val="005F3107"/>
    <w:rsid w:val="005F3585"/>
    <w:rsid w:val="005F4F2E"/>
    <w:rsid w:val="005F55E7"/>
    <w:rsid w:val="005F5F74"/>
    <w:rsid w:val="005F6FCE"/>
    <w:rsid w:val="005F7315"/>
    <w:rsid w:val="005F743E"/>
    <w:rsid w:val="0060034A"/>
    <w:rsid w:val="006014FE"/>
    <w:rsid w:val="00601CE9"/>
    <w:rsid w:val="006023F6"/>
    <w:rsid w:val="00605CDA"/>
    <w:rsid w:val="00606203"/>
    <w:rsid w:val="006065A6"/>
    <w:rsid w:val="00606CA8"/>
    <w:rsid w:val="00607001"/>
    <w:rsid w:val="006074E6"/>
    <w:rsid w:val="00607EE9"/>
    <w:rsid w:val="00610346"/>
    <w:rsid w:val="00610A97"/>
    <w:rsid w:val="00611BF6"/>
    <w:rsid w:val="0061537B"/>
    <w:rsid w:val="00617DA6"/>
    <w:rsid w:val="006206A1"/>
    <w:rsid w:val="00620EB3"/>
    <w:rsid w:val="00621345"/>
    <w:rsid w:val="0062196D"/>
    <w:rsid w:val="00621A58"/>
    <w:rsid w:val="00622B51"/>
    <w:rsid w:val="0062364A"/>
    <w:rsid w:val="00624A4A"/>
    <w:rsid w:val="0062539E"/>
    <w:rsid w:val="00626A4C"/>
    <w:rsid w:val="006307B3"/>
    <w:rsid w:val="00633334"/>
    <w:rsid w:val="00633C35"/>
    <w:rsid w:val="00635D91"/>
    <w:rsid w:val="006373BB"/>
    <w:rsid w:val="00640DD9"/>
    <w:rsid w:val="00641A2E"/>
    <w:rsid w:val="00641DCF"/>
    <w:rsid w:val="006436DD"/>
    <w:rsid w:val="00643AF6"/>
    <w:rsid w:val="00650F25"/>
    <w:rsid w:val="00651B04"/>
    <w:rsid w:val="00652C46"/>
    <w:rsid w:val="00653531"/>
    <w:rsid w:val="00653BBC"/>
    <w:rsid w:val="00655209"/>
    <w:rsid w:val="006571E7"/>
    <w:rsid w:val="0066035C"/>
    <w:rsid w:val="006605E8"/>
    <w:rsid w:val="00661B85"/>
    <w:rsid w:val="0066226D"/>
    <w:rsid w:val="0066233D"/>
    <w:rsid w:val="0066387B"/>
    <w:rsid w:val="00664506"/>
    <w:rsid w:val="00664785"/>
    <w:rsid w:val="00664C26"/>
    <w:rsid w:val="00665266"/>
    <w:rsid w:val="006665B6"/>
    <w:rsid w:val="00666981"/>
    <w:rsid w:val="006719B9"/>
    <w:rsid w:val="00671E18"/>
    <w:rsid w:val="006722C0"/>
    <w:rsid w:val="0067297B"/>
    <w:rsid w:val="00673426"/>
    <w:rsid w:val="00674F82"/>
    <w:rsid w:val="00676800"/>
    <w:rsid w:val="00680490"/>
    <w:rsid w:val="00681F43"/>
    <w:rsid w:val="00682A59"/>
    <w:rsid w:val="00683628"/>
    <w:rsid w:val="0068416C"/>
    <w:rsid w:val="00684201"/>
    <w:rsid w:val="00685F2E"/>
    <w:rsid w:val="00686BE9"/>
    <w:rsid w:val="00687BD1"/>
    <w:rsid w:val="00692934"/>
    <w:rsid w:val="00696295"/>
    <w:rsid w:val="006973FA"/>
    <w:rsid w:val="006A027D"/>
    <w:rsid w:val="006A1351"/>
    <w:rsid w:val="006A1576"/>
    <w:rsid w:val="006A7F96"/>
    <w:rsid w:val="006B0B23"/>
    <w:rsid w:val="006B3331"/>
    <w:rsid w:val="006B517B"/>
    <w:rsid w:val="006C12FF"/>
    <w:rsid w:val="006C2090"/>
    <w:rsid w:val="006C290C"/>
    <w:rsid w:val="006C2D57"/>
    <w:rsid w:val="006C4106"/>
    <w:rsid w:val="006C63C6"/>
    <w:rsid w:val="006C66BD"/>
    <w:rsid w:val="006C7749"/>
    <w:rsid w:val="006C7DDA"/>
    <w:rsid w:val="006D2D93"/>
    <w:rsid w:val="006D303F"/>
    <w:rsid w:val="006D5392"/>
    <w:rsid w:val="006D6BF3"/>
    <w:rsid w:val="006E070F"/>
    <w:rsid w:val="006E148B"/>
    <w:rsid w:val="006E164A"/>
    <w:rsid w:val="006E1659"/>
    <w:rsid w:val="006E309D"/>
    <w:rsid w:val="006E3A09"/>
    <w:rsid w:val="006E443E"/>
    <w:rsid w:val="006E535E"/>
    <w:rsid w:val="006E69F1"/>
    <w:rsid w:val="006F05D4"/>
    <w:rsid w:val="006F255E"/>
    <w:rsid w:val="006F3218"/>
    <w:rsid w:val="006F60FE"/>
    <w:rsid w:val="006F6353"/>
    <w:rsid w:val="0070182E"/>
    <w:rsid w:val="00701ABE"/>
    <w:rsid w:val="00702BFC"/>
    <w:rsid w:val="00703182"/>
    <w:rsid w:val="00703417"/>
    <w:rsid w:val="007039F3"/>
    <w:rsid w:val="007046C4"/>
    <w:rsid w:val="0070576F"/>
    <w:rsid w:val="00707CCD"/>
    <w:rsid w:val="00712ED8"/>
    <w:rsid w:val="007134E4"/>
    <w:rsid w:val="00713834"/>
    <w:rsid w:val="00713B12"/>
    <w:rsid w:val="00716AF7"/>
    <w:rsid w:val="00717B65"/>
    <w:rsid w:val="007219D6"/>
    <w:rsid w:val="0072236E"/>
    <w:rsid w:val="0072238E"/>
    <w:rsid w:val="00723473"/>
    <w:rsid w:val="007244C8"/>
    <w:rsid w:val="0072658E"/>
    <w:rsid w:val="007371D5"/>
    <w:rsid w:val="00737961"/>
    <w:rsid w:val="00740819"/>
    <w:rsid w:val="00743CA9"/>
    <w:rsid w:val="00745901"/>
    <w:rsid w:val="00745B9F"/>
    <w:rsid w:val="00746130"/>
    <w:rsid w:val="00750366"/>
    <w:rsid w:val="00750C22"/>
    <w:rsid w:val="00750C88"/>
    <w:rsid w:val="00751667"/>
    <w:rsid w:val="00752A52"/>
    <w:rsid w:val="0075312F"/>
    <w:rsid w:val="00753ADF"/>
    <w:rsid w:val="00755314"/>
    <w:rsid w:val="00755F91"/>
    <w:rsid w:val="00756161"/>
    <w:rsid w:val="00756920"/>
    <w:rsid w:val="0075762B"/>
    <w:rsid w:val="00764439"/>
    <w:rsid w:val="007644CA"/>
    <w:rsid w:val="007656A7"/>
    <w:rsid w:val="0076780C"/>
    <w:rsid w:val="00771F9E"/>
    <w:rsid w:val="00776F07"/>
    <w:rsid w:val="00777B6E"/>
    <w:rsid w:val="00777BA5"/>
    <w:rsid w:val="007820DE"/>
    <w:rsid w:val="007842E8"/>
    <w:rsid w:val="00786BCC"/>
    <w:rsid w:val="007902CC"/>
    <w:rsid w:val="0079259D"/>
    <w:rsid w:val="007959C6"/>
    <w:rsid w:val="007A410C"/>
    <w:rsid w:val="007A4986"/>
    <w:rsid w:val="007A692E"/>
    <w:rsid w:val="007A75A2"/>
    <w:rsid w:val="007A7940"/>
    <w:rsid w:val="007B0CAC"/>
    <w:rsid w:val="007B0CB0"/>
    <w:rsid w:val="007B160A"/>
    <w:rsid w:val="007B1686"/>
    <w:rsid w:val="007B251A"/>
    <w:rsid w:val="007B3BD6"/>
    <w:rsid w:val="007B3D2D"/>
    <w:rsid w:val="007B5D70"/>
    <w:rsid w:val="007B5DD7"/>
    <w:rsid w:val="007B660B"/>
    <w:rsid w:val="007B6C8B"/>
    <w:rsid w:val="007B7E1E"/>
    <w:rsid w:val="007C285B"/>
    <w:rsid w:val="007C5DA1"/>
    <w:rsid w:val="007D1D32"/>
    <w:rsid w:val="007D23EE"/>
    <w:rsid w:val="007E3578"/>
    <w:rsid w:val="007E369D"/>
    <w:rsid w:val="007E50B9"/>
    <w:rsid w:val="007E5145"/>
    <w:rsid w:val="007E5421"/>
    <w:rsid w:val="007F2754"/>
    <w:rsid w:val="007F2E7E"/>
    <w:rsid w:val="007F3598"/>
    <w:rsid w:val="007F4F4B"/>
    <w:rsid w:val="007F516D"/>
    <w:rsid w:val="007F666C"/>
    <w:rsid w:val="00802FA5"/>
    <w:rsid w:val="00804578"/>
    <w:rsid w:val="008064B1"/>
    <w:rsid w:val="008107D0"/>
    <w:rsid w:val="00812983"/>
    <w:rsid w:val="00813278"/>
    <w:rsid w:val="008159D4"/>
    <w:rsid w:val="00822A2C"/>
    <w:rsid w:val="00825B1F"/>
    <w:rsid w:val="008263D4"/>
    <w:rsid w:val="0082688E"/>
    <w:rsid w:val="00827764"/>
    <w:rsid w:val="008321C4"/>
    <w:rsid w:val="008346CA"/>
    <w:rsid w:val="008355A6"/>
    <w:rsid w:val="008369C4"/>
    <w:rsid w:val="008379D5"/>
    <w:rsid w:val="00837F11"/>
    <w:rsid w:val="008416CB"/>
    <w:rsid w:val="00841FAD"/>
    <w:rsid w:val="008429CD"/>
    <w:rsid w:val="00843F04"/>
    <w:rsid w:val="008456A0"/>
    <w:rsid w:val="008472C2"/>
    <w:rsid w:val="00847E8B"/>
    <w:rsid w:val="0085003F"/>
    <w:rsid w:val="00850CA0"/>
    <w:rsid w:val="00851947"/>
    <w:rsid w:val="00852BA2"/>
    <w:rsid w:val="00855044"/>
    <w:rsid w:val="008551F8"/>
    <w:rsid w:val="00864A7D"/>
    <w:rsid w:val="00865F2F"/>
    <w:rsid w:val="00866646"/>
    <w:rsid w:val="00867222"/>
    <w:rsid w:val="0086756C"/>
    <w:rsid w:val="00874DEB"/>
    <w:rsid w:val="008752A8"/>
    <w:rsid w:val="0087553B"/>
    <w:rsid w:val="008801C3"/>
    <w:rsid w:val="00882712"/>
    <w:rsid w:val="00885535"/>
    <w:rsid w:val="00885E5E"/>
    <w:rsid w:val="00890332"/>
    <w:rsid w:val="00890AC1"/>
    <w:rsid w:val="00891DE7"/>
    <w:rsid w:val="00894D0F"/>
    <w:rsid w:val="0089549C"/>
    <w:rsid w:val="0089660B"/>
    <w:rsid w:val="008A38ED"/>
    <w:rsid w:val="008A4ADF"/>
    <w:rsid w:val="008A65F6"/>
    <w:rsid w:val="008A66D9"/>
    <w:rsid w:val="008A6DE5"/>
    <w:rsid w:val="008A6FC9"/>
    <w:rsid w:val="008B16CC"/>
    <w:rsid w:val="008B18CB"/>
    <w:rsid w:val="008B2449"/>
    <w:rsid w:val="008B38FA"/>
    <w:rsid w:val="008B439F"/>
    <w:rsid w:val="008B4FB6"/>
    <w:rsid w:val="008B5A2E"/>
    <w:rsid w:val="008B6507"/>
    <w:rsid w:val="008C0211"/>
    <w:rsid w:val="008C1451"/>
    <w:rsid w:val="008C2D05"/>
    <w:rsid w:val="008C5D23"/>
    <w:rsid w:val="008C759A"/>
    <w:rsid w:val="008D02C0"/>
    <w:rsid w:val="008D09C2"/>
    <w:rsid w:val="008D3477"/>
    <w:rsid w:val="008D7226"/>
    <w:rsid w:val="008E02C3"/>
    <w:rsid w:val="008E4A4C"/>
    <w:rsid w:val="008E4B88"/>
    <w:rsid w:val="008E7474"/>
    <w:rsid w:val="008F033B"/>
    <w:rsid w:val="008F3C2F"/>
    <w:rsid w:val="008F573B"/>
    <w:rsid w:val="00901A3F"/>
    <w:rsid w:val="00901A42"/>
    <w:rsid w:val="0090282D"/>
    <w:rsid w:val="00903476"/>
    <w:rsid w:val="009036CE"/>
    <w:rsid w:val="0090489B"/>
    <w:rsid w:val="009051BD"/>
    <w:rsid w:val="00907C0B"/>
    <w:rsid w:val="00907D34"/>
    <w:rsid w:val="00910489"/>
    <w:rsid w:val="009121B5"/>
    <w:rsid w:val="00912C76"/>
    <w:rsid w:val="0091464A"/>
    <w:rsid w:val="009150CA"/>
    <w:rsid w:val="0091759D"/>
    <w:rsid w:val="00921F8B"/>
    <w:rsid w:val="00930339"/>
    <w:rsid w:val="009307CA"/>
    <w:rsid w:val="00930850"/>
    <w:rsid w:val="00934F38"/>
    <w:rsid w:val="009365D2"/>
    <w:rsid w:val="009418FE"/>
    <w:rsid w:val="0094450B"/>
    <w:rsid w:val="009446E0"/>
    <w:rsid w:val="00946166"/>
    <w:rsid w:val="00946C9E"/>
    <w:rsid w:val="00946D74"/>
    <w:rsid w:val="00947510"/>
    <w:rsid w:val="00950940"/>
    <w:rsid w:val="0095171F"/>
    <w:rsid w:val="0095259B"/>
    <w:rsid w:val="00953992"/>
    <w:rsid w:val="00954887"/>
    <w:rsid w:val="0095658E"/>
    <w:rsid w:val="0095713E"/>
    <w:rsid w:val="009620F1"/>
    <w:rsid w:val="00962574"/>
    <w:rsid w:val="0096279A"/>
    <w:rsid w:val="00963E3B"/>
    <w:rsid w:val="00965AE4"/>
    <w:rsid w:val="009708EA"/>
    <w:rsid w:val="00970D0B"/>
    <w:rsid w:val="00972DEF"/>
    <w:rsid w:val="00973478"/>
    <w:rsid w:val="00975EFC"/>
    <w:rsid w:val="00981118"/>
    <w:rsid w:val="00982DCD"/>
    <w:rsid w:val="00985DEE"/>
    <w:rsid w:val="009922B2"/>
    <w:rsid w:val="00993F6A"/>
    <w:rsid w:val="00995AF7"/>
    <w:rsid w:val="00995E5F"/>
    <w:rsid w:val="00996ADD"/>
    <w:rsid w:val="0099723A"/>
    <w:rsid w:val="009A061A"/>
    <w:rsid w:val="009A6BBE"/>
    <w:rsid w:val="009B3706"/>
    <w:rsid w:val="009B509D"/>
    <w:rsid w:val="009B70B6"/>
    <w:rsid w:val="009B7727"/>
    <w:rsid w:val="009C1040"/>
    <w:rsid w:val="009C1C8B"/>
    <w:rsid w:val="009C24B1"/>
    <w:rsid w:val="009C260C"/>
    <w:rsid w:val="009C2785"/>
    <w:rsid w:val="009C2E03"/>
    <w:rsid w:val="009C5FED"/>
    <w:rsid w:val="009C6934"/>
    <w:rsid w:val="009C7400"/>
    <w:rsid w:val="009C7972"/>
    <w:rsid w:val="009D29BC"/>
    <w:rsid w:val="009D34EF"/>
    <w:rsid w:val="009D37EE"/>
    <w:rsid w:val="009D4455"/>
    <w:rsid w:val="009D4F50"/>
    <w:rsid w:val="009D6134"/>
    <w:rsid w:val="009D66E4"/>
    <w:rsid w:val="009E330F"/>
    <w:rsid w:val="009E3AA9"/>
    <w:rsid w:val="009E4338"/>
    <w:rsid w:val="009E5033"/>
    <w:rsid w:val="009E5560"/>
    <w:rsid w:val="009E6A66"/>
    <w:rsid w:val="009E6D10"/>
    <w:rsid w:val="009F00D8"/>
    <w:rsid w:val="009F0ACB"/>
    <w:rsid w:val="009F257B"/>
    <w:rsid w:val="009F2992"/>
    <w:rsid w:val="009F3B07"/>
    <w:rsid w:val="009F3FD4"/>
    <w:rsid w:val="009F47DC"/>
    <w:rsid w:val="009F518A"/>
    <w:rsid w:val="009F5D03"/>
    <w:rsid w:val="009F6738"/>
    <w:rsid w:val="009F7D68"/>
    <w:rsid w:val="00A005E3"/>
    <w:rsid w:val="00A006F9"/>
    <w:rsid w:val="00A0129A"/>
    <w:rsid w:val="00A061FF"/>
    <w:rsid w:val="00A11253"/>
    <w:rsid w:val="00A12BFC"/>
    <w:rsid w:val="00A156AF"/>
    <w:rsid w:val="00A20CB5"/>
    <w:rsid w:val="00A21047"/>
    <w:rsid w:val="00A23758"/>
    <w:rsid w:val="00A25574"/>
    <w:rsid w:val="00A25606"/>
    <w:rsid w:val="00A33227"/>
    <w:rsid w:val="00A342EE"/>
    <w:rsid w:val="00A355D6"/>
    <w:rsid w:val="00A40322"/>
    <w:rsid w:val="00A41C8C"/>
    <w:rsid w:val="00A422E9"/>
    <w:rsid w:val="00A45200"/>
    <w:rsid w:val="00A459C4"/>
    <w:rsid w:val="00A46797"/>
    <w:rsid w:val="00A46E2D"/>
    <w:rsid w:val="00A50850"/>
    <w:rsid w:val="00A52E50"/>
    <w:rsid w:val="00A5371A"/>
    <w:rsid w:val="00A540C4"/>
    <w:rsid w:val="00A54534"/>
    <w:rsid w:val="00A5453A"/>
    <w:rsid w:val="00A579B5"/>
    <w:rsid w:val="00A6292B"/>
    <w:rsid w:val="00A63414"/>
    <w:rsid w:val="00A66AAF"/>
    <w:rsid w:val="00A72F0E"/>
    <w:rsid w:val="00A7302E"/>
    <w:rsid w:val="00A752D2"/>
    <w:rsid w:val="00A760E2"/>
    <w:rsid w:val="00A81E4D"/>
    <w:rsid w:val="00A822E8"/>
    <w:rsid w:val="00A84B1B"/>
    <w:rsid w:val="00A85824"/>
    <w:rsid w:val="00A87219"/>
    <w:rsid w:val="00A872BA"/>
    <w:rsid w:val="00A87A5D"/>
    <w:rsid w:val="00A87E23"/>
    <w:rsid w:val="00A918BD"/>
    <w:rsid w:val="00A91A94"/>
    <w:rsid w:val="00A921A1"/>
    <w:rsid w:val="00A949B5"/>
    <w:rsid w:val="00A94A56"/>
    <w:rsid w:val="00A94DCF"/>
    <w:rsid w:val="00A965F4"/>
    <w:rsid w:val="00A97985"/>
    <w:rsid w:val="00AA3070"/>
    <w:rsid w:val="00AA4697"/>
    <w:rsid w:val="00AA709C"/>
    <w:rsid w:val="00AB0D24"/>
    <w:rsid w:val="00AB2252"/>
    <w:rsid w:val="00AB34C6"/>
    <w:rsid w:val="00AB610A"/>
    <w:rsid w:val="00AB6C9F"/>
    <w:rsid w:val="00AB7254"/>
    <w:rsid w:val="00AB7F1E"/>
    <w:rsid w:val="00AC07FA"/>
    <w:rsid w:val="00AC20FA"/>
    <w:rsid w:val="00AC2D27"/>
    <w:rsid w:val="00AC3B46"/>
    <w:rsid w:val="00AC76FA"/>
    <w:rsid w:val="00AC7C83"/>
    <w:rsid w:val="00AD31F1"/>
    <w:rsid w:val="00AD5250"/>
    <w:rsid w:val="00AD5327"/>
    <w:rsid w:val="00AD6BB1"/>
    <w:rsid w:val="00AD6BC1"/>
    <w:rsid w:val="00AE0036"/>
    <w:rsid w:val="00AE2FB0"/>
    <w:rsid w:val="00AE3FED"/>
    <w:rsid w:val="00AE41F1"/>
    <w:rsid w:val="00AE6A90"/>
    <w:rsid w:val="00AE6BFC"/>
    <w:rsid w:val="00AF0C4D"/>
    <w:rsid w:val="00AF298B"/>
    <w:rsid w:val="00AF2D4B"/>
    <w:rsid w:val="00AF37BD"/>
    <w:rsid w:val="00AF3DC6"/>
    <w:rsid w:val="00AF3F36"/>
    <w:rsid w:val="00AF4FD9"/>
    <w:rsid w:val="00AF5A6D"/>
    <w:rsid w:val="00AF7CA6"/>
    <w:rsid w:val="00B0054A"/>
    <w:rsid w:val="00B006EA"/>
    <w:rsid w:val="00B007EA"/>
    <w:rsid w:val="00B02AE8"/>
    <w:rsid w:val="00B03F4A"/>
    <w:rsid w:val="00B041FF"/>
    <w:rsid w:val="00B04270"/>
    <w:rsid w:val="00B046BB"/>
    <w:rsid w:val="00B04705"/>
    <w:rsid w:val="00B04E41"/>
    <w:rsid w:val="00B06661"/>
    <w:rsid w:val="00B078BE"/>
    <w:rsid w:val="00B078DC"/>
    <w:rsid w:val="00B079B2"/>
    <w:rsid w:val="00B10DD5"/>
    <w:rsid w:val="00B11667"/>
    <w:rsid w:val="00B12967"/>
    <w:rsid w:val="00B15FC5"/>
    <w:rsid w:val="00B16329"/>
    <w:rsid w:val="00B1640A"/>
    <w:rsid w:val="00B20169"/>
    <w:rsid w:val="00B201C6"/>
    <w:rsid w:val="00B2084B"/>
    <w:rsid w:val="00B20E6F"/>
    <w:rsid w:val="00B21B3A"/>
    <w:rsid w:val="00B225A0"/>
    <w:rsid w:val="00B23548"/>
    <w:rsid w:val="00B249E1"/>
    <w:rsid w:val="00B260A3"/>
    <w:rsid w:val="00B26D04"/>
    <w:rsid w:val="00B273B1"/>
    <w:rsid w:val="00B30F47"/>
    <w:rsid w:val="00B3123C"/>
    <w:rsid w:val="00B3156C"/>
    <w:rsid w:val="00B34F9A"/>
    <w:rsid w:val="00B35D12"/>
    <w:rsid w:val="00B3618F"/>
    <w:rsid w:val="00B3648E"/>
    <w:rsid w:val="00B40D3D"/>
    <w:rsid w:val="00B4240B"/>
    <w:rsid w:val="00B4408C"/>
    <w:rsid w:val="00B452B2"/>
    <w:rsid w:val="00B47939"/>
    <w:rsid w:val="00B50589"/>
    <w:rsid w:val="00B51821"/>
    <w:rsid w:val="00B5399F"/>
    <w:rsid w:val="00B573FA"/>
    <w:rsid w:val="00B60EA2"/>
    <w:rsid w:val="00B62B0F"/>
    <w:rsid w:val="00B6521C"/>
    <w:rsid w:val="00B65EB7"/>
    <w:rsid w:val="00B66FF2"/>
    <w:rsid w:val="00B73387"/>
    <w:rsid w:val="00B73F77"/>
    <w:rsid w:val="00B74380"/>
    <w:rsid w:val="00B74D9B"/>
    <w:rsid w:val="00B7623C"/>
    <w:rsid w:val="00B76D6C"/>
    <w:rsid w:val="00B772D2"/>
    <w:rsid w:val="00B8082C"/>
    <w:rsid w:val="00B80ABB"/>
    <w:rsid w:val="00B80B96"/>
    <w:rsid w:val="00B80D70"/>
    <w:rsid w:val="00B80D79"/>
    <w:rsid w:val="00B81A90"/>
    <w:rsid w:val="00B81C3A"/>
    <w:rsid w:val="00B83857"/>
    <w:rsid w:val="00B86319"/>
    <w:rsid w:val="00B86487"/>
    <w:rsid w:val="00B93055"/>
    <w:rsid w:val="00B9324D"/>
    <w:rsid w:val="00B955A5"/>
    <w:rsid w:val="00B9618C"/>
    <w:rsid w:val="00B961B5"/>
    <w:rsid w:val="00BA0A9A"/>
    <w:rsid w:val="00BA0C09"/>
    <w:rsid w:val="00BA0F4D"/>
    <w:rsid w:val="00BA1227"/>
    <w:rsid w:val="00BA33E5"/>
    <w:rsid w:val="00BA4AC1"/>
    <w:rsid w:val="00BA6740"/>
    <w:rsid w:val="00BA7F56"/>
    <w:rsid w:val="00BB1233"/>
    <w:rsid w:val="00BB144F"/>
    <w:rsid w:val="00BB2697"/>
    <w:rsid w:val="00BB488E"/>
    <w:rsid w:val="00BB4D8D"/>
    <w:rsid w:val="00BB58F5"/>
    <w:rsid w:val="00BB59AA"/>
    <w:rsid w:val="00BB7823"/>
    <w:rsid w:val="00BC0654"/>
    <w:rsid w:val="00BC138E"/>
    <w:rsid w:val="00BC20B2"/>
    <w:rsid w:val="00BC375B"/>
    <w:rsid w:val="00BC456B"/>
    <w:rsid w:val="00BC4852"/>
    <w:rsid w:val="00BC4A99"/>
    <w:rsid w:val="00BC4F83"/>
    <w:rsid w:val="00BC552E"/>
    <w:rsid w:val="00BC5B73"/>
    <w:rsid w:val="00BC5DD9"/>
    <w:rsid w:val="00BC5F1A"/>
    <w:rsid w:val="00BD210B"/>
    <w:rsid w:val="00BD408B"/>
    <w:rsid w:val="00BD5D84"/>
    <w:rsid w:val="00BD61EB"/>
    <w:rsid w:val="00BD664F"/>
    <w:rsid w:val="00BD683C"/>
    <w:rsid w:val="00BD692E"/>
    <w:rsid w:val="00BD7287"/>
    <w:rsid w:val="00BE0808"/>
    <w:rsid w:val="00BE1603"/>
    <w:rsid w:val="00BE250C"/>
    <w:rsid w:val="00BE2D46"/>
    <w:rsid w:val="00BE32B3"/>
    <w:rsid w:val="00BE367E"/>
    <w:rsid w:val="00BE4824"/>
    <w:rsid w:val="00BE4C6C"/>
    <w:rsid w:val="00BF0283"/>
    <w:rsid w:val="00BF0BB1"/>
    <w:rsid w:val="00BF43FC"/>
    <w:rsid w:val="00BF73DB"/>
    <w:rsid w:val="00C000E3"/>
    <w:rsid w:val="00C00480"/>
    <w:rsid w:val="00C00BDC"/>
    <w:rsid w:val="00C0109C"/>
    <w:rsid w:val="00C026C4"/>
    <w:rsid w:val="00C03B2D"/>
    <w:rsid w:val="00C050A5"/>
    <w:rsid w:val="00C058FB"/>
    <w:rsid w:val="00C05BF7"/>
    <w:rsid w:val="00C0658B"/>
    <w:rsid w:val="00C077D9"/>
    <w:rsid w:val="00C07B05"/>
    <w:rsid w:val="00C07B8B"/>
    <w:rsid w:val="00C12C11"/>
    <w:rsid w:val="00C13467"/>
    <w:rsid w:val="00C148B3"/>
    <w:rsid w:val="00C14CC3"/>
    <w:rsid w:val="00C17EB8"/>
    <w:rsid w:val="00C202FD"/>
    <w:rsid w:val="00C20C68"/>
    <w:rsid w:val="00C20FC9"/>
    <w:rsid w:val="00C2227E"/>
    <w:rsid w:val="00C22312"/>
    <w:rsid w:val="00C24837"/>
    <w:rsid w:val="00C318E6"/>
    <w:rsid w:val="00C32C40"/>
    <w:rsid w:val="00C32D2C"/>
    <w:rsid w:val="00C3435A"/>
    <w:rsid w:val="00C35A27"/>
    <w:rsid w:val="00C35CCA"/>
    <w:rsid w:val="00C3603D"/>
    <w:rsid w:val="00C37AA9"/>
    <w:rsid w:val="00C37B0C"/>
    <w:rsid w:val="00C37E10"/>
    <w:rsid w:val="00C42763"/>
    <w:rsid w:val="00C42BEF"/>
    <w:rsid w:val="00C4484F"/>
    <w:rsid w:val="00C5184D"/>
    <w:rsid w:val="00C52815"/>
    <w:rsid w:val="00C5295C"/>
    <w:rsid w:val="00C54758"/>
    <w:rsid w:val="00C54C4F"/>
    <w:rsid w:val="00C571D6"/>
    <w:rsid w:val="00C61685"/>
    <w:rsid w:val="00C632D1"/>
    <w:rsid w:val="00C65F8C"/>
    <w:rsid w:val="00C6634D"/>
    <w:rsid w:val="00C66B80"/>
    <w:rsid w:val="00C70473"/>
    <w:rsid w:val="00C74AD9"/>
    <w:rsid w:val="00C766F0"/>
    <w:rsid w:val="00C77FDF"/>
    <w:rsid w:val="00C82568"/>
    <w:rsid w:val="00C83B41"/>
    <w:rsid w:val="00C84395"/>
    <w:rsid w:val="00C87362"/>
    <w:rsid w:val="00C8737D"/>
    <w:rsid w:val="00C8757D"/>
    <w:rsid w:val="00C87766"/>
    <w:rsid w:val="00C87F82"/>
    <w:rsid w:val="00C91009"/>
    <w:rsid w:val="00C9113F"/>
    <w:rsid w:val="00C914BE"/>
    <w:rsid w:val="00C92B18"/>
    <w:rsid w:val="00C93B18"/>
    <w:rsid w:val="00C94395"/>
    <w:rsid w:val="00C954BF"/>
    <w:rsid w:val="00C95712"/>
    <w:rsid w:val="00CA0CEB"/>
    <w:rsid w:val="00CA1FEC"/>
    <w:rsid w:val="00CA52C4"/>
    <w:rsid w:val="00CB79DF"/>
    <w:rsid w:val="00CC2D6A"/>
    <w:rsid w:val="00CC3589"/>
    <w:rsid w:val="00CC3746"/>
    <w:rsid w:val="00CC3B83"/>
    <w:rsid w:val="00CC42D1"/>
    <w:rsid w:val="00CC6D66"/>
    <w:rsid w:val="00CC72E7"/>
    <w:rsid w:val="00CC764A"/>
    <w:rsid w:val="00CD08DD"/>
    <w:rsid w:val="00CD3063"/>
    <w:rsid w:val="00CD567B"/>
    <w:rsid w:val="00CD6DAD"/>
    <w:rsid w:val="00CD6DCB"/>
    <w:rsid w:val="00CD78D7"/>
    <w:rsid w:val="00CE22A2"/>
    <w:rsid w:val="00CE6124"/>
    <w:rsid w:val="00CF31B5"/>
    <w:rsid w:val="00CF38C1"/>
    <w:rsid w:val="00CF4D91"/>
    <w:rsid w:val="00CF525F"/>
    <w:rsid w:val="00CF588F"/>
    <w:rsid w:val="00CF5BE7"/>
    <w:rsid w:val="00CF5F32"/>
    <w:rsid w:val="00CF663E"/>
    <w:rsid w:val="00CF6B26"/>
    <w:rsid w:val="00D00026"/>
    <w:rsid w:val="00D0498A"/>
    <w:rsid w:val="00D05366"/>
    <w:rsid w:val="00D0764A"/>
    <w:rsid w:val="00D10FC2"/>
    <w:rsid w:val="00D12186"/>
    <w:rsid w:val="00D145DC"/>
    <w:rsid w:val="00D156E9"/>
    <w:rsid w:val="00D16420"/>
    <w:rsid w:val="00D16FB7"/>
    <w:rsid w:val="00D21951"/>
    <w:rsid w:val="00D239B6"/>
    <w:rsid w:val="00D23B10"/>
    <w:rsid w:val="00D23FB0"/>
    <w:rsid w:val="00D25369"/>
    <w:rsid w:val="00D2594B"/>
    <w:rsid w:val="00D26653"/>
    <w:rsid w:val="00D2673F"/>
    <w:rsid w:val="00D273C6"/>
    <w:rsid w:val="00D27C4B"/>
    <w:rsid w:val="00D33F4A"/>
    <w:rsid w:val="00D35DA6"/>
    <w:rsid w:val="00D36083"/>
    <w:rsid w:val="00D36961"/>
    <w:rsid w:val="00D37C0B"/>
    <w:rsid w:val="00D41B8F"/>
    <w:rsid w:val="00D42425"/>
    <w:rsid w:val="00D45DA1"/>
    <w:rsid w:val="00D50E6E"/>
    <w:rsid w:val="00D60876"/>
    <w:rsid w:val="00D6097B"/>
    <w:rsid w:val="00D6272B"/>
    <w:rsid w:val="00D65EBB"/>
    <w:rsid w:val="00D70D68"/>
    <w:rsid w:val="00D74435"/>
    <w:rsid w:val="00D75BA7"/>
    <w:rsid w:val="00D77210"/>
    <w:rsid w:val="00D77833"/>
    <w:rsid w:val="00D811E7"/>
    <w:rsid w:val="00D81361"/>
    <w:rsid w:val="00D833FE"/>
    <w:rsid w:val="00D83D6E"/>
    <w:rsid w:val="00D93C16"/>
    <w:rsid w:val="00D94705"/>
    <w:rsid w:val="00D96012"/>
    <w:rsid w:val="00D96B9D"/>
    <w:rsid w:val="00DA2FD5"/>
    <w:rsid w:val="00DA3F5B"/>
    <w:rsid w:val="00DA4974"/>
    <w:rsid w:val="00DA5F39"/>
    <w:rsid w:val="00DA7B1E"/>
    <w:rsid w:val="00DA7CF3"/>
    <w:rsid w:val="00DB13E6"/>
    <w:rsid w:val="00DB23DA"/>
    <w:rsid w:val="00DB55A8"/>
    <w:rsid w:val="00DB784D"/>
    <w:rsid w:val="00DB7EDC"/>
    <w:rsid w:val="00DC2700"/>
    <w:rsid w:val="00DC4694"/>
    <w:rsid w:val="00DC5168"/>
    <w:rsid w:val="00DC5CF4"/>
    <w:rsid w:val="00DD0B21"/>
    <w:rsid w:val="00DD1074"/>
    <w:rsid w:val="00DD33C0"/>
    <w:rsid w:val="00DD4184"/>
    <w:rsid w:val="00DD46D4"/>
    <w:rsid w:val="00DD4997"/>
    <w:rsid w:val="00DD5736"/>
    <w:rsid w:val="00DD5E95"/>
    <w:rsid w:val="00DD6566"/>
    <w:rsid w:val="00DE0585"/>
    <w:rsid w:val="00DE30A5"/>
    <w:rsid w:val="00DE35B0"/>
    <w:rsid w:val="00DE60B5"/>
    <w:rsid w:val="00DF0704"/>
    <w:rsid w:val="00DF0F92"/>
    <w:rsid w:val="00DF1407"/>
    <w:rsid w:val="00DF16F0"/>
    <w:rsid w:val="00DF1C70"/>
    <w:rsid w:val="00DF299B"/>
    <w:rsid w:val="00DF3578"/>
    <w:rsid w:val="00DF3E81"/>
    <w:rsid w:val="00DF5B26"/>
    <w:rsid w:val="00DF6C90"/>
    <w:rsid w:val="00E00162"/>
    <w:rsid w:val="00E0070C"/>
    <w:rsid w:val="00E00CEC"/>
    <w:rsid w:val="00E01407"/>
    <w:rsid w:val="00E01DA4"/>
    <w:rsid w:val="00E021B0"/>
    <w:rsid w:val="00E0273E"/>
    <w:rsid w:val="00E04783"/>
    <w:rsid w:val="00E04A43"/>
    <w:rsid w:val="00E05F83"/>
    <w:rsid w:val="00E1184B"/>
    <w:rsid w:val="00E11A36"/>
    <w:rsid w:val="00E13021"/>
    <w:rsid w:val="00E134C1"/>
    <w:rsid w:val="00E13DA9"/>
    <w:rsid w:val="00E13E3F"/>
    <w:rsid w:val="00E15194"/>
    <w:rsid w:val="00E15BE7"/>
    <w:rsid w:val="00E17ABB"/>
    <w:rsid w:val="00E20583"/>
    <w:rsid w:val="00E22356"/>
    <w:rsid w:val="00E2249C"/>
    <w:rsid w:val="00E250AD"/>
    <w:rsid w:val="00E314CF"/>
    <w:rsid w:val="00E365B0"/>
    <w:rsid w:val="00E369DB"/>
    <w:rsid w:val="00E37FF0"/>
    <w:rsid w:val="00E40164"/>
    <w:rsid w:val="00E41026"/>
    <w:rsid w:val="00E42B52"/>
    <w:rsid w:val="00E43DA1"/>
    <w:rsid w:val="00E45BAF"/>
    <w:rsid w:val="00E46047"/>
    <w:rsid w:val="00E474AE"/>
    <w:rsid w:val="00E47771"/>
    <w:rsid w:val="00E4778D"/>
    <w:rsid w:val="00E51E61"/>
    <w:rsid w:val="00E52B73"/>
    <w:rsid w:val="00E53EFA"/>
    <w:rsid w:val="00E6079B"/>
    <w:rsid w:val="00E623AF"/>
    <w:rsid w:val="00E62937"/>
    <w:rsid w:val="00E62EB3"/>
    <w:rsid w:val="00E63238"/>
    <w:rsid w:val="00E64216"/>
    <w:rsid w:val="00E643DF"/>
    <w:rsid w:val="00E67EFA"/>
    <w:rsid w:val="00E706AA"/>
    <w:rsid w:val="00E71964"/>
    <w:rsid w:val="00E72935"/>
    <w:rsid w:val="00E75216"/>
    <w:rsid w:val="00E7638F"/>
    <w:rsid w:val="00E76B0E"/>
    <w:rsid w:val="00E813E4"/>
    <w:rsid w:val="00E838F1"/>
    <w:rsid w:val="00E83E13"/>
    <w:rsid w:val="00E862FF"/>
    <w:rsid w:val="00E86D8C"/>
    <w:rsid w:val="00E876D6"/>
    <w:rsid w:val="00E9024B"/>
    <w:rsid w:val="00E91900"/>
    <w:rsid w:val="00E93C4B"/>
    <w:rsid w:val="00E94579"/>
    <w:rsid w:val="00E964D2"/>
    <w:rsid w:val="00E97F26"/>
    <w:rsid w:val="00EA099D"/>
    <w:rsid w:val="00EA39E5"/>
    <w:rsid w:val="00EA3DA8"/>
    <w:rsid w:val="00EA3DDF"/>
    <w:rsid w:val="00EA41C1"/>
    <w:rsid w:val="00EA7796"/>
    <w:rsid w:val="00EB04FC"/>
    <w:rsid w:val="00EB1344"/>
    <w:rsid w:val="00EB3F4C"/>
    <w:rsid w:val="00EB4955"/>
    <w:rsid w:val="00EB4FD8"/>
    <w:rsid w:val="00EB5D62"/>
    <w:rsid w:val="00EB5E5E"/>
    <w:rsid w:val="00EB6607"/>
    <w:rsid w:val="00EC01F3"/>
    <w:rsid w:val="00EC0261"/>
    <w:rsid w:val="00EC4C8E"/>
    <w:rsid w:val="00EC4DB6"/>
    <w:rsid w:val="00EC6D56"/>
    <w:rsid w:val="00EC7C02"/>
    <w:rsid w:val="00ED0909"/>
    <w:rsid w:val="00ED3DC0"/>
    <w:rsid w:val="00ED3E29"/>
    <w:rsid w:val="00ED43AC"/>
    <w:rsid w:val="00ED49BB"/>
    <w:rsid w:val="00ED6D7E"/>
    <w:rsid w:val="00ED6DFE"/>
    <w:rsid w:val="00EE3562"/>
    <w:rsid w:val="00EE6F16"/>
    <w:rsid w:val="00EE7225"/>
    <w:rsid w:val="00EF19C4"/>
    <w:rsid w:val="00EF2ECC"/>
    <w:rsid w:val="00EF32FB"/>
    <w:rsid w:val="00EF383C"/>
    <w:rsid w:val="00EF4158"/>
    <w:rsid w:val="00EF592D"/>
    <w:rsid w:val="00EF654D"/>
    <w:rsid w:val="00F003FF"/>
    <w:rsid w:val="00F0064A"/>
    <w:rsid w:val="00F037A8"/>
    <w:rsid w:val="00F03BDC"/>
    <w:rsid w:val="00F0465B"/>
    <w:rsid w:val="00F0547E"/>
    <w:rsid w:val="00F05984"/>
    <w:rsid w:val="00F06C4B"/>
    <w:rsid w:val="00F06ECA"/>
    <w:rsid w:val="00F07015"/>
    <w:rsid w:val="00F125C3"/>
    <w:rsid w:val="00F1465B"/>
    <w:rsid w:val="00F15776"/>
    <w:rsid w:val="00F15DFC"/>
    <w:rsid w:val="00F15E36"/>
    <w:rsid w:val="00F16045"/>
    <w:rsid w:val="00F221AE"/>
    <w:rsid w:val="00F222D7"/>
    <w:rsid w:val="00F2287B"/>
    <w:rsid w:val="00F22D05"/>
    <w:rsid w:val="00F23E56"/>
    <w:rsid w:val="00F24190"/>
    <w:rsid w:val="00F24A13"/>
    <w:rsid w:val="00F24B42"/>
    <w:rsid w:val="00F24C80"/>
    <w:rsid w:val="00F25344"/>
    <w:rsid w:val="00F25B7F"/>
    <w:rsid w:val="00F30005"/>
    <w:rsid w:val="00F31235"/>
    <w:rsid w:val="00F318E2"/>
    <w:rsid w:val="00F32432"/>
    <w:rsid w:val="00F343B4"/>
    <w:rsid w:val="00F34790"/>
    <w:rsid w:val="00F36CDD"/>
    <w:rsid w:val="00F36E5C"/>
    <w:rsid w:val="00F40706"/>
    <w:rsid w:val="00F4080B"/>
    <w:rsid w:val="00F43AC6"/>
    <w:rsid w:val="00F43F2B"/>
    <w:rsid w:val="00F462CF"/>
    <w:rsid w:val="00F500C3"/>
    <w:rsid w:val="00F50138"/>
    <w:rsid w:val="00F5359D"/>
    <w:rsid w:val="00F5425B"/>
    <w:rsid w:val="00F545AC"/>
    <w:rsid w:val="00F54B58"/>
    <w:rsid w:val="00F576F3"/>
    <w:rsid w:val="00F60190"/>
    <w:rsid w:val="00F60AA2"/>
    <w:rsid w:val="00F61B5B"/>
    <w:rsid w:val="00F62788"/>
    <w:rsid w:val="00F63FCF"/>
    <w:rsid w:val="00F64D07"/>
    <w:rsid w:val="00F65745"/>
    <w:rsid w:val="00F66B0B"/>
    <w:rsid w:val="00F7426F"/>
    <w:rsid w:val="00F77095"/>
    <w:rsid w:val="00F771BA"/>
    <w:rsid w:val="00F8198B"/>
    <w:rsid w:val="00F81C04"/>
    <w:rsid w:val="00F82610"/>
    <w:rsid w:val="00F82D53"/>
    <w:rsid w:val="00F847FF"/>
    <w:rsid w:val="00F90187"/>
    <w:rsid w:val="00F913C0"/>
    <w:rsid w:val="00F92C97"/>
    <w:rsid w:val="00F942D7"/>
    <w:rsid w:val="00F94399"/>
    <w:rsid w:val="00F95121"/>
    <w:rsid w:val="00F952D0"/>
    <w:rsid w:val="00F95813"/>
    <w:rsid w:val="00F95F21"/>
    <w:rsid w:val="00FA0EF4"/>
    <w:rsid w:val="00FA253A"/>
    <w:rsid w:val="00FA3178"/>
    <w:rsid w:val="00FA43FE"/>
    <w:rsid w:val="00FA511F"/>
    <w:rsid w:val="00FA5C2F"/>
    <w:rsid w:val="00FA67F6"/>
    <w:rsid w:val="00FA7511"/>
    <w:rsid w:val="00FA7E48"/>
    <w:rsid w:val="00FB085C"/>
    <w:rsid w:val="00FB13B0"/>
    <w:rsid w:val="00FB6211"/>
    <w:rsid w:val="00FB68D0"/>
    <w:rsid w:val="00FB69DC"/>
    <w:rsid w:val="00FC13BB"/>
    <w:rsid w:val="00FC26DB"/>
    <w:rsid w:val="00FC551C"/>
    <w:rsid w:val="00FD11B2"/>
    <w:rsid w:val="00FD1E6A"/>
    <w:rsid w:val="00FD241E"/>
    <w:rsid w:val="00FE3F35"/>
    <w:rsid w:val="00FE4629"/>
    <w:rsid w:val="00FE66E4"/>
    <w:rsid w:val="00FE6EB8"/>
    <w:rsid w:val="00FE6F05"/>
    <w:rsid w:val="00FF0CF8"/>
    <w:rsid w:val="00FF190A"/>
    <w:rsid w:val="00FF39D7"/>
    <w:rsid w:val="02C93375"/>
    <w:rsid w:val="035B40F5"/>
    <w:rsid w:val="1D8B3581"/>
    <w:rsid w:val="1E2074E4"/>
    <w:rsid w:val="24064967"/>
    <w:rsid w:val="2E9407FC"/>
    <w:rsid w:val="36C72167"/>
    <w:rsid w:val="37C77D09"/>
    <w:rsid w:val="3B97682E"/>
    <w:rsid w:val="5C4E6BB6"/>
    <w:rsid w:val="62327520"/>
    <w:rsid w:val="628D5B55"/>
    <w:rsid w:val="67726FC5"/>
    <w:rsid w:val="739E265B"/>
    <w:rsid w:val="78D719A5"/>
    <w:rsid w:val="7DDA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/>
      <w:b/>
      <w:color w:val="00000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qFormat/>
    <w:uiPriority w:val="0"/>
    <w:pPr>
      <w:spacing w:after="120" w:line="480" w:lineRule="auto"/>
    </w:pPr>
  </w:style>
  <w:style w:type="character" w:styleId="9">
    <w:name w:val="page number"/>
    <w:basedOn w:val="8"/>
    <w:qFormat/>
    <w:uiPriority w:val="0"/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150</Words>
  <Characters>859</Characters>
  <Lines>7</Lines>
  <Paragraphs>2</Paragraphs>
  <TotalTime>4</TotalTime>
  <ScaleCrop>false</ScaleCrop>
  <LinksUpToDate>false</LinksUpToDate>
  <CharactersWithSpaces>1007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2018-11-13T03:24:00Z</dcterms:created>
  <dc:creator>aa</dc:creator>
  <cp:lastModifiedBy>wsh</cp:lastModifiedBy>
  <cp:lastPrinted>2021-09-18T02:46:00Z</cp:lastPrinted>
  <dcterms:modified xsi:type="dcterms:W3CDTF">2022-10-14T07:39:02Z</dcterms:modified>
  <dc:title>关于做好浙江省二000一年高等艺术院校（系科、专业）招生考试工作的通知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