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浙江省2022年高考志愿填报咨询服务电话（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）</w:t>
      </w:r>
    </w:p>
    <w:tbl>
      <w:tblPr>
        <w:tblStyle w:val="2"/>
        <w:tblW w:w="1407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885"/>
        <w:gridCol w:w="3300"/>
        <w:gridCol w:w="795"/>
        <w:gridCol w:w="3000"/>
        <w:gridCol w:w="3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院校代码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院校名称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院校代码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院校名称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0571-87951006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4008265035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0002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中国美术学院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0571-87164630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义乌工商职业技术学院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0579-85633555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0003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浙江工业大学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0571-88320032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宁波职业技术学院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0574-86894901/86894902/86894903/86894904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0004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浙江师范大学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0579-82282245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温州职业技术学院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0577-86680020/ 86680085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0005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宁波大学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0574-87600233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浙江越秀外国语学院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0575-88343001/88343002/88343003/88343004/88343005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0006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杭州电子科技大学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0571-86915007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台州职业技术学院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0576-88656666/88660086/88660087/88656200/88660089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0007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浙江工商大学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0571-86989998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绍兴职业技术学院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0575-88329488/88054099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0008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浙江理工大学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0571-86843333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嘉兴职业技术学院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0573-82751212/89978111/89978066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0009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温州医科大学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0577-86689885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湖州职业技术学院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0572-2363678/2361230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浙江海洋大学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0580-25550022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衢州职业技术学院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0570-8068678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0011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浙江农林大学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0571-63730908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丽水职业技术学院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0578-2122447/2123456/2293387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0012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浙江中医药大学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0571-86613520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宁波财经学院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0574-88052238/88052239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0013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中国计量大学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0571-86836060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台州科技职业学院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0576-89188199/89188399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0014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浙江万里学院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0574-88222065/88222066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杭州科技职业技术学院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0571-28287180/88935118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0015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浙江科技学院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0571-85070165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杭州万向职业技术学院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0571-87771888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0016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浙江财经大学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0571-89875167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嘉兴南洋职业技术学院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0573-82302189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0017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嘉兴学院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0573-83640000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温州科技职业学院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0577-88412441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0018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浙大城市学院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0571-88018551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浙江横店影视职业学院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0579-86599999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0019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浙大宁波理工学院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0574-88229100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浙江汽车职业技术学院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0576-85120908/85120098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杭州师范大学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0571-28865518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浙江宇翔职业技术学院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0572-5018111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0021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湖州师范学院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0572-2599888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浙江工业大学之江学院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0575-81112699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0022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绍兴文理学院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0575-88345555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浙江师范大学行知学院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0579-89109992/13957979992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0023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台州学院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0576-88669696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宁波大学科学技术学院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0574-87600018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0024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温州大学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0577-86680800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杭州电子科技大学信息工程学院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0571-58619116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0025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浙江外国语学院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0571-88213107/88213106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浙江工商大学杭州商学院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0571-69936688/69936689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0027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浙江传媒学院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0571-86832600/86832630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浙江理工大学科技与艺术学院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0575-82001777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0028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宁波工程学院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0574-87616666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温州医科大学仁济学院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0577-86682000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0029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衢州学院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0570-8015711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浙江农林大学暨阳学院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0575-87760666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浙江水利水电学院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0571-86929123/86929124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浙江体育职业技术学院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0571-83871131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0031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浙江警察学院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0571-87787029/87787177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浙江同济科技职业学院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0571-83833688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0033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浙江树人学院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0571 88297000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浙江国际海运职业技术学院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0580-2095114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0036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杭州医学院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0571-87692654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宁波卫生职业技术学院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0574-88126099/88126053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0037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浙江工商大学人民武装学院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0571-85227075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宁波城市职业技术学院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0574-88122233/88122255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0038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丽水学院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0578-2271179/2276113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浙江特殊教育职业学院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0571-86571616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0041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浙江艺术职业学院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0571-87150116/87150181/87150089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中国计量大学现代科技学院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0571-86836066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浙江交通职业技术学院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0571-88481880/88481758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浙江财经大学东方学院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0571-87571557/87571500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0043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浙江工商职业技术学院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0574-87422148/87422149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湖州学院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0572-21170000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0044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浙江工贸职业技术学院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0577-88321500/88361414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绍兴文理学院元培学院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0575-88345858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0045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浙江机电职业技术学院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0571-87773018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温州理工学院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0577-86689999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0046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浙江商业职业技术学院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0571-58108080/58108888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宁波幼儿师范高等专科学校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0574-87200222/87212325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0047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浙江警官职业学院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0571-86878161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嘉兴南湖学院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0573-83636666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0048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浙江工业职业技术学院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0575-88009064/88009063/88009128/88009130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温州商学院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0577-86698888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0049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浙江旅游职业学院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0571-82838033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浙江邮电职业技术学院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0575-88053348/88052795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浙江金融职业学院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0571-86739200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浙江农业商贸职业学院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0575-88068177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0051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浙江经济职业技术学院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0571-86928112/86928113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浙江安防职业技术学院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0577-85108000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0052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浙江建设职业技术学院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0571-82871234/82606765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0150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浙江金华科贸职业技术学院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0579-82580055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0053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浙江经贸职业技术学院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0571-85126932/85128623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0168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温州肯恩大学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0577-86000111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0054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浙江育英职业技术学院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0571-86911032/86877189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0182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宁波诺丁汉大学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0574-88180182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0055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浙江东方职业技术学院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0577-86533927/86556791/86556713/86533905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0186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上海财经大学浙江学院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0579-82166011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0056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浙江长征职业技术学院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0571-85076777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0198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浙江音乐学院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0571-89808080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0058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浙江纺织服装职业技术学院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0574-86328888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0199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浙江药科职业大学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0574-88839045/88222701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0059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浙江广厦建设职业技术大学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0579-86668888/86660808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浙江舟山群岛新区旅游与健康职业学院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0580-6660000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0060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杭州职业技术学院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0571-56700035</w:t>
            </w:r>
          </w:p>
        </w:tc>
        <w:tc>
          <w:tcPr>
            <w:tcW w:w="7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浙江省2022年高考志愿填报咨询服务电话（各级教育考试机构和中学）</w:t>
      </w:r>
    </w:p>
    <w:tbl>
      <w:tblPr>
        <w:tblStyle w:val="2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7"/>
        <w:gridCol w:w="3887"/>
        <w:gridCol w:w="3316"/>
        <w:gridCol w:w="19"/>
        <w:gridCol w:w="38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浙江省杭州市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杭州市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浙江省教育考试院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0571-96399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杭州市教育考试院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0571-85866672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萧山区教育考试中心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0571-82664002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桐庐县教育考试管理中心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0571-64218528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富阳区教育考试中心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0571-61700995/63318655/63323538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临安区教育考试中心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0571-63805516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余杭区教育考试中心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0571-89392679/86238145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建德市教育考试院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0571-64720352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淳安县教育考试服务中心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0571-64819162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临平区教育考试中心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0571-86224674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杭州高级中学(贡院校区)</w:t>
            </w:r>
          </w:p>
        </w:tc>
        <w:tc>
          <w:tcPr>
            <w:tcW w:w="38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0571-85179871</w:t>
            </w:r>
          </w:p>
        </w:tc>
        <w:tc>
          <w:tcPr>
            <w:tcW w:w="33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杭州市钱塘高级中学</w:t>
            </w:r>
          </w:p>
        </w:tc>
        <w:tc>
          <w:tcPr>
            <w:tcW w:w="385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0571-82167706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杭州第二中学(滨江校区)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0571-87677099/87677535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杭州仁和实验学校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17764506212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杭州第二中学(东河校区)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0571-87677225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杭州高级中学(钱江校区)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15167196107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杭州第四中学(下沙校区)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0571-86579987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浙江大学附属中学(丁兰校区)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0571-87973878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杭州第四中学(吴山校区)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0571-87021076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浙江音乐学院附属音乐学校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15068874983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杭州第七中学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0571-85452036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杭州之江高级中学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18067966088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杭州学军中学(西溪校区)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0571-88497632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杭州学军中学海创园学校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0571-88726009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杭州第九中学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0571-86046239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杭州第二中学钱江学校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0571-82383027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杭州第十一中学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0571-88354070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杭州求是专修学校一部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15958153016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杭州市源清中学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18857151357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浙江建人高复专修学院一部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18969064847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杭州师范大学附属中学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13735806537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杭州大家艺术专修学校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13858108500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杭州第十四中学(凤起校区)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0571-855061809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杭州现代科技专修学校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15988475608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浙江大学附属中学(玉泉校区)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0571-87978675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三联专修学院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18967160590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杭州市夏衍中学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0571-28821139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杭州泰来高复学校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15757135474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杭州市长河高级中学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0571-88893500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杭州市中策职业学校(霞湾校区)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0571-88313055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杭州育新高级中学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18968049282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杭州市电子信息职业学校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(翠苑校区)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18958078312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杭州市艮山中学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0571-56532259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杭州市交通职业高级中学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13588499918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中国美术学院附属中等美术学校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0571-86696225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杭州市旅游职业学校(滨江校区)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18989845582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杭州外国语学校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15067112296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杭州市开元商贸职业学校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(施家桥校区)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0571-85390366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杭州市西湖高级中学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0571-56253110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杭州市服装职业高级中学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0571-86062265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杭州市实验外国语学校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0571-86911604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杭州市财经职业学校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15988861582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杭州市长征中学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13067777645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杭州市开元商贸职业学校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(长德校区)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0571-85374843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杭州东方中学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0571-28992707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杭州市人民职业学校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15088681850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杭州第十四中学(康桥校区)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15858239782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杭州市西湖职业高级中学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13588049824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浙江艺术学校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0571-87150087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浙江省杭州市拱墅区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职业高级中学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13868101743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杭州市美术职业学校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18058800721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杭州市建设职业学校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13065727270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杭州艺术学校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0571-88291072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杭州财税会计学校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0571-88903516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杭州国泰外语艺术学校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13819120100/15868848856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杭州市中策职业学校(康桥校区)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18814887639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杭州西子实验学校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18067902788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杭州市电子信息职业学校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(丁桥校区)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18958079228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杭州绿城育华学校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0571-88477430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杭州市旅游职业学校(葵巷校区)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18989845581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杭州学军中学(紫金港校区)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0571-85000117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杭州市开元商贸职业学校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(流水苑校区)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0571-85452472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杭州求是高级中学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13867455670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杭州市城西中学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0571-88694996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杭州市英才高级中学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18268042522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萧山中学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0571-82722092/18057152242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萧山二中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0571-82421102/18057153580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萧山一职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0571-83712967/83715223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萧山三中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0571-83720738/13867179009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萧山二职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0571-83869659/137775502808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萧山五中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0571-82806885/13758256810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萧山三职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0571-82478338/18057116982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萧山六中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0571-57178351/0571-82233369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萧山四职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0571-82859296/13967133177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萧山八中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0571-82570220/18057117311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技师学院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0571-82671752/13735899522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萧山十中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0571-82687015/13588770154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侨星中学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18814868583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萧山十一中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0571-82665566/13735450533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萧然职高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0571-83713606/13157161620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文渊中学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13735055128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医药技校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0571-82672216/13735819061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玉山高中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13616639801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江南卫校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0571-86632901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桐庐中学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13819170919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机电职高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0571-82666080 /18058756567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桐庐富春高级中学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13516775752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桐庐杭州传媒高级中学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15057100806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桐庐分水高级中学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13616812260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桐庐县职业技术学校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13735814856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富阳区场口中学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0571-63571140/63573991/63168502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富阳区实验中学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0571-61766180/61766153/61766100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富阳区新登中学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0571-58973938/58973993/58973997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富阳中学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0571-58973615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富阳职高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0571-63378052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富阳二中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0571-63371402/62051302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富阳黄公望高级中学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0571-61799160/61799105/61799196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富阳职教中心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0571-58986816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浙江省临安中学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0571-63722536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杭州天目外国语学校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0571-58615091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杭州市临安区天目高级中学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0571-63751782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杭州市临安区职业教育中心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0571-63721303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杭州市临安区於潜中学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0571-63883803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杭州市临安区昌化职业高级中学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0571-63669912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杭州市临安区昌化中学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0571-63662125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杭州瓶窑中学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18057107053/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18057107005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杭州市余杭中学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0571-88672361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英特外国语学校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0571-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89081690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余杭文昌高级中学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0571-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88650408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良渚职业高级中学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0517-88770439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新理想高级中学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0571-86390553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闲林职业高级中学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18157138221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绿城桃花源学校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0571-88653606/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13989815667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严州中学新校区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18072831365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严州中学梅城校区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0571-64148878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寿昌中学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0571-64532063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新安江中学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19157956050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建德市育才高级中学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17857132993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浙江省淳安中学 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0571-64880905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千岛湖中等职业学校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0571-64805208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淳安县第二中学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0571-64810434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千岛湖建兰中学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0571-58708231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淳安县汾口中学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0571-64854051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淳安县育才学校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0571-64802602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淳安县威坪中学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0571-64891469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余杭高级中学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0571-56392790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余杭第二高级中学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0571-86160657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临平职业高级中学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0571-86147069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塘栖中学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0571-86377553-8112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乔司职业高级中学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0571-56396052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临平实验中学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0571-86236421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临平商贸职业高级中学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0571-89361926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树兰高级中学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0571-57892245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塘栖职业高级中学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0571-86371176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宁波市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宁波市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宁波市教育考试院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0574-87240738/87322172/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87240638/87259907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宁波市职教中心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13082914323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北仑区高校招生自考办公室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0574-89383988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镇海区教育局招生考试办公室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0574-89287647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慈溪市教育考试中心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0574-63919090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余姚市教育局招生考试管理科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0574-62728248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奉化区教育局考试中心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0574-88589352/88931589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象山教育局考试中心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0574-65009431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宁海县教育考试中心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0574-65562828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神舟学校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0574-55337279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0574-88126668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荣安实验中学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0574-87473518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宁波二中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0574-89087008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鄞州中学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0574-83039565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宁波三中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0574-27650109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姜山中学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0574-88453246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宁波四中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0574-87200107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正始中学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0574-88064746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效实中学(白杨校区)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0574-87149462/87159610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鄞江中学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0574-88035698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效实中学(东部校区)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0574-83065322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同济中学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0574-88012538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李惠利中学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0574-87991390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五乡中学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13586524550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慈湖中学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0574-87578003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咸祥中学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13600622246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宁波诺宁汉附属中学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0574-55002642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东海舰队子女学校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13967820104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兴宁中学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0574-88126668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蓝青学校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0574-83039565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四明中学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0574-56117069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城南学校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0574-88071341/88071342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华茂外国语学校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15968461415/15988601929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华光学校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0574-88033384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体育运动学校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0574-87904557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鄞江重竞技学校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0574-88143175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惠贞书院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0574-55872060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鄞州高级中学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0574-88185022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至诚学校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18957889635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鄞州职高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0574-88365084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甬江职高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18957480055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古林职高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0574-88279511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经贸学校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0574-83060080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四明职高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0574-55337629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外事学校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0574-87645808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东坤职高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0574-87457331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第二技师学院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0574-87488836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高德技工学校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0574-87754688/18606602265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鄞州职教中心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0574-88121015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富通技工学校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18368492754/13586559791/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13567495522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东钱湖旅游学校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13566568613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泰河中学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13567424343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北仑中学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13858283941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宁波滨海国际合作学校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13736125628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柴桥中学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0574-55875012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北仑职业高中中学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0574-86150712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明港中学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13586740988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骆驼中学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0574-86567620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镇海中学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0574-86274201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肯特学校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0574-55833675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蛟川书院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0574-86274201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慈溪中学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0574-58998935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龙赛中学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0574-87612916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横河中学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0574-63268582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浒山中学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0574-63226609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慈吉中学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0574-63875286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杨贤江中学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0574-58996780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慈中书院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0574-63875211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实验高中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0574-63037648/63037617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宁波光华学校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13486610398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三山高中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0574-63977573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0574-82373009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逍林中学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0574-63506837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慈溪职高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0574-63829016/63829006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育才中学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0574-63034768/63034739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行知职高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0574-55685715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观城中学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0574-63623328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锦堂职高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0574-58992125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龙山中学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0574-63705463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杭州湾职高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0574-63902089/18368463000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周巷中学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0574-63321631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周巷职高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0574-63323301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余姚中学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0574-62720384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高风纵向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0574-62662605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余姚二中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0574-62280006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余姚市职业技术学校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0574-62714899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余姚三中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15824568653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余姚市第二职业技术学校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0574-58229203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余姚四中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0574-62725426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余姚市职技校(职成教中心)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0574-62790608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余姚七中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0574-62469801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余姚市第四职业技术学校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0574-62156513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余姚八中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0574-58227358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余姚市第五职业技术学校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0574-62385611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梦麟中学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0574-62693009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奉化中学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0574-88839606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余姚卫校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0574-62725390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0574-59558603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奉化二中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0574-88745002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锦溪书院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0574-88839606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武岭中学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15168531800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奉化职教中心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0574-88965276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江口中学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0574-88562816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象山中学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0574-65775934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工贸旅游学校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0574-59553125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宁波建工学校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0574-59189026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象山二中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0574-65952374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象山县技工学校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0574-65088062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象山三中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0574-65006001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象山县卫生进修学校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0574-65725033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西周中学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0574-65836125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象山县海洋职业学校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0574-65983586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宁波滨海学校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13566537986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宁波致远外国语学校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0574-65577528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宁海中学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0574-65578544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宁海县第一职业中学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0574-55837510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宁海风华高中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0574-65576018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宁海县高级职业技术学校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0574-59970804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宁海县知恩中学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0574-65259506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宁海县技工学校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0574-65578564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宁海县知恩桃源书院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0574-65592778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宁海县双林职业技术学校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18069229528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宁海县柔石中学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0574-65528717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宁海县正学中学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0574-83539591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AEEF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AEEF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温州市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温州市教育考试院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0577-88638086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苍南教育考试中心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0577-64769952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洞头教育考试评价中心</w:t>
            </w:r>
          </w:p>
        </w:tc>
        <w:tc>
          <w:tcPr>
            <w:tcW w:w="38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0577-56727901</w:t>
            </w:r>
          </w:p>
        </w:tc>
        <w:tc>
          <w:tcPr>
            <w:tcW w:w="33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平阳县教育考试中心</w:t>
            </w:r>
          </w:p>
        </w:tc>
        <w:tc>
          <w:tcPr>
            <w:tcW w:w="385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0577-63886367/63886369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乐清市教育考试中心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0577-62557907/61526970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瑞安市教育考试中心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0577-65806793/66803306/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13967758807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文成县教育考试中心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0577-59027691/59027732/59007164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永嘉县教育考试中心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13868876802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泰顺县教育考试中心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0577-67582741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鹿城区教育考试中心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0577-56688667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龙港市教育考试中心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0577-59955605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瓯海区教育考试中心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0577-88508216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0577-86782216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温州市滨海高级中学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13587652026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温州第二高级中学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15869615188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温州市沙城高级中学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13806898200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温州市第二外国语学校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13626538045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浙江省瓯海中学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0577-56959066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温州市第八高级中学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0577-86606938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温州市瓯海区第一高级中学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15257709320/13506511933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温州市第十四高级中学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0577-56683079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温州市瓯海区第二高级中学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13868627058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温州市第二十一中学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13587845520/13758450611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温州市瓯海区三溪中学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15868509929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温州市第二十二中学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0577-88133362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温州市啸秋中学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0577-56586932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温州市艺术学校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15868741344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温州市第六十一中学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0577-56586079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温州市第五十一中学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0577-86793112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温州育英国际实验学校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18757083797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温州市第五十八中学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0577-55598900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温州市洞头区第一中学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13858834720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温州市英才学校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13957754217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洞头区乐成寄宿中学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13757790629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温州东瓯中学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13757870708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温州市职业中等专业学校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13819763291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温州人文高级中学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13587623566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温州市第二职业中等专业学校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18257742212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温州外国语学校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13695896156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温州华侨职业中等专业学校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13600675097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温州市龙湾中学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57786913215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温州护士学校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0577-85515892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龙湾区永强中学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0577-86378690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温州市中等幼儿师范学校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0577-56572519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温州市越秀学校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15958727398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温州市财税会计学校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0577-86350115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0577-68878727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苍南县钱库第二高级中学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0577-59920201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苍南县灵溪中学(三禾高中)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0577-68889161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苍南县职业中专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13506628755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苍南县灵溪第二高级中学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0577-64839967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苍南二职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0577-59877185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苍南县宜山高级中学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0577-59907135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苍南县金乡职业学校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0577-64581317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苍南县钱库高级中学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0577-644767106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苍南县勤奋职业学校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13758884338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苍南县金乡高级中学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0577-64572302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苍南县飞林职业学校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15968719386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苍南县求知中学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0577-64763983/13587831358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苍南县飞林职业学校分校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0577-68708022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苍南县树人中学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13758851366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苍南县南宋文武学校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13868366398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苍南县嘉禾中学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0577-68888736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洞头区职教中心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0577-59386639/15157763036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苍南县金乡卫城中学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0577-64582839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13968702238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乐清市二中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13706771809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虹中分校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13695718527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乐清市三中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13868791119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精益中学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13566294694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柳市中学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13057966699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育才中学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18100151200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白象中学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13867744475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市职业中专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18066271880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虹桥中学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0577-62312656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柳市职业技术学校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0577-57173611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芙蓉中学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13506557136(65)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虹桥职业技术学校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13506671123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大荆中学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13867707236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总工会职业技术学校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13968780950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知临中学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0571-62553329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雁荡山旅游学校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13587420898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乐清外国语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13989768182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温州幼师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13587753696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兴乐中学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15757753096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浙鳌中学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15382527973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平阳中学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13868512668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萧振中学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13758816434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平阳二中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13506520726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万全综合高中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13868504141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平阳三中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15158508566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县职教中心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13868552080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鳌江中学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13868551991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县职业中专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13868332121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育秀中学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13806838118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佳诚高中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13705875316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新鳌中学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13958900791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平阳二职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13567745817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13587599879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瑞安市私立实验中学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13616660975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瑞安市塘下中学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13806858776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瑞安市龙翔高级中学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13456081213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瑞安市第四中学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13958855569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瑞安市瑞祥高级中学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13958820006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瑞安市第五中学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13705870103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瑞安市安阳高级中学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13705784121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瑞安市第六中学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13515778531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瑞安市上海新纪元高级中学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15967462335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瑞安市第七中学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15958751797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瑞安市职业中专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13868894886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瑞安市第八中学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13587488299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瑞安市永久机电学校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18367835155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瑞安市第九中学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0577-65478053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瑞安市开元综合高级中学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0577-58903210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瑞安市第十中学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0577-58805037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瑞安市农业技术学校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13587581684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瑞安市第二中学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0577-58809207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瑞安市塘下职业中专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13566177585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文成中学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13867755549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文成县武阳书院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13587957046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文成第二高级中学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13868354354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文成县职业高级中学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13968915098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0577-67209013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楠江中学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0577-67252040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上塘中学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0577-57673972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温州翔宇中学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0577-66997388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永临中学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0577-57668708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永嘉县职业中学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15258037899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罗浮中学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13736327000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永嘉县第二职业中学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13868807479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永嘉二中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13968985282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永嘉县职业教育中心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13587970909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碧莲中学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13676449890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永嘉县体育运动学校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13868645887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泰顺中学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0577-67560012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泰顺县城关中学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0577-59291715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泰顺县育才高中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13906779427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温州市轻工职业学校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0577-88781441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龙港中学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0577-68518827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温州市城乡建设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职工中等专业学校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0577-88117608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龙港市第二高级中学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0577-59895228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龙湾教育考试中心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0577-86350176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龙港市巨人中学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0577-59869806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龙湾区职业技术学校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0577-56908036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龙港市江南中学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13958772386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温州市瓯海职业中专集团学校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0577-86715959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嘉兴市教育考试院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0573-82087270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海盐县招生考试中心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0573-86020190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桐乡教育考试中心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0573-89382336/89382335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平湖市教育考试管理中心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0573-85236872/13575329653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海宁市教育考试中心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0573-87010626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嘉善考试中心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0573-89102550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嘉兴市第一中学</w:t>
            </w:r>
          </w:p>
        </w:tc>
        <w:tc>
          <w:tcPr>
            <w:tcW w:w="38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0573-82822005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嘉兴外国语学校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0573-82626620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嘉兴市秀州中学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0573-82213761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嘉兴高级中学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0573-82711310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嘉兴市第三中学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0573-82068672/82072793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嘉兴一中实验学校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0573-82570669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嘉兴市第四高级中学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0573-82866003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嘉兴市秀水高级中学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0573-82617267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嘉兴市第五高级中学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0573-82866217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嘉兴市禾光学校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0573-82622287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北京师范大学附属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嘉兴南湖高级中学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0573-82853166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嘉兴建筑工业学校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13736461068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嘉兴市二十一世纪外国语学校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13819343124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秀水专修学院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13957349368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海盐县元济高级中学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0573-86113700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海盐县理工学校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0573-86120417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海盐县高级中学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0573-86083537/86083691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海盐县商贸学校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0573-86113370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海盐县第二高级中学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15958335961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桐乡市高级中学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0573-88080709/88081071/88082677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桐乡一中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0573-89396208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桐乡市凤鸣高级中学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0573-88982121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桐乡茅盾中学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0573-88110711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桐乡技师学院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0573-88902505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桐乡二中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0573-88411905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桐乡卫校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0573-88051938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浙江省平湖中学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13656618861/13511381117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平湖市乍浦高级中学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13857318050/13867355465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平湖市当湖高级中学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13586494275/13586387557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平湖杭州湾实验学校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18357228589/18631828889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平湖市新华爱心高级中学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13567335883/13511399331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平湖市职业中专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13511303539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嘉兴市交通学校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17858964566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海宁市职业高级中学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0573-89261277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海宁市高级中学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0573-89262017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海宁市第一中学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0573-87360622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海宁中学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0573-87428051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海宁市南苑中学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0573-87369645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海宁市紫微高级中学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0573-89266188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宏达高中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0573-87079191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海宁卫生学校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0573-89261373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海宁技师学院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0573-87087126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嘉善高级中学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0573-84229006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嘉善县中等专业学校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0573-84231179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嘉善第二高级中学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0573-89106189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嘉善中学</w:t>
            </w:r>
          </w:p>
        </w:tc>
        <w:tc>
          <w:tcPr>
            <w:tcW w:w="3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0573-84077180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嘉善信息技术工程学校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0573-84601090</w:t>
            </w:r>
          </w:p>
        </w:tc>
        <w:tc>
          <w:tcPr>
            <w:tcW w:w="7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湖州市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湖州市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湖州市教育考试中心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0572-2025306/2262031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长兴县教育考试中心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0572-6055200/6228778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德清县教育考试中心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0572-8067855/8061902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安吉县教育考试中心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0572-5304869/5311675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浙江省湖州中学</w:t>
            </w:r>
          </w:p>
        </w:tc>
        <w:tc>
          <w:tcPr>
            <w:tcW w:w="38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13857272653/13857249161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湖州市南浔高级中学练市分校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15868276989/15088372331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湖州市第二中学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0572-2595835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湖州新世纪外国语学校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13857278635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湖州市菱湖中学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0572-3300818/15325468022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湖州艺术与设计学校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13868292055/13757262608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湖州市第一中学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0572-2290786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湖州帕丁顿双语学校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13525526902/18182741022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湖州市滨湖高级中学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0572-2525263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湖州市现代农业技术学校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0572-3982802/13735196914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湖州市吴兴高级中学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0572-2678982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浙江信息工程学校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13819290115/13757254125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湖州市南浔高级中学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15067207365/13867258036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湖州交通学校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13867247654/13665726663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湖州市南浔高级中学双林分校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0572-3979825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德清县第一中学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13587298899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德清县高级中学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13867262621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德清县职业中等专业学校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13567296576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德清县第六中学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13867247497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德清县新市职业高级中学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13511250049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德清求是高级中学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13757212160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湖州市技师学院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13666525067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德清求是业余学校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13757212160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浙江省长兴中学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0572-6228563/6228570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长兴县金陵高级中学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13819256320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长兴县职业技术教育中心学校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0572-6023929/13735181032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长兴县华盛高级中学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18768282971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长兴技师学院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15957261629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长兴县太湖高级中学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13868273012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湖州市清泉文武学校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13587295708/13587294108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长兴艺术高级中学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13587253603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湖州中等卫生专业学校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0572-6023587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安吉县高级中学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13083919703/13185256653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安吉艺术高级中学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0572-5837621/13295727636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安吉县昌硕高级中学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0572-5228388/13185217695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安吉县天略外国语学校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0572-5230092/13185269521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安吉县孝丰高级中学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0572-5682945/13058921106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安吉职业教育中心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0572-5837517/13157209823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安吉县上墅私立高级中学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0572-5114866/13587913166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安吉县上墅私立高中(职高)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0572-5110766/18757271509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安吉振民高级中学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0572-5018818/15557273902</w:t>
            </w:r>
          </w:p>
        </w:tc>
        <w:tc>
          <w:tcPr>
            <w:tcW w:w="7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绍兴市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绍兴市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绍兴市教育考试院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0575-85082190/15257500133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柯桥区考试中心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0575-85686960/18457501512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嵊州市考试中心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0575-83020170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诸暨市教育考试中心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0575-80701827/15957511558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新昌县招生办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0575-86022332</w:t>
            </w:r>
          </w:p>
        </w:tc>
        <w:tc>
          <w:tcPr>
            <w:tcW w:w="7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绍兴市第一中学</w:t>
            </w:r>
          </w:p>
        </w:tc>
        <w:tc>
          <w:tcPr>
            <w:tcW w:w="38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0575-85338006/85338226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绍兴中专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0575-88588514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绍兴市阳明中学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0575-85022528/18905851590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绍兴市职业教育中心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0575-88651012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绍兴市稽山中学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0575-88323447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绍兴市交通职业学校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0575-88950851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0575-88610932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绍兴蕺山外国语学校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0575-85020677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越州中学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0575-88133640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绍兴艺术学校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0575-88337063/13385852005/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13357585557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永和高级中学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0575-88151053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新昌中学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0575-86233835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澄潭中学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0575-86058604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知新中学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0575-86591530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鼓山中学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0575-86250995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技师学院新昌县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0575-86229935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嵊州市马寅初中学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0575-83206485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嵊州市黄泽中学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0575-83271612/0575-83271614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嵊州市三界中学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13567218490/0575-83592097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嵊州市职业教育中心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0575-83797106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嵊州高级中学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13758546055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嵊州中学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0575-83351908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嵊州长乐中学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13735382214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嵊州市中等职业技术学校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0575-83226454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嵊州市崇仁中学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0575-83988702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柯桥中学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0575-84569420/13989558900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鉴湖中学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0575-85640598/13567545827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钱清中学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0575-89969015/13454564469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鲁迅高级中学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0575-88367516/88367518/13867557192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鲁迅中学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0575-85323661/13567536191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豫才中学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0575-88376927/88376168/15958542878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0575-85680283/13757587751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越崎中学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0575-89175759/13957563636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0575-85395908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国杰实验学校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0575-89976077/13777312319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诸暨中学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13857522169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牌头中学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0575-89093052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暨阳分校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0575-87277710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学勉中学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0575-87041873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海亮高中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0575-89005775/15925800475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浬浦中学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0575-87943288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海亮艺术中学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0575-87171518/17758163973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草塔中学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0575-87071872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海亮外语中学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15167587080/0575-89005780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湄池中学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13587323071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荣怀英才中学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15958505865/15968562593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诸暨二高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0575-87225351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荣怀外语中学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0575-81786286/18257527518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越兴中学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0575-87918102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0575-87399786/13989546865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海亮实验中学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0575-87399828/15967594438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技师学院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0575-87496655/18106896669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荣怀实验中学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0575-87320757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绍兴护校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0575-87215676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金华市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金华市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金华市教育考试院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0579-82469628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武义县招考中心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0579-87643369/87648602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磐安县招生考试中心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0579-84662828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浦江县教育考试中心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0579-84135328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浙江金华第一中学</w:t>
            </w:r>
          </w:p>
        </w:tc>
        <w:tc>
          <w:tcPr>
            <w:tcW w:w="38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15905793118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金华市孝顺高级中学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0579-89129917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浙江师范大学附属中学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18072323010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宾虹中学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15867940900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汤溪中学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0579-82665713/82666444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金华市江南中学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0579-83212733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艾青中学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0579-89116186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金华市女子中学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13735797380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金华市第六中学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0579-82309606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金华市云富高级中学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15071050927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金华市第八中学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0579-89112103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金华市体育运动学校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19816993585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金华市外国语学校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15867940680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金华市第一中等职业学校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18967418503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金华市芙蓉外国语学校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0579-82283028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金华艺术学校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0579-89136941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金华市方格外国语学校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18007935542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金华实验中学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18657923005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金华市曙光学校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13735695495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金华市九峰职业学校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0579-89113206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东阳中学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0579-89328810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东阳市横店高级中学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13505893801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东阳市第二高级中学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13868939530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东阳市中天高级中学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18967933216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东阳市第三高级中学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0579-86092076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东阳市顺风高级中学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0579-89329308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巍山高中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0579-86961034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利民高中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15967916718/18267908797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湖溪高级中学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0579-89325625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东阳市花园高级中学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0579-86270096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南马高级中学 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15267904978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花园外国语学校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13758579837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东阳市外国语学校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0579-89302107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浙江省武义第一中学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0579-87647282/87647210/13866799602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浙江省武义第二中学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13735745528/15925902630/15058592867/13575920600/18767910399/18266951108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武义职校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0579-87980916/15024509026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浙江省武义第三中学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15888968872/15857952722/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18967965533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浙江省磐安中学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15258906987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磐安县第二中学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13868909446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磐安县顺风高级中学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13758952151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磐安县凤凰书院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0579-84888105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磐安县职业教育中心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13738986149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义乌中学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0579-85205027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义乌市树人中学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0579-85818638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义乌市第二中学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0579-85366836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义乌市新义中学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0579-85539382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义乌市第三中学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0579-85414006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义乌市群星学校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14757883612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义乌市大成中学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0579-89919606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义乌市商城学校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0579-85373851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义乌市义亭中校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0579-85815538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义乌市城镇职校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0579-85210061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义乌市第五中学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0579-83826061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义乌市国际商贸学校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0579-89996972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义乌市第六中学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0579-89903620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浙江省机电技师学校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0579-85411587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义乌市上溪中学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0579-85867783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永康一中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0579-87172528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永康二中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0579-87278009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永康外国语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0579-83832032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永康六中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0579-89263188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永康职技校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0579-87310518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明珠学校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0579-89277603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永康卫校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0579-87533609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古丽高中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0579-87143200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蓓蕾学校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0579-89277516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丽州中学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0579-89290977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兰溪第一中学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13819913873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兰溪第三中学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15967937337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兰溪厚仁中学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13758929473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兰溪第五中学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15345896053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兰溪蜀山中学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13819918901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兰溪第六中学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13868928964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兰溪兰荫中学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18058483883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兰溪游埠中学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13858990986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兰溪职业中专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13357036072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浦江中学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0579-84186022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职技校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0579-84163601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浦江二中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0579-89379608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丰安书院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0579-84186602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浦江三中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0579-89387278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景濂中学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0579-88061902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0579-89392025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建华中学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18257869737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衢州市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衢州市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衢州市教育考试院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0570-3089842</w:t>
            </w:r>
            <w:bookmarkStart w:id="0" w:name="_GoBack"/>
            <w:bookmarkEnd w:id="0"/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常山招办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13375707991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衢江招办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13757025684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开化招办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13706709768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龙游县招考办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0570-7015315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江山教育考试中心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0570-4071956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衢州第一中学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13600509160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龙游县横山中学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15957020706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衢州第二中学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15355257073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常山县第一中学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13587119163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17706704198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常山县三衢中学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15995281889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衢州市菁才中学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13705706300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常山县紫港中学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13967026436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衢州市仲尼中学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13305708775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常山县天马中学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13587119307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衢州博文中学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15355257073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浙江省开化中学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13757016095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衢州中等专业学校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15057015700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江山中学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13587124448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衢州市工程技术学校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13675716571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滨江高中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13587124002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浙江省衢州第三中学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13967023515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13567010156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衢州市衢江区杜泽中学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13957038838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江山五中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17816490907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衢州市信安中学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13587009002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清湖高中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13587018837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衢州理工学校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13957030818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体艺校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15257035727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浙江省龙游中学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13567061810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衢州第二中专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13587014829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龙游县第二高级中学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13515703150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衢州财经学校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13757001778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龙游凯马国际学校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0570-7665309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衢州护士学校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13867002189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舟山市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舟山市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舟山市教育考试中心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0580-2056361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嵊泗县考试局考试中心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0580-5089801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岱山县教育局考试中心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0580-4483903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舟山中学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0580-2868228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田家炳中学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0580-2613038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六横中学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0580-6871591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定海一中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0580-2061413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绿城育华（国际）学校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13567695626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白泉高级中学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0580-8071666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舟山旅游商贸学校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0580-3663710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南海实验高中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0580-2091189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岱山中学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0580-4487050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普陀中学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0580-3822060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东沙中学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0580-7575076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沈家门中学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0580-6879668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嵊泗中学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0580-5597205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台州市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台州市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台州市教育考试院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0576-88501930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温岭市教育考试中心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0576-86145225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椒江区教育考试中心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0576-88897391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三门县招生办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0576-83322778/83332475/83333475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黄岩教育考试中心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0576-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71A1D"/>
                <w:kern w:val="0"/>
                <w:sz w:val="21"/>
                <w:szCs w:val="21"/>
                <w:u w:val="none"/>
                <w:lang w:val="en-US" w:eastAsia="zh-CN" w:bidi="ar"/>
              </w:rPr>
              <w:t>84260089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仙居教育考试中心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0576-87728728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黄岩中学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0576-89178511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温岭中学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0576-8620999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黄岩第二高级中学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0576-89160121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新河中学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0576-86594161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宁溪中学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13586022339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市二中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0576-86109027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灵石中学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0576-89182033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箬横中学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0576-86816002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黄岩院桥中学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13906592280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松门中学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0576-89957271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黄岩九峰中学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0576-84811111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大溪中学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0576-89975010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台州市新桥中学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0576-89280552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泽国中学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0576-89932095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台州市金清中学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0576-89213917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之江高中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0576-86146028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台州市路桥区蓬街私立中学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13080065075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双语学校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0576-82832610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台州市路桥明珠外国语学校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13486260699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书生中学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0576-88421508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路桥区启超中学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0576-89879002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育才学校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0576-86227528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三梅中学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13957676370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繁昌学校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0576-89960065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台州市书生中学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0576-88513510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育英实验学校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0576-86652672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振华中学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13819674326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0576-83353023/83353496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育英中学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15988962269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第二高级中学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0576-83344179/83282928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台州市实验中学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15857651835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亭旁中学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0576-89305617/89305612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台州市双语学校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0576-89054612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启超中学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18006590624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北师大台州附中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0576-88192117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职业中专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0576-89312677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台州市外国语学校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0576-89811339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仙居中学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13566456396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椒江区职业中专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0576-88530975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城峰中学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13566690652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椒江区第二职校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0576-89082770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盂溪中学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0576-89387310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椒江区建联职业学校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0576-88835291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0576-89322689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台州市双语实验学校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0576-88580088/15355769923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宏大中学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15988933939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黄岩第一职业技术学校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0576-89197208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文元中学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13586134913/18668113575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黄岩第二职业技术学校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0576-89163315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职业中等专业学校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0576-89325730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台州国际文武学校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0576-89886006</w:t>
            </w:r>
          </w:p>
        </w:tc>
        <w:tc>
          <w:tcPr>
            <w:tcW w:w="7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丽水市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丽水市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丽水市教育招生考试中心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0578-2181312/2110943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遂昌县教育考试中心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0578-8123175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松阳县招考中心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0578-8062567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龙泉市教育考试中心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0578-7763750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缙云县教育考试中心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0578-3131152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云和县教育考试中心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0578-5525329/5525330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庆元县招考中心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0578-6121755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青田县教育考试中心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0578-6831197/6822559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景宁教育考试中心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0578-5096628</w:t>
            </w:r>
          </w:p>
        </w:tc>
        <w:tc>
          <w:tcPr>
            <w:tcW w:w="7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丽水二中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0578-2301982/13615788070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丽水中学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0578-2029218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丽水学院附属高级中学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15805880059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龙泉浙大中学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0578-7112307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丽水市外国语学校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15805880601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龙泉市中等职业学校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0578-7761086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丽水文元高级中学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18173761997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云和县云和中学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0578-5528574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丽水职业高级中学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0578-2620715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云和县中等职业技术学校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15988013086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丽水护士学校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0578-2635872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浙江省青田县中学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0578-6909009/6909010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松阳一中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0578-8057693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青田县华侨国际学校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0578-6091631/6091618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松阳二中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0578-8083233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青田县船寮高级中学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0578-6797808/6039326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松阳职业中专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0578-8803028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青田县温溪高级中学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0578-6515801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庆元中学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0578-6221007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青田县船寮高级中学(职业)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0578-6511991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庆元职业高级中学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（濛洲中学）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0578-6124253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青田县中山中学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0578-6091916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景宁中学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0578-5629810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青田县职业技术学校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0578-6020012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景宁职业高中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0578-5088906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缙云中学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0578-3141910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遂昌中学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0578-8198227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壶镇中学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0578-3160997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遂昌育才高中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0578-8510367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仙都中学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0578-3015258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遂昌县职业中专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13454337565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缙云县工艺美术学校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0578-3261045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龙泉市第一中学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0578-7763899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缙云县职业中等专业学校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0578-3143583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ZThmZDNlMGM2Mzk4ZWE0NGZmMzNhNzYxYTZkOWIifQ=="/>
  </w:docVars>
  <w:rsids>
    <w:rsidRoot w:val="00000000"/>
    <w:rsid w:val="08262744"/>
    <w:rsid w:val="0ED4583B"/>
    <w:rsid w:val="11A96275"/>
    <w:rsid w:val="2C360DD7"/>
    <w:rsid w:val="3D0E30FD"/>
    <w:rsid w:val="40412383"/>
    <w:rsid w:val="4EA254BC"/>
    <w:rsid w:val="4FEFDBD5"/>
    <w:rsid w:val="5FBF0250"/>
    <w:rsid w:val="66594E7C"/>
    <w:rsid w:val="66990C0E"/>
    <w:rsid w:val="74575AFC"/>
    <w:rsid w:val="76DB1E24"/>
    <w:rsid w:val="7FCE0F3D"/>
    <w:rsid w:val="FDC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5">
    <w:name w:val="font81"/>
    <w:basedOn w:val="3"/>
    <w:qFormat/>
    <w:uiPriority w:val="0"/>
    <w:rPr>
      <w:rFonts w:hint="eastAsia" w:ascii="仿宋" w:hAnsi="仿宋" w:eastAsia="仿宋" w:cs="仿宋"/>
      <w:color w:val="171A1D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7798</Words>
  <Characters>20539</Characters>
  <Lines>0</Lines>
  <Paragraphs>0</Paragraphs>
  <TotalTime>21</TotalTime>
  <ScaleCrop>false</ScaleCrop>
  <LinksUpToDate>false</LinksUpToDate>
  <CharactersWithSpaces>20544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2022-06-18T16:12:00Z</dcterms:created>
  <dc:creator>1509</dc:creator>
  <cp:lastModifiedBy>哟哟妈</cp:lastModifiedBy>
  <dcterms:modified xsi:type="dcterms:W3CDTF">2022-06-30T07:43:00Z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BBA135B97BEC486D95ED4452C511F542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