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宋体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仿宋_GB2312" w:cs="Times New Roman"/>
          <w:kern w:val="2"/>
          <w:sz w:val="30"/>
          <w:szCs w:val="30"/>
          <w:lang w:val="en-US" w:eastAsia="zh-CN" w:bidi="ar-SA"/>
        </w:rPr>
        <w:t>附件一：</w:t>
      </w:r>
    </w:p>
    <w:p>
      <w:pPr>
        <w:ind w:firstLine="602" w:firstLineChars="200"/>
        <w:jc w:val="center"/>
        <w:rPr>
          <w:rFonts w:hint="eastAsia" w:ascii="Times New Roman" w:hAnsi="宋体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宋体" w:eastAsia="仿宋_GB2312" w:cs="Times New Roman"/>
          <w:b/>
          <w:bCs/>
          <w:kern w:val="2"/>
          <w:sz w:val="30"/>
          <w:szCs w:val="30"/>
          <w:lang w:val="en-US" w:eastAsia="zh-CN" w:bidi="ar-SA"/>
        </w:rPr>
        <w:t>西安工业大学2022年硕士研究生接收调剂专业列表</w:t>
      </w:r>
    </w:p>
    <w:bookmarkEnd w:id="0"/>
    <w:tbl>
      <w:tblPr>
        <w:tblStyle w:val="6"/>
        <w:tblW w:w="8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127"/>
        <w:gridCol w:w="2278"/>
        <w:gridCol w:w="1020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调剂学习方式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姚老师：029-86173335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精密仪器及机械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测试计量技术及仪器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侯老师：029-86173306               15877348552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0802Z1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0802Z2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张老师：18792692831            李老师：18091864153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085600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刘老师：029-86173358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检测技术与自动化装置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模式识别与智能系统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导航、制导与控制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郑老师：029-86173231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工商管理（MBA）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高老师：029-86173270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083500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王老师：029-86173254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防灾减灾工程及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081406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雷老师：029-86173038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李老师：029-86173025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兵器科学与技术学院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082600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兵器科学与技术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田老师：029-86173178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新能源科学与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技术研究院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李老师：17782978052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085600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宋体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sectPr>
      <w:headerReference r:id="rId5" w:type="default"/>
      <w:footerReference r:id="rId6" w:type="default"/>
      <w:pgSz w:w="11910" w:h="16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14BB"/>
    <w:rsid w:val="079C1EB4"/>
    <w:rsid w:val="09E35B78"/>
    <w:rsid w:val="0B043FF8"/>
    <w:rsid w:val="0D907DC5"/>
    <w:rsid w:val="0E715E49"/>
    <w:rsid w:val="0F9067A2"/>
    <w:rsid w:val="0F930041"/>
    <w:rsid w:val="0FDD12BC"/>
    <w:rsid w:val="13C92283"/>
    <w:rsid w:val="14CF1B1B"/>
    <w:rsid w:val="16F77107"/>
    <w:rsid w:val="170B670F"/>
    <w:rsid w:val="17A252C5"/>
    <w:rsid w:val="1B5A1A13"/>
    <w:rsid w:val="1BA64C58"/>
    <w:rsid w:val="1E707ECB"/>
    <w:rsid w:val="1E71154D"/>
    <w:rsid w:val="208714FC"/>
    <w:rsid w:val="23ED5B1A"/>
    <w:rsid w:val="24FD3B3B"/>
    <w:rsid w:val="262A4E03"/>
    <w:rsid w:val="26DE799C"/>
    <w:rsid w:val="28230BC0"/>
    <w:rsid w:val="2AFF2EA8"/>
    <w:rsid w:val="2B9176D3"/>
    <w:rsid w:val="2BEA293F"/>
    <w:rsid w:val="2EC92CDF"/>
    <w:rsid w:val="2F4B1946"/>
    <w:rsid w:val="3082047B"/>
    <w:rsid w:val="30850E88"/>
    <w:rsid w:val="31224929"/>
    <w:rsid w:val="31EA18EB"/>
    <w:rsid w:val="36C4095C"/>
    <w:rsid w:val="3A2D05C6"/>
    <w:rsid w:val="3BBD597A"/>
    <w:rsid w:val="40204729"/>
    <w:rsid w:val="403F2BF3"/>
    <w:rsid w:val="472D42FC"/>
    <w:rsid w:val="4792415F"/>
    <w:rsid w:val="488E0DCA"/>
    <w:rsid w:val="4AB65391"/>
    <w:rsid w:val="4B8B7843"/>
    <w:rsid w:val="4BFE1787"/>
    <w:rsid w:val="51C4760A"/>
    <w:rsid w:val="51DD691E"/>
    <w:rsid w:val="52D715BF"/>
    <w:rsid w:val="52EA12F3"/>
    <w:rsid w:val="54A5650C"/>
    <w:rsid w:val="551E5284"/>
    <w:rsid w:val="587358E6"/>
    <w:rsid w:val="58DF11CE"/>
    <w:rsid w:val="5E8E0F3E"/>
    <w:rsid w:val="60A9459B"/>
    <w:rsid w:val="617D1584"/>
    <w:rsid w:val="65ED4F2A"/>
    <w:rsid w:val="66703465"/>
    <w:rsid w:val="6E5E4F4F"/>
    <w:rsid w:val="73CF031E"/>
    <w:rsid w:val="75556648"/>
    <w:rsid w:val="76A809F9"/>
    <w:rsid w:val="76C27D0D"/>
    <w:rsid w:val="76F75D0B"/>
    <w:rsid w:val="78095C9F"/>
    <w:rsid w:val="7A61783D"/>
    <w:rsid w:val="7F6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20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1920</Words>
  <Characters>2377</Characters>
  <Lines>0</Lines>
  <Paragraphs>0</Paragraphs>
  <TotalTime>13</TotalTime>
  <ScaleCrop>false</ScaleCrop>
  <LinksUpToDate>false</LinksUpToDate>
  <CharactersWithSpaces>2418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2022-03-28T07:26:00Z</dcterms:created>
  <dc:creator>Administrator</dc:creator>
  <cp:lastModifiedBy>fanll</cp:lastModifiedBy>
  <cp:lastPrinted>2022-03-28T08:59:00Z</cp:lastPrinted>
  <dcterms:modified xsi:type="dcterms:W3CDTF">2022-03-30T06:08:57Z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1672E8B9FFF4465A8D211E0BB076B3D2</vt:lpwstr>
  </property>
</Properties>
</file>