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4C8A" w14:textId="77777777" w:rsidR="00CB215C" w:rsidRDefault="004302D5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中国传媒大学</w:t>
      </w:r>
    </w:p>
    <w:p w14:paraId="67AD2E03" w14:textId="77777777" w:rsidR="00CB215C" w:rsidRDefault="004302D5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报考攻读</w:t>
      </w:r>
      <w:r>
        <w:rPr>
          <w:rFonts w:ascii="黑体" w:eastAsia="黑体" w:hAnsi="黑体" w:hint="eastAsia"/>
          <w:b/>
          <w:sz w:val="36"/>
          <w:szCs w:val="36"/>
        </w:rPr>
        <w:t>硕</w:t>
      </w:r>
      <w:r>
        <w:rPr>
          <w:rFonts w:ascii="黑体" w:eastAsia="黑体" w:hAnsi="黑体" w:hint="eastAsia"/>
          <w:b/>
          <w:sz w:val="36"/>
          <w:szCs w:val="36"/>
        </w:rPr>
        <w:t>士学位研究生诚信考试承诺书</w:t>
      </w:r>
    </w:p>
    <w:p w14:paraId="79CB07CC" w14:textId="77777777" w:rsidR="00CB215C" w:rsidRDefault="00CB215C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7CF70DB9" w14:textId="77777777" w:rsidR="00CB215C" w:rsidRDefault="004302D5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本人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（姓名）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</w:rPr>
        <w:t>，身份证号</w:t>
      </w:r>
      <w:r>
        <w:rPr>
          <w:rFonts w:ascii="宋体" w:hAnsi="宋体" w:hint="eastAsia"/>
          <w:bCs/>
          <w:sz w:val="24"/>
          <w:u w:val="single"/>
        </w:rPr>
        <w:t xml:space="preserve">     </w:t>
      </w:r>
      <w:r>
        <w:rPr>
          <w:rFonts w:ascii="宋体" w:hAnsi="宋体" w:hint="eastAsia"/>
          <w:bCs/>
          <w:sz w:val="24"/>
          <w:u w:val="single"/>
        </w:rPr>
        <w:t xml:space="preserve">       </w:t>
      </w:r>
      <w:r>
        <w:rPr>
          <w:rFonts w:ascii="宋体" w:hAnsi="宋体" w:hint="eastAsia"/>
          <w:bCs/>
          <w:sz w:val="24"/>
          <w:u w:val="single"/>
        </w:rPr>
        <w:t xml:space="preserve">        </w:t>
      </w:r>
      <w:r>
        <w:rPr>
          <w:rFonts w:ascii="宋体" w:hAnsi="宋体" w:hint="eastAsia"/>
          <w:bCs/>
          <w:sz w:val="24"/>
        </w:rPr>
        <w:t>。本人自愿报名参加</w:t>
      </w:r>
      <w:r>
        <w:rPr>
          <w:rFonts w:ascii="宋体" w:hAnsi="宋体" w:hint="eastAsia"/>
          <w:bCs/>
          <w:sz w:val="24"/>
        </w:rPr>
        <w:t>202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年</w:t>
      </w:r>
      <w:r>
        <w:rPr>
          <w:rFonts w:ascii="宋体" w:hAnsi="宋体" w:hint="eastAsia"/>
          <w:bCs/>
          <w:sz w:val="24"/>
        </w:rPr>
        <w:t>硕士</w:t>
      </w:r>
      <w:r>
        <w:rPr>
          <w:rFonts w:ascii="宋体" w:hAnsi="宋体" w:hint="eastAsia"/>
          <w:bCs/>
          <w:sz w:val="24"/>
        </w:rPr>
        <w:t>研究生招生考试，报考院校为中国传媒大学。为维护考试的严肃性、权威性和公平性，我郑重承诺以下事项：</w:t>
      </w:r>
    </w:p>
    <w:p w14:paraId="2CD672B6" w14:textId="77777777" w:rsidR="00CB215C" w:rsidRDefault="004302D5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 w14:paraId="39FB7760" w14:textId="77777777" w:rsidR="00CB215C" w:rsidRDefault="004302D5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本人承诺在考试中自觉遵守各项规定，诚信参加考试。不违纪、不作弊，如若违反，自愿接受相关处理。</w:t>
      </w:r>
    </w:p>
    <w:p w14:paraId="7F1F6DBF" w14:textId="77777777" w:rsidR="00CB215C" w:rsidRDefault="004302D5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本人知晓考试内容属于国家机密，本人坚决维护考试纪律，遵守保密制度，不擅自通过网络等途径传播任何与考试相关的内容。</w:t>
      </w:r>
    </w:p>
    <w:p w14:paraId="73C22A5A" w14:textId="77777777" w:rsidR="00CB215C" w:rsidRDefault="004302D5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本人知晓，如有违纪、作弊等行为，学校有权按照《国家教育考试违规处理办法》《普通高等学校招生违规行为处理暂行办法》等严肃处理，取消本人考试成绩或录取资格，</w:t>
      </w:r>
      <w:r>
        <w:rPr>
          <w:rFonts w:ascii="宋体" w:hAnsi="宋体" w:hint="eastAsia"/>
          <w:bCs/>
          <w:sz w:val="24"/>
        </w:rPr>
        <w:t>并记入《考生考试诚信档案》。涉嫌违法的，移送司法机关，依照《中华人民共和国刑法》等追究法律责任。</w:t>
      </w:r>
    </w:p>
    <w:p w14:paraId="7ADFA32C" w14:textId="77777777" w:rsidR="00CB215C" w:rsidRDefault="00CB215C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7083BF26" w14:textId="77777777" w:rsidR="00CB215C" w:rsidRDefault="00CB215C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3B4F65E9" w14:textId="77777777" w:rsidR="004302D5" w:rsidRDefault="004302D5" w:rsidP="004302D5">
      <w:pPr>
        <w:spacing w:line="360" w:lineRule="auto"/>
        <w:ind w:firstLineChars="1800" w:firstLine="432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承诺人：（签字）</w:t>
      </w:r>
    </w:p>
    <w:p w14:paraId="533F04E7" w14:textId="622B89B9" w:rsidR="00CB215C" w:rsidRPr="004302D5" w:rsidRDefault="004302D5" w:rsidP="004302D5">
      <w:pPr>
        <w:spacing w:line="360" w:lineRule="auto"/>
        <w:ind w:firstLineChars="1800" w:firstLine="432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日期：</w:t>
      </w:r>
    </w:p>
    <w:p w14:paraId="33AC05E8" w14:textId="77777777" w:rsidR="00CB215C" w:rsidRDefault="00CB215C"/>
    <w:sectPr w:rsidR="00CB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F9BD6"/>
    <w:multiLevelType w:val="singleLevel"/>
    <w:tmpl w:val="6F2F9BD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E33666"/>
    <w:rsid w:val="004302D5"/>
    <w:rsid w:val="00CB215C"/>
    <w:rsid w:val="060F6480"/>
    <w:rsid w:val="3594088A"/>
    <w:rsid w:val="77E3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B3E09"/>
  <w15:docId w15:val="{769A17A7-AF41-47C5-9E43-F47A6FBA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yanfeng</cp:lastModifiedBy>
  <cp:revision>2</cp:revision>
  <dcterms:created xsi:type="dcterms:W3CDTF">2020-12-31T09:14:00Z</dcterms:created>
  <dcterms:modified xsi:type="dcterms:W3CDTF">2022-01-11T10:01:00Z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2FB233475A3A4AA28F2A26042E0B58FE</vt:lpwstr>
  </property>
</Properties>
</file>