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0A" w:rsidRDefault="0000099D" w:rsidP="0000099D">
      <w:pPr>
        <w:jc w:val="center"/>
        <w:rPr>
          <w:rFonts w:ascii="黑体" w:eastAsia="黑体" w:hAnsi="黑体"/>
          <w:sz w:val="36"/>
          <w:szCs w:val="36"/>
        </w:rPr>
      </w:pPr>
      <w:r w:rsidRPr="0000099D">
        <w:rPr>
          <w:rFonts w:ascii="黑体" w:eastAsia="黑体" w:hAnsi="黑体" w:hint="eastAsia"/>
          <w:sz w:val="36"/>
          <w:szCs w:val="36"/>
        </w:rPr>
        <w:t>北京理工大学珠海学院招收飞行学生报名表</w:t>
      </w:r>
    </w:p>
    <w:p w:rsidR="0000099D" w:rsidRPr="001D1417" w:rsidRDefault="0000099D" w:rsidP="0000099D">
      <w:pPr>
        <w:rPr>
          <w:rFonts w:ascii="黑体" w:eastAsia="黑体" w:hAnsi="黑体"/>
          <w:szCs w:val="21"/>
        </w:rPr>
      </w:pPr>
      <w:r w:rsidRPr="001D1417">
        <w:rPr>
          <w:rFonts w:ascii="黑体" w:eastAsia="黑体" w:hAnsi="黑体" w:hint="eastAsia"/>
          <w:szCs w:val="21"/>
          <w:u w:val="single"/>
        </w:rPr>
        <w:t xml:space="preserve">      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</w:t>
      </w:r>
      <w:r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Pr="001D1417">
        <w:rPr>
          <w:rFonts w:ascii="黑体" w:eastAsia="黑体" w:hAnsi="黑体" w:hint="eastAsia"/>
          <w:szCs w:val="21"/>
        </w:rPr>
        <w:t>省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</w:t>
      </w:r>
      <w:r w:rsidR="00196C91"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</w:t>
      </w:r>
      <w:r w:rsidRPr="001D1417">
        <w:rPr>
          <w:rFonts w:ascii="黑体" w:eastAsia="黑体" w:hAnsi="黑体" w:hint="eastAsia"/>
          <w:szCs w:val="21"/>
        </w:rPr>
        <w:t>市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　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</w:t>
      </w:r>
      <w:r w:rsidRPr="001D1417">
        <w:rPr>
          <w:rFonts w:ascii="黑体" w:eastAsia="黑体" w:hAnsi="黑体" w:hint="eastAsia"/>
          <w:szCs w:val="21"/>
        </w:rPr>
        <w:t>区（县）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　</w:t>
      </w:r>
      <w:r w:rsidR="00196C91"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        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　　</w:t>
      </w:r>
      <w:r w:rsidR="00196C91"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</w:t>
      </w:r>
      <w:r w:rsidRPr="001D1417">
        <w:rPr>
          <w:rFonts w:ascii="黑体" w:eastAsia="黑体" w:hAnsi="黑体" w:hint="eastAsia"/>
          <w:szCs w:val="21"/>
        </w:rPr>
        <w:t>（学校）</w:t>
      </w:r>
    </w:p>
    <w:tbl>
      <w:tblPr>
        <w:tblStyle w:val="a3"/>
        <w:tblW w:w="8510" w:type="dxa"/>
        <w:tblLayout w:type="fixed"/>
        <w:tblLook w:val="04A0" w:firstRow="1" w:lastRow="0" w:firstColumn="1" w:lastColumn="0" w:noHBand="0" w:noVBand="1"/>
      </w:tblPr>
      <w:tblGrid>
        <w:gridCol w:w="1212"/>
        <w:gridCol w:w="604"/>
        <w:gridCol w:w="286"/>
        <w:gridCol w:w="228"/>
        <w:gridCol w:w="56"/>
        <w:gridCol w:w="428"/>
        <w:gridCol w:w="142"/>
        <w:gridCol w:w="194"/>
        <w:gridCol w:w="77"/>
        <w:gridCol w:w="14"/>
        <w:gridCol w:w="570"/>
        <w:gridCol w:w="125"/>
        <w:gridCol w:w="17"/>
        <w:gridCol w:w="361"/>
        <w:gridCol w:w="418"/>
        <w:gridCol w:w="75"/>
        <w:gridCol w:w="569"/>
        <w:gridCol w:w="209"/>
        <w:gridCol w:w="361"/>
        <w:gridCol w:w="634"/>
        <w:gridCol w:w="362"/>
        <w:gridCol w:w="287"/>
        <w:gridCol w:w="282"/>
        <w:gridCol w:w="999"/>
      </w:tblGrid>
      <w:tr w:rsidR="00805684" w:rsidTr="009E344D">
        <w:trPr>
          <w:trHeight w:val="710"/>
        </w:trPr>
        <w:tc>
          <w:tcPr>
            <w:tcW w:w="1212" w:type="dxa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姓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118" w:type="dxa"/>
            <w:gridSpan w:val="3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性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164" w:type="dxa"/>
            <w:gridSpan w:val="6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民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995" w:type="dxa"/>
            <w:gridSpan w:val="2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gridSpan w:val="4"/>
            <w:vMerge w:val="restart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一寸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彩色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免冠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805684" w:rsidTr="009E344D">
        <w:trPr>
          <w:trHeight w:val="648"/>
        </w:trPr>
        <w:tc>
          <w:tcPr>
            <w:tcW w:w="1212" w:type="dxa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出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生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年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1118" w:type="dxa"/>
            <w:gridSpan w:val="3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籍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164" w:type="dxa"/>
            <w:gridSpan w:val="6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9E3161" w:rsidRPr="00182B89" w:rsidRDefault="009E3161" w:rsidP="00C86F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政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治</w:t>
            </w:r>
          </w:p>
          <w:p w:rsidR="009E3161" w:rsidRPr="00182B89" w:rsidRDefault="009E3161" w:rsidP="00C86F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面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貌</w:t>
            </w:r>
          </w:p>
        </w:tc>
        <w:tc>
          <w:tcPr>
            <w:tcW w:w="995" w:type="dxa"/>
            <w:gridSpan w:val="2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gridSpan w:val="4"/>
            <w:vMerge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5684" w:rsidTr="009E344D">
        <w:trPr>
          <w:trHeight w:val="495"/>
        </w:trPr>
        <w:tc>
          <w:tcPr>
            <w:tcW w:w="1212" w:type="dxa"/>
            <w:vAlign w:val="center"/>
          </w:tcPr>
          <w:p w:rsidR="009E3161" w:rsidRPr="00182B89" w:rsidRDefault="009E3161" w:rsidP="00C86F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文／理科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4"/>
            <w:tcBorders>
              <w:left w:val="single" w:sz="4" w:space="0" w:color="auto"/>
            </w:tcBorders>
            <w:vAlign w:val="center"/>
          </w:tcPr>
          <w:p w:rsidR="009E3161" w:rsidRPr="00182B89" w:rsidRDefault="005A62A3" w:rsidP="00181F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班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164" w:type="dxa"/>
            <w:gridSpan w:val="6"/>
            <w:tcBorders>
              <w:right w:val="single" w:sz="4" w:space="0" w:color="auto"/>
            </w:tcBorders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left w:val="single" w:sz="4" w:space="0" w:color="auto"/>
            </w:tcBorders>
            <w:vAlign w:val="center"/>
          </w:tcPr>
          <w:p w:rsidR="005A62A3" w:rsidRPr="00182B89" w:rsidRDefault="005A62A3" w:rsidP="005A6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特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长</w:t>
            </w:r>
          </w:p>
          <w:p w:rsidR="009E3161" w:rsidRPr="00182B89" w:rsidRDefault="005A62A3" w:rsidP="005A6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爱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好</w:t>
            </w:r>
          </w:p>
        </w:tc>
        <w:tc>
          <w:tcPr>
            <w:tcW w:w="995" w:type="dxa"/>
            <w:gridSpan w:val="2"/>
            <w:vAlign w:val="center"/>
          </w:tcPr>
          <w:p w:rsidR="009E3161" w:rsidRPr="00182B89" w:rsidRDefault="009E3161" w:rsidP="00181F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gridSpan w:val="4"/>
            <w:vMerge/>
            <w:vAlign w:val="center"/>
          </w:tcPr>
          <w:p w:rsidR="009E3161" w:rsidRPr="00182B89" w:rsidRDefault="009E3161" w:rsidP="00181F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5684" w:rsidTr="009E344D">
        <w:trPr>
          <w:trHeight w:val="495"/>
        </w:trPr>
        <w:tc>
          <w:tcPr>
            <w:tcW w:w="1212" w:type="dxa"/>
            <w:vAlign w:val="center"/>
          </w:tcPr>
          <w:p w:rsidR="005A62A3" w:rsidRPr="00182B89" w:rsidRDefault="005A62A3" w:rsidP="007E1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身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5A62A3" w:rsidRPr="00D262FE" w:rsidRDefault="005A62A3" w:rsidP="005A62A3">
            <w:pPr>
              <w:jc w:val="right"/>
              <w:rPr>
                <w:rFonts w:asciiTheme="minorEastAsia" w:hAnsiTheme="minorEastAsia"/>
                <w:sz w:val="13"/>
                <w:szCs w:val="13"/>
              </w:rPr>
            </w:pPr>
            <w:r w:rsidRPr="00D262FE">
              <w:rPr>
                <w:rFonts w:asciiTheme="minorEastAsia" w:hAnsiTheme="minorEastAsia" w:hint="eastAsia"/>
                <w:sz w:val="13"/>
                <w:szCs w:val="13"/>
              </w:rPr>
              <w:t>厘米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</w:tcBorders>
            <w:vAlign w:val="center"/>
          </w:tcPr>
          <w:p w:rsidR="005A62A3" w:rsidRPr="00182B89" w:rsidRDefault="005A62A3" w:rsidP="00A636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体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重</w:t>
            </w:r>
          </w:p>
        </w:tc>
        <w:tc>
          <w:tcPr>
            <w:tcW w:w="1164" w:type="dxa"/>
            <w:gridSpan w:val="6"/>
            <w:tcBorders>
              <w:right w:val="single" w:sz="4" w:space="0" w:color="auto"/>
            </w:tcBorders>
            <w:vAlign w:val="center"/>
          </w:tcPr>
          <w:p w:rsidR="005A62A3" w:rsidRPr="00D262FE" w:rsidRDefault="00D262FE" w:rsidP="00D262FE"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 xml:space="preserve">        </w:t>
            </w:r>
            <w:r w:rsidR="005A62A3" w:rsidRPr="00D262FE">
              <w:rPr>
                <w:rFonts w:asciiTheme="minorEastAsia" w:hAnsiTheme="minorEastAsia" w:hint="eastAsia"/>
                <w:sz w:val="13"/>
                <w:szCs w:val="13"/>
              </w:rPr>
              <w:t>公斤</w:t>
            </w:r>
          </w:p>
        </w:tc>
        <w:tc>
          <w:tcPr>
            <w:tcW w:w="12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2FE" w:rsidRDefault="005A62A3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祼眼视力</w:t>
            </w:r>
          </w:p>
          <w:p w:rsidR="005A62A3" w:rsidRPr="00182B89" w:rsidRDefault="005A62A3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（C</w:t>
            </w:r>
            <w:r w:rsidR="00D262FE">
              <w:rPr>
                <w:rFonts w:asciiTheme="minorEastAsia" w:hAnsiTheme="minorEastAsia" w:hint="eastAsia"/>
                <w:szCs w:val="21"/>
              </w:rPr>
              <w:t>字</w:t>
            </w:r>
            <w:r w:rsidRPr="00182B89">
              <w:rPr>
                <w:rFonts w:asciiTheme="minorEastAsia" w:hAnsiTheme="minorEastAsia" w:hint="eastAsia"/>
                <w:szCs w:val="21"/>
              </w:rPr>
              <w:t>表）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2A3" w:rsidRPr="00680BCD" w:rsidRDefault="005A62A3" w:rsidP="003D1003">
            <w:pPr>
              <w:rPr>
                <w:rFonts w:asciiTheme="minorEastAsia" w:hAnsiTheme="minorEastAsia"/>
                <w:sz w:val="13"/>
                <w:szCs w:val="13"/>
              </w:rPr>
            </w:pPr>
            <w:r w:rsidRPr="00680BCD">
              <w:rPr>
                <w:rFonts w:asciiTheme="minorEastAsia" w:hAnsiTheme="minorEastAsia" w:hint="eastAsia"/>
                <w:sz w:val="13"/>
                <w:szCs w:val="13"/>
              </w:rPr>
              <w:t>左：</w:t>
            </w:r>
          </w:p>
          <w:p w:rsidR="005A62A3" w:rsidRPr="00680BCD" w:rsidRDefault="005A62A3" w:rsidP="003D1003">
            <w:pPr>
              <w:rPr>
                <w:rFonts w:asciiTheme="minorEastAsia" w:hAnsiTheme="minorEastAsia"/>
                <w:sz w:val="13"/>
                <w:szCs w:val="13"/>
              </w:rPr>
            </w:pPr>
            <w:r w:rsidRPr="00680BCD">
              <w:rPr>
                <w:rFonts w:asciiTheme="minorEastAsia" w:hAnsiTheme="minorEastAsia" w:hint="eastAsia"/>
                <w:sz w:val="13"/>
                <w:szCs w:val="13"/>
              </w:rPr>
              <w:t>右：</w:t>
            </w:r>
          </w:p>
        </w:tc>
        <w:tc>
          <w:tcPr>
            <w:tcW w:w="193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A62A3" w:rsidRPr="00182B89" w:rsidRDefault="005A62A3" w:rsidP="00181F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02B1" w:rsidTr="009E344D">
        <w:trPr>
          <w:trHeight w:val="578"/>
        </w:trPr>
        <w:tc>
          <w:tcPr>
            <w:tcW w:w="1212" w:type="dxa"/>
            <w:vAlign w:val="center"/>
          </w:tcPr>
          <w:p w:rsidR="005A02B1" w:rsidRPr="00182B89" w:rsidRDefault="005A02B1" w:rsidP="00181F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是否色盲</w:t>
            </w:r>
          </w:p>
          <w:p w:rsidR="005A02B1" w:rsidRPr="00182B89" w:rsidRDefault="005A02B1" w:rsidP="00181F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或色弱</w:t>
            </w:r>
          </w:p>
        </w:tc>
        <w:tc>
          <w:tcPr>
            <w:tcW w:w="1118" w:type="dxa"/>
            <w:gridSpan w:val="3"/>
            <w:vAlign w:val="center"/>
          </w:tcPr>
          <w:p w:rsidR="005A02B1" w:rsidRPr="00182B89" w:rsidRDefault="005A02B1" w:rsidP="005A6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  <w:tc>
          <w:tcPr>
            <w:tcW w:w="3255" w:type="dxa"/>
            <w:gridSpan w:val="14"/>
            <w:tcBorders>
              <w:right w:val="single" w:sz="4" w:space="0" w:color="auto"/>
            </w:tcBorders>
            <w:vAlign w:val="center"/>
          </w:tcPr>
          <w:p w:rsidR="005A02B1" w:rsidRPr="00182B89" w:rsidRDefault="005A02B1" w:rsidP="005A02B1">
            <w:pPr>
              <w:jc w:val="left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是否有精神病家族史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82B89">
              <w:rPr>
                <w:rFonts w:asciiTheme="minorEastAsia" w:hAnsiTheme="minorEastAsia" w:hint="eastAsia"/>
                <w:szCs w:val="21"/>
              </w:rPr>
              <w:t>癫痫病史传染病史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82B89">
              <w:rPr>
                <w:rFonts w:asciiTheme="minorEastAsia" w:hAnsiTheme="minorEastAsia" w:hint="eastAsia"/>
                <w:szCs w:val="21"/>
              </w:rPr>
              <w:t>手术史、晕厥史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925" w:type="dxa"/>
            <w:gridSpan w:val="6"/>
            <w:vAlign w:val="center"/>
          </w:tcPr>
          <w:p w:rsidR="005A02B1" w:rsidRPr="00182B89" w:rsidRDefault="005A02B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44D" w:rsidTr="009E344D">
        <w:trPr>
          <w:trHeight w:val="648"/>
        </w:trPr>
        <w:tc>
          <w:tcPr>
            <w:tcW w:w="1212" w:type="dxa"/>
            <w:vAlign w:val="center"/>
          </w:tcPr>
          <w:p w:rsidR="00792C55" w:rsidRPr="00182B89" w:rsidRDefault="00792C55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身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份</w:t>
            </w:r>
          </w:p>
          <w:p w:rsidR="00792C55" w:rsidRPr="00182B89" w:rsidRDefault="00792C55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证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3102" w:type="dxa"/>
            <w:gridSpan w:val="13"/>
            <w:vAlign w:val="center"/>
          </w:tcPr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  <w:gridSpan w:val="6"/>
            <w:vAlign w:val="center"/>
          </w:tcPr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联系方式</w:t>
            </w:r>
          </w:p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（电话、QQ、微信）</w:t>
            </w:r>
          </w:p>
        </w:tc>
        <w:tc>
          <w:tcPr>
            <w:tcW w:w="1930" w:type="dxa"/>
            <w:gridSpan w:val="4"/>
            <w:vAlign w:val="center"/>
          </w:tcPr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02B1" w:rsidTr="009E344D">
        <w:trPr>
          <w:trHeight w:val="661"/>
        </w:trPr>
        <w:tc>
          <w:tcPr>
            <w:tcW w:w="1212" w:type="dxa"/>
            <w:vAlign w:val="center"/>
          </w:tcPr>
          <w:p w:rsidR="005A02B1" w:rsidRPr="00182B89" w:rsidRDefault="005A02B1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家庭住址</w:t>
            </w:r>
          </w:p>
          <w:p w:rsidR="005A02B1" w:rsidRPr="00182B89" w:rsidRDefault="005A02B1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（邮编）</w:t>
            </w:r>
          </w:p>
        </w:tc>
        <w:tc>
          <w:tcPr>
            <w:tcW w:w="4373" w:type="dxa"/>
            <w:gridSpan w:val="17"/>
            <w:tcBorders>
              <w:right w:val="single" w:sz="4" w:space="0" w:color="auto"/>
            </w:tcBorders>
            <w:vAlign w:val="center"/>
          </w:tcPr>
          <w:p w:rsidR="005A02B1" w:rsidRPr="00182B89" w:rsidRDefault="005A02B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  <w:vAlign w:val="center"/>
          </w:tcPr>
          <w:p w:rsidR="004B5922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定</w:t>
            </w:r>
          </w:p>
          <w:p w:rsidR="005A02B1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话</w:t>
            </w:r>
          </w:p>
        </w:tc>
        <w:tc>
          <w:tcPr>
            <w:tcW w:w="1930" w:type="dxa"/>
            <w:gridSpan w:val="4"/>
            <w:tcBorders>
              <w:left w:val="single" w:sz="4" w:space="0" w:color="auto"/>
            </w:tcBorders>
            <w:vAlign w:val="center"/>
          </w:tcPr>
          <w:p w:rsidR="005A02B1" w:rsidRPr="00182B89" w:rsidRDefault="005A02B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4350B" w:rsidTr="008B74EE">
        <w:trPr>
          <w:trHeight w:val="648"/>
        </w:trPr>
        <w:tc>
          <w:tcPr>
            <w:tcW w:w="1212" w:type="dxa"/>
            <w:vAlign w:val="center"/>
          </w:tcPr>
          <w:p w:rsidR="00166B6A" w:rsidRPr="00182B89" w:rsidRDefault="00166B6A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父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亲</w:t>
            </w:r>
          </w:p>
          <w:p w:rsidR="00166B6A" w:rsidRPr="00182B89" w:rsidRDefault="00166B6A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姓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118" w:type="dxa"/>
            <w:gridSpan w:val="3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4" w:type="dxa"/>
            <w:gridSpan w:val="2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年</w:t>
            </w:r>
          </w:p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龄</w:t>
            </w:r>
          </w:p>
        </w:tc>
        <w:tc>
          <w:tcPr>
            <w:tcW w:w="413" w:type="dxa"/>
            <w:gridSpan w:val="3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2925" w:type="dxa"/>
            <w:gridSpan w:val="6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4350B" w:rsidTr="008B74EE">
        <w:trPr>
          <w:trHeight w:val="648"/>
        </w:trPr>
        <w:tc>
          <w:tcPr>
            <w:tcW w:w="1212" w:type="dxa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母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亲</w:t>
            </w:r>
          </w:p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姓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118" w:type="dxa"/>
            <w:gridSpan w:val="3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4" w:type="dxa"/>
            <w:gridSpan w:val="2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年</w:t>
            </w:r>
          </w:p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龄</w:t>
            </w:r>
          </w:p>
        </w:tc>
        <w:tc>
          <w:tcPr>
            <w:tcW w:w="413" w:type="dxa"/>
            <w:gridSpan w:val="3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2925" w:type="dxa"/>
            <w:gridSpan w:val="6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5922" w:rsidTr="009E344D">
        <w:trPr>
          <w:trHeight w:val="324"/>
        </w:trPr>
        <w:tc>
          <w:tcPr>
            <w:tcW w:w="1212" w:type="dxa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父亲电话</w:t>
            </w:r>
          </w:p>
        </w:tc>
        <w:tc>
          <w:tcPr>
            <w:tcW w:w="3102" w:type="dxa"/>
            <w:gridSpan w:val="13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母亲电话</w:t>
            </w:r>
          </w:p>
        </w:tc>
        <w:tc>
          <w:tcPr>
            <w:tcW w:w="2925" w:type="dxa"/>
            <w:gridSpan w:val="6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5922" w:rsidTr="009E344D">
        <w:trPr>
          <w:trHeight w:val="661"/>
        </w:trPr>
        <w:tc>
          <w:tcPr>
            <w:tcW w:w="1212" w:type="dxa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家长意见</w:t>
            </w:r>
          </w:p>
        </w:tc>
        <w:tc>
          <w:tcPr>
            <w:tcW w:w="7298" w:type="dxa"/>
            <w:gridSpan w:val="23"/>
            <w:vAlign w:val="center"/>
          </w:tcPr>
          <w:p w:rsidR="004B5922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签名：</w:t>
            </w:r>
          </w:p>
        </w:tc>
      </w:tr>
      <w:tr w:rsidR="0028039F" w:rsidTr="00672CED">
        <w:trPr>
          <w:trHeight w:val="512"/>
        </w:trPr>
        <w:tc>
          <w:tcPr>
            <w:tcW w:w="1212" w:type="dxa"/>
            <w:vMerge w:val="restart"/>
            <w:vAlign w:val="center"/>
          </w:tcPr>
          <w:p w:rsidR="0028039F" w:rsidRPr="00182B89" w:rsidRDefault="0028039F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最近综合考试成绩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  <w:vAlign w:val="center"/>
          </w:tcPr>
          <w:p w:rsidR="0028039F" w:rsidRPr="00640EDB" w:rsidRDefault="0028039F" w:rsidP="00640E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8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39F" w:rsidRPr="00640EDB" w:rsidRDefault="0028039F" w:rsidP="00206F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9F" w:rsidRPr="00640EDB" w:rsidRDefault="0028039F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341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9F" w:rsidRPr="00640EDB" w:rsidRDefault="0028039F" w:rsidP="000D63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</w:t>
            </w:r>
            <w:r>
              <w:rPr>
                <w:rFonts w:asciiTheme="minorEastAsia" w:hAnsiTheme="minorEastAsia"/>
                <w:szCs w:val="21"/>
              </w:rPr>
              <w:t>综</w:t>
            </w:r>
            <w:r>
              <w:rPr>
                <w:rFonts w:asciiTheme="minorEastAsia" w:hAnsiTheme="minorEastAsia" w:hint="eastAsia"/>
                <w:szCs w:val="21"/>
              </w:rPr>
              <w:t>/文综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39F" w:rsidRPr="00640EDB" w:rsidRDefault="0028039F" w:rsidP="006A4A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总分</w:t>
            </w:r>
          </w:p>
        </w:tc>
      </w:tr>
      <w:tr w:rsidR="0028039F" w:rsidTr="0066071D">
        <w:trPr>
          <w:trHeight w:val="346"/>
        </w:trPr>
        <w:tc>
          <w:tcPr>
            <w:tcW w:w="1212" w:type="dxa"/>
            <w:vMerge/>
            <w:vAlign w:val="center"/>
          </w:tcPr>
          <w:p w:rsidR="0028039F" w:rsidRPr="00182B89" w:rsidRDefault="0028039F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</w:tcBorders>
            <w:vAlign w:val="center"/>
          </w:tcPr>
          <w:p w:rsidR="0028039F" w:rsidRPr="00640EDB" w:rsidRDefault="0028039F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39F" w:rsidRPr="00640EDB" w:rsidRDefault="0028039F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9F" w:rsidRPr="00640EDB" w:rsidRDefault="0028039F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1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9F" w:rsidRPr="00640EDB" w:rsidRDefault="0028039F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039F" w:rsidRPr="00640EDB" w:rsidRDefault="0028039F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0EDB" w:rsidTr="009E344D">
        <w:trPr>
          <w:trHeight w:val="1464"/>
        </w:trPr>
        <w:tc>
          <w:tcPr>
            <w:tcW w:w="1212" w:type="dxa"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个人意愿及  声 明</w:t>
            </w:r>
          </w:p>
        </w:tc>
        <w:tc>
          <w:tcPr>
            <w:tcW w:w="7298" w:type="dxa"/>
            <w:gridSpan w:val="23"/>
            <w:tcBorders>
              <w:right w:val="single" w:sz="4" w:space="0" w:color="auto"/>
            </w:tcBorders>
            <w:vAlign w:val="center"/>
          </w:tcPr>
          <w:p w:rsidR="00640EDB" w:rsidRDefault="00A823DB" w:rsidP="00757B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40EDB">
              <w:rPr>
                <w:rFonts w:asciiTheme="minorEastAsia" w:hAnsiTheme="minorEastAsia" w:hint="eastAsia"/>
                <w:szCs w:val="21"/>
              </w:rPr>
              <w:t>本人符合条件，本着自愿的原则填写此表，并已经征得家长同意。</w:t>
            </w:r>
          </w:p>
          <w:p w:rsidR="00640EDB" w:rsidRDefault="00640EDB" w:rsidP="00A823DB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本人以上所填内容真实完整。</w:t>
            </w:r>
          </w:p>
          <w:p w:rsidR="00640EDB" w:rsidRDefault="00640EDB" w:rsidP="009A4D7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40EDB" w:rsidRPr="00757B9D" w:rsidRDefault="00640EDB" w:rsidP="009A4D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学生签名：             日期：    年    月   日</w:t>
            </w:r>
          </w:p>
        </w:tc>
      </w:tr>
      <w:tr w:rsidR="00640EDB" w:rsidRPr="00892B01" w:rsidTr="009E344D">
        <w:trPr>
          <w:trHeight w:val="441"/>
        </w:trPr>
        <w:tc>
          <w:tcPr>
            <w:tcW w:w="1212" w:type="dxa"/>
            <w:vMerge w:val="restart"/>
            <w:vAlign w:val="center"/>
          </w:tcPr>
          <w:p w:rsidR="00640EDB" w:rsidRDefault="00640EDB" w:rsidP="00132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面试初检</w:t>
            </w:r>
          </w:p>
          <w:p w:rsidR="00640EDB" w:rsidRPr="00182B89" w:rsidRDefault="00640EDB" w:rsidP="00132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（招飞院校填写）</w:t>
            </w:r>
          </w:p>
        </w:tc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眼科</w:t>
            </w: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805684">
              <w:rPr>
                <w:rFonts w:asciiTheme="minorEastAsia" w:hAnsiTheme="minorEastAsia" w:hint="eastAsia"/>
                <w:sz w:val="15"/>
                <w:szCs w:val="15"/>
              </w:rPr>
              <w:t>左眼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右眼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734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684">
              <w:rPr>
                <w:rFonts w:asciiTheme="minorEastAsia" w:hAnsiTheme="minorEastAsia" w:hint="eastAsia"/>
                <w:szCs w:val="21"/>
              </w:rPr>
              <w:t>外科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身高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体重</w:t>
            </w:r>
          </w:p>
        </w:tc>
        <w:tc>
          <w:tcPr>
            <w:tcW w:w="999" w:type="dxa"/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 xml:space="preserve">        </w:t>
            </w:r>
          </w:p>
        </w:tc>
      </w:tr>
      <w:tr w:rsidR="00640EDB" w:rsidRPr="00892B01" w:rsidTr="009E344D">
        <w:trPr>
          <w:trHeight w:val="434"/>
        </w:trPr>
        <w:tc>
          <w:tcPr>
            <w:tcW w:w="1212" w:type="dxa"/>
            <w:vMerge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805684">
              <w:rPr>
                <w:rFonts w:asciiTheme="minorEastAsia" w:hAnsiTheme="minorEastAsia" w:hint="eastAsia"/>
                <w:sz w:val="15"/>
                <w:szCs w:val="15"/>
              </w:rPr>
              <w:t>色盲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色弱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五官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腋臭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640EDB" w:rsidRPr="00892B01" w:rsidTr="009E344D">
        <w:trPr>
          <w:trHeight w:val="574"/>
        </w:trPr>
        <w:tc>
          <w:tcPr>
            <w:tcW w:w="1212" w:type="dxa"/>
            <w:vMerge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其它</w:t>
            </w:r>
          </w:p>
        </w:tc>
        <w:tc>
          <w:tcPr>
            <w:tcW w:w="6124" w:type="dxa"/>
            <w:gridSpan w:val="19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44D" w:rsidRPr="00892B01" w:rsidTr="009E344D">
        <w:trPr>
          <w:trHeight w:val="661"/>
        </w:trPr>
        <w:tc>
          <w:tcPr>
            <w:tcW w:w="1212" w:type="dxa"/>
            <w:vMerge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结论</w:t>
            </w:r>
          </w:p>
        </w:tc>
        <w:tc>
          <w:tcPr>
            <w:tcW w:w="764" w:type="dxa"/>
            <w:gridSpan w:val="3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是否合格</w:t>
            </w:r>
          </w:p>
        </w:tc>
        <w:tc>
          <w:tcPr>
            <w:tcW w:w="803" w:type="dxa"/>
            <w:gridSpan w:val="5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是否上</w:t>
            </w:r>
          </w:p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站体检</w:t>
            </w:r>
          </w:p>
        </w:tc>
        <w:tc>
          <w:tcPr>
            <w:tcW w:w="1139" w:type="dxa"/>
            <w:gridSpan w:val="3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签名</w:t>
            </w:r>
          </w:p>
        </w:tc>
        <w:tc>
          <w:tcPr>
            <w:tcW w:w="1568" w:type="dxa"/>
            <w:gridSpan w:val="3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07A16" w:rsidRPr="00207A16" w:rsidRDefault="00207A16" w:rsidP="00207A16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="001C2ADA" w:rsidRPr="00207A16">
        <w:rPr>
          <w:rFonts w:ascii="仿宋" w:eastAsia="仿宋" w:hAnsi="仿宋" w:hint="eastAsia"/>
          <w:szCs w:val="21"/>
        </w:rPr>
        <w:t>参加北京理工大学珠海学院招飞面试初检学生须持此报名表、本人身份证（或户口簿）、学生证（或学籍卡）、一寸免冠</w:t>
      </w:r>
      <w:r w:rsidR="00AC186A" w:rsidRPr="00207A16">
        <w:rPr>
          <w:rFonts w:ascii="仿宋" w:eastAsia="仿宋" w:hAnsi="仿宋" w:hint="eastAsia"/>
          <w:szCs w:val="21"/>
        </w:rPr>
        <w:t>照片</w:t>
      </w:r>
      <w:r w:rsidR="001C2ADA" w:rsidRPr="00207A16">
        <w:rPr>
          <w:rFonts w:ascii="仿宋" w:eastAsia="仿宋" w:hAnsi="仿宋" w:hint="eastAsia"/>
          <w:szCs w:val="21"/>
        </w:rPr>
        <w:t>两张</w:t>
      </w:r>
      <w:r w:rsidR="002902DE" w:rsidRPr="00207A16">
        <w:rPr>
          <w:rFonts w:ascii="仿宋" w:eastAsia="仿宋" w:hAnsi="仿宋" w:hint="eastAsia"/>
          <w:szCs w:val="21"/>
        </w:rPr>
        <w:t>，按通知的时间地点参加</w:t>
      </w:r>
      <w:r w:rsidR="00AC186A" w:rsidRPr="00207A16">
        <w:rPr>
          <w:rFonts w:ascii="仿宋" w:eastAsia="仿宋" w:hAnsi="仿宋" w:hint="eastAsia"/>
          <w:szCs w:val="21"/>
        </w:rPr>
        <w:t>面试初检</w:t>
      </w:r>
      <w:r w:rsidR="00525C8E">
        <w:rPr>
          <w:rFonts w:ascii="仿宋" w:eastAsia="仿宋" w:hAnsi="仿宋" w:hint="eastAsia"/>
          <w:szCs w:val="21"/>
        </w:rPr>
        <w:t>；</w:t>
      </w:r>
    </w:p>
    <w:p w:rsidR="00207A16" w:rsidRDefault="00207A16" w:rsidP="00207A16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2.此报名表可通过北京理工大学珠海学院(</w:t>
      </w:r>
      <w:r w:rsidR="009E3E51" w:rsidRPr="009E3E51">
        <w:t>https://admission.bitzh.edu.cn/index.jhtml</w:t>
      </w:r>
      <w:r>
        <w:rPr>
          <w:rFonts w:ascii="仿宋" w:eastAsia="仿宋" w:hAnsi="仿宋" w:hint="eastAsia"/>
          <w:szCs w:val="21"/>
        </w:rPr>
        <w:t>)下载打印，复印有效</w:t>
      </w:r>
      <w:r w:rsidR="00525C8E">
        <w:rPr>
          <w:rFonts w:ascii="仿宋" w:eastAsia="仿宋" w:hAnsi="仿宋" w:hint="eastAsia"/>
          <w:szCs w:val="21"/>
        </w:rPr>
        <w:t>；</w:t>
      </w:r>
    </w:p>
    <w:p w:rsidR="00207A16" w:rsidRPr="00207A16" w:rsidRDefault="00207A16" w:rsidP="00207A16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 w:rsidR="009E344D">
        <w:rPr>
          <w:rFonts w:ascii="仿宋" w:eastAsia="仿宋" w:hAnsi="仿宋" w:hint="eastAsia"/>
          <w:szCs w:val="21"/>
        </w:rPr>
        <w:t>咨询电话：0756-</w:t>
      </w:r>
      <w:r w:rsidR="0028039F">
        <w:rPr>
          <w:rFonts w:ascii="仿宋" w:eastAsia="仿宋" w:hAnsi="仿宋" w:hint="eastAsia"/>
          <w:szCs w:val="21"/>
        </w:rPr>
        <w:t>3622637</w:t>
      </w:r>
      <w:r w:rsidR="004339E0">
        <w:rPr>
          <w:rFonts w:ascii="仿宋" w:eastAsia="仿宋" w:hAnsi="仿宋" w:hint="eastAsia"/>
          <w:szCs w:val="21"/>
        </w:rPr>
        <w:t>；</w:t>
      </w:r>
      <w:r w:rsidR="004339E0" w:rsidRPr="009E344D">
        <w:rPr>
          <w:rFonts w:ascii="仿宋" w:eastAsia="仿宋" w:hAnsi="仿宋" w:hint="eastAsia"/>
          <w:szCs w:val="21"/>
        </w:rPr>
        <w:t>3622834</w:t>
      </w:r>
      <w:r w:rsidR="00525C8E"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207A16" w:rsidRPr="00207A16" w:rsidSect="00111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FC" w:rsidRDefault="002751FC" w:rsidP="008B74EE">
      <w:r>
        <w:separator/>
      </w:r>
    </w:p>
  </w:endnote>
  <w:endnote w:type="continuationSeparator" w:id="0">
    <w:p w:rsidR="002751FC" w:rsidRDefault="002751FC" w:rsidP="008B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FC" w:rsidRDefault="002751FC" w:rsidP="008B74EE">
      <w:r>
        <w:separator/>
      </w:r>
    </w:p>
  </w:footnote>
  <w:footnote w:type="continuationSeparator" w:id="0">
    <w:p w:rsidR="002751FC" w:rsidRDefault="002751FC" w:rsidP="008B7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AC5"/>
    <w:multiLevelType w:val="hybridMultilevel"/>
    <w:tmpl w:val="8632C0DC"/>
    <w:lvl w:ilvl="0" w:tplc="84DE9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2101B9"/>
    <w:multiLevelType w:val="hybridMultilevel"/>
    <w:tmpl w:val="5CD496EC"/>
    <w:lvl w:ilvl="0" w:tplc="A424A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99D"/>
    <w:rsid w:val="0000099D"/>
    <w:rsid w:val="00056F1D"/>
    <w:rsid w:val="00085B13"/>
    <w:rsid w:val="000D6398"/>
    <w:rsid w:val="000F5FC8"/>
    <w:rsid w:val="00111C0A"/>
    <w:rsid w:val="001328FE"/>
    <w:rsid w:val="00166B6A"/>
    <w:rsid w:val="00181FA2"/>
    <w:rsid w:val="00182B89"/>
    <w:rsid w:val="00196C91"/>
    <w:rsid w:val="001B686C"/>
    <w:rsid w:val="001C2ADA"/>
    <w:rsid w:val="001D1417"/>
    <w:rsid w:val="001E2CE2"/>
    <w:rsid w:val="00206FE9"/>
    <w:rsid w:val="00207A16"/>
    <w:rsid w:val="00251279"/>
    <w:rsid w:val="002751FC"/>
    <w:rsid w:val="0028039F"/>
    <w:rsid w:val="002902DE"/>
    <w:rsid w:val="00314253"/>
    <w:rsid w:val="00344A0B"/>
    <w:rsid w:val="003564FB"/>
    <w:rsid w:val="003E3414"/>
    <w:rsid w:val="004339E0"/>
    <w:rsid w:val="00440650"/>
    <w:rsid w:val="00484FCA"/>
    <w:rsid w:val="004920DF"/>
    <w:rsid w:val="004B5922"/>
    <w:rsid w:val="0051567D"/>
    <w:rsid w:val="00525C8E"/>
    <w:rsid w:val="00546DBC"/>
    <w:rsid w:val="00570224"/>
    <w:rsid w:val="005A02B1"/>
    <w:rsid w:val="005A62A3"/>
    <w:rsid w:val="005E4524"/>
    <w:rsid w:val="00607955"/>
    <w:rsid w:val="00640EDB"/>
    <w:rsid w:val="00680BCD"/>
    <w:rsid w:val="006A4A25"/>
    <w:rsid w:val="00721C6C"/>
    <w:rsid w:val="00757B9D"/>
    <w:rsid w:val="007726FA"/>
    <w:rsid w:val="00792C55"/>
    <w:rsid w:val="007C332B"/>
    <w:rsid w:val="007E178E"/>
    <w:rsid w:val="00805684"/>
    <w:rsid w:val="00853F2A"/>
    <w:rsid w:val="00892B01"/>
    <w:rsid w:val="008A2BDA"/>
    <w:rsid w:val="008B60B9"/>
    <w:rsid w:val="008B74EE"/>
    <w:rsid w:val="008E62DE"/>
    <w:rsid w:val="009109AE"/>
    <w:rsid w:val="00937EE5"/>
    <w:rsid w:val="0094350B"/>
    <w:rsid w:val="00993D21"/>
    <w:rsid w:val="009A4D74"/>
    <w:rsid w:val="009A5846"/>
    <w:rsid w:val="009A6F39"/>
    <w:rsid w:val="009B6C0E"/>
    <w:rsid w:val="009E3161"/>
    <w:rsid w:val="009E344D"/>
    <w:rsid w:val="009E3E51"/>
    <w:rsid w:val="00A065CF"/>
    <w:rsid w:val="00A823DB"/>
    <w:rsid w:val="00A93141"/>
    <w:rsid w:val="00AB1814"/>
    <w:rsid w:val="00AC186A"/>
    <w:rsid w:val="00BF1E1E"/>
    <w:rsid w:val="00C05493"/>
    <w:rsid w:val="00C13700"/>
    <w:rsid w:val="00C86F1D"/>
    <w:rsid w:val="00CA293E"/>
    <w:rsid w:val="00CD56F7"/>
    <w:rsid w:val="00D17D1A"/>
    <w:rsid w:val="00D262FE"/>
    <w:rsid w:val="00E94766"/>
    <w:rsid w:val="00EB35E7"/>
    <w:rsid w:val="00EE5F6B"/>
    <w:rsid w:val="00F11E0A"/>
    <w:rsid w:val="00F16EB3"/>
    <w:rsid w:val="00F851D2"/>
    <w:rsid w:val="00F95041"/>
    <w:rsid w:val="00FA572A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3D5F47-E790-4BA8-BD9B-DB014DF2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9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7A1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207A1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8B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B74E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B7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B74EE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803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803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徐新生</cp:lastModifiedBy>
  <cp:revision>2</cp:revision>
  <cp:lastPrinted>2019-10-17T06:33:00Z</cp:lastPrinted>
  <dcterms:created xsi:type="dcterms:W3CDTF">2021-09-27T08:57:00Z</dcterms:created>
  <dcterms:modified xsi:type="dcterms:W3CDTF">2021-09-27T08:57:00Z</dcterms:modified>
  <cp:contentStatus/>
</cp:coreProperties>
</file>