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安全风险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告知书</w:t>
      </w:r>
    </w:p>
    <w:p>
      <w:pPr>
        <w:rPr>
          <w:rFonts w:hint="eastAsia" w:ascii="仿宋_GB2312" w:hAnsi="宋体" w:eastAsia="仿宋_GB2312"/>
          <w:b w:val="0"/>
          <w:bCs w:val="0"/>
          <w:sz w:val="28"/>
          <w:szCs w:val="28"/>
        </w:rPr>
      </w:pPr>
    </w:p>
    <w:p>
      <w:pPr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尊敬的考生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及考生家长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我校受国家体育总局委托承担2021年运动训练专业冬季项目（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跳台滑雪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自由式滑雪（雪上技巧）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短道速滑、速度滑冰、冰球</w:t>
      </w:r>
      <w:r>
        <w:rPr>
          <w:rFonts w:hint="eastAsia" w:ascii="仿宋_GB2312" w:hAnsi="宋体" w:eastAsia="仿宋_GB2312"/>
          <w:sz w:val="28"/>
          <w:szCs w:val="28"/>
        </w:rPr>
        <w:t>）全国统一考试工作任务。依据国家体育总局、教育部印发的《2021年普通高等学校运动训练、武术与民族传统体育专业招生管理办法》(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体科字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〕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169号)</w:t>
      </w:r>
      <w:r>
        <w:rPr>
          <w:rFonts w:hint="eastAsia" w:ascii="仿宋_GB2312" w:hAnsi="宋体" w:eastAsia="仿宋_GB2312"/>
          <w:sz w:val="28"/>
          <w:szCs w:val="28"/>
        </w:rPr>
        <w:t>文件规定，按照国家体育总局组考工作有关规定组织考试。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根据《普通高等学校运动训练、武术与民族传统体育专项考试方法与评分标准（2021版）》，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跳台</w:t>
      </w:r>
      <w:r>
        <w:rPr>
          <w:rFonts w:hint="eastAsia" w:ascii="仿宋_GB2312" w:hAnsi="宋体" w:eastAsia="仿宋_GB2312"/>
          <w:sz w:val="28"/>
          <w:szCs w:val="28"/>
        </w:rPr>
        <w:t>滑雪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、自由式滑雪（雪上技巧）</w:t>
      </w:r>
      <w:r>
        <w:rPr>
          <w:rFonts w:hint="eastAsia" w:ascii="仿宋_GB2312" w:hAnsi="宋体" w:eastAsia="仿宋_GB2312"/>
          <w:sz w:val="28"/>
          <w:szCs w:val="28"/>
        </w:rPr>
        <w:t>均为高危体育项目，存在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生命</w:t>
      </w:r>
      <w:r>
        <w:rPr>
          <w:rFonts w:hint="eastAsia" w:ascii="仿宋_GB2312" w:hAnsi="宋体" w:eastAsia="仿宋_GB2312"/>
          <w:sz w:val="28"/>
          <w:szCs w:val="28"/>
        </w:rPr>
        <w:t>安全风险，我校会在考试现场安排救护车和专业医护人员，如考生身体状况、技能水平等方面不适合参加考试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请慎重参试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敬请悉知！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考生签字：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家长签字：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联系电话：                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联系电话：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</w:t>
      </w:r>
    </w:p>
    <w:p>
      <w:pPr>
        <w:ind w:firstLine="5341" w:firstLineChars="190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</w:p>
    <w:p>
      <w:pPr>
        <w:ind w:firstLine="5880" w:firstLineChars="2100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吉林体育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学院</w:t>
      </w:r>
    </w:p>
    <w:p>
      <w:pPr>
        <w:ind w:firstLine="5880" w:firstLineChars="2100"/>
        <w:jc w:val="left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2021年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B"/>
    <w:rsid w:val="00087E77"/>
    <w:rsid w:val="000A2FC6"/>
    <w:rsid w:val="000A4B14"/>
    <w:rsid w:val="000D5F2A"/>
    <w:rsid w:val="000E1E3A"/>
    <w:rsid w:val="000F5CB6"/>
    <w:rsid w:val="00150A64"/>
    <w:rsid w:val="001A144E"/>
    <w:rsid w:val="00227B98"/>
    <w:rsid w:val="00230FAE"/>
    <w:rsid w:val="00247985"/>
    <w:rsid w:val="0026546F"/>
    <w:rsid w:val="00270502"/>
    <w:rsid w:val="002B799C"/>
    <w:rsid w:val="0032321E"/>
    <w:rsid w:val="003239A0"/>
    <w:rsid w:val="003476E3"/>
    <w:rsid w:val="00363602"/>
    <w:rsid w:val="003762DB"/>
    <w:rsid w:val="00393C76"/>
    <w:rsid w:val="003E4650"/>
    <w:rsid w:val="00413312"/>
    <w:rsid w:val="0047283A"/>
    <w:rsid w:val="004A6F7A"/>
    <w:rsid w:val="005230FE"/>
    <w:rsid w:val="00560A05"/>
    <w:rsid w:val="00585FD4"/>
    <w:rsid w:val="00591C5B"/>
    <w:rsid w:val="005E5970"/>
    <w:rsid w:val="00600CDC"/>
    <w:rsid w:val="00675922"/>
    <w:rsid w:val="00680A77"/>
    <w:rsid w:val="00682089"/>
    <w:rsid w:val="006C7AE1"/>
    <w:rsid w:val="0071091E"/>
    <w:rsid w:val="00732C02"/>
    <w:rsid w:val="0073654C"/>
    <w:rsid w:val="0079755B"/>
    <w:rsid w:val="007A110E"/>
    <w:rsid w:val="007F12DE"/>
    <w:rsid w:val="00816110"/>
    <w:rsid w:val="0086164F"/>
    <w:rsid w:val="00861E01"/>
    <w:rsid w:val="0087065D"/>
    <w:rsid w:val="00881457"/>
    <w:rsid w:val="00885F20"/>
    <w:rsid w:val="008C155E"/>
    <w:rsid w:val="0091083A"/>
    <w:rsid w:val="00965435"/>
    <w:rsid w:val="009669CF"/>
    <w:rsid w:val="00972506"/>
    <w:rsid w:val="009939E7"/>
    <w:rsid w:val="00A373E4"/>
    <w:rsid w:val="00AE2EA9"/>
    <w:rsid w:val="00B1669F"/>
    <w:rsid w:val="00B94464"/>
    <w:rsid w:val="00BE0E64"/>
    <w:rsid w:val="00C044E0"/>
    <w:rsid w:val="00C46D94"/>
    <w:rsid w:val="00C62C17"/>
    <w:rsid w:val="00CA66D6"/>
    <w:rsid w:val="00CB441F"/>
    <w:rsid w:val="00D518AF"/>
    <w:rsid w:val="00D5539A"/>
    <w:rsid w:val="00D670C6"/>
    <w:rsid w:val="00DC4A96"/>
    <w:rsid w:val="00E054BF"/>
    <w:rsid w:val="00E27314"/>
    <w:rsid w:val="00E3093E"/>
    <w:rsid w:val="00E646C3"/>
    <w:rsid w:val="00EA46A0"/>
    <w:rsid w:val="00F11CFF"/>
    <w:rsid w:val="00F12355"/>
    <w:rsid w:val="00F51831"/>
    <w:rsid w:val="00F7112E"/>
    <w:rsid w:val="00F768EC"/>
    <w:rsid w:val="00F96FAB"/>
    <w:rsid w:val="00FC191E"/>
    <w:rsid w:val="077946FA"/>
    <w:rsid w:val="08D07E05"/>
    <w:rsid w:val="0A0A3205"/>
    <w:rsid w:val="0FEB0CDF"/>
    <w:rsid w:val="127724C5"/>
    <w:rsid w:val="12FA649C"/>
    <w:rsid w:val="145B1ACE"/>
    <w:rsid w:val="1C184528"/>
    <w:rsid w:val="1C7A6126"/>
    <w:rsid w:val="1CEF38AF"/>
    <w:rsid w:val="218941A8"/>
    <w:rsid w:val="25307902"/>
    <w:rsid w:val="254A3E18"/>
    <w:rsid w:val="260F035E"/>
    <w:rsid w:val="273A5B9F"/>
    <w:rsid w:val="2E415AF6"/>
    <w:rsid w:val="30316580"/>
    <w:rsid w:val="32627F63"/>
    <w:rsid w:val="3A11158E"/>
    <w:rsid w:val="3A467260"/>
    <w:rsid w:val="3CED08E5"/>
    <w:rsid w:val="3D4B76B8"/>
    <w:rsid w:val="434A2147"/>
    <w:rsid w:val="44874E5B"/>
    <w:rsid w:val="44DD0760"/>
    <w:rsid w:val="479308EE"/>
    <w:rsid w:val="495637A9"/>
    <w:rsid w:val="4AB74080"/>
    <w:rsid w:val="4CB93F52"/>
    <w:rsid w:val="4D850680"/>
    <w:rsid w:val="4EE276E6"/>
    <w:rsid w:val="4EEB60B2"/>
    <w:rsid w:val="4EEE15DE"/>
    <w:rsid w:val="5F054DF7"/>
    <w:rsid w:val="65A16CD3"/>
    <w:rsid w:val="66AF6A30"/>
    <w:rsid w:val="66D91ECD"/>
    <w:rsid w:val="6C086154"/>
    <w:rsid w:val="6DB63B6A"/>
    <w:rsid w:val="724B4354"/>
    <w:rsid w:val="76090088"/>
    <w:rsid w:val="76E86CB0"/>
    <w:rsid w:val="79F97ACA"/>
    <w:rsid w:val="7B176766"/>
    <w:rsid w:val="7EC2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186</Words>
  <Characters>1066</Characters>
  <Lines>8</Lines>
  <Paragraphs>2</Paragraphs>
  <TotalTime>10</TotalTime>
  <ScaleCrop>false</ScaleCrop>
  <LinksUpToDate>false</LinksUpToDate>
  <CharactersWithSpaces>1250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2021-01-05T00:48:00Z</dcterms:created>
  <dc:creator>白绍闯</dc:creator>
  <cp:lastModifiedBy>在路上</cp:lastModifiedBy>
  <cp:lastPrinted>2021-01-06T10:51:00Z</cp:lastPrinted>
  <dcterms:modified xsi:type="dcterms:W3CDTF">2021-03-01T07:26:03Z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