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6E" w:rsidRDefault="00EC576E" w:rsidP="00EC576E">
      <w:pPr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:rsidR="00EC576E" w:rsidRDefault="00EC576E" w:rsidP="00EC576E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华侨考生报名确认流程</w:t>
      </w:r>
    </w:p>
    <w:p w:rsidR="00EC576E" w:rsidRDefault="00EC576E" w:rsidP="00EC576E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en-US" w:eastAsia="zh-CN"/>
        </w:rPr>
        <w:pict>
          <v:group id="组合 33" o:spid="_x0000_s1026" style="position:absolute;left:0;text-align:left;margin-left:54pt;margin-top:7.8pt;width:345.7pt;height:374.95pt;z-index:251660288" coordorigin="7382,19804" coordsize="6914,7499" o:gfxdata="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">
            <v:rect id="矩形 97" o:spid="_x0000_s1027" style="position:absolute;left:10067;top:26899;width:1605;height:405;v-text-anchor:middle" o:gfxdata="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ltV974A&#10;AADbAAAADwAAAAAAAAABACAAAAAiAAAAZHJzL2Rvd25yZXYueG1sUEsBAhQAFAAAAAgAh07iQDMv&#10;BZ47AAAAOQAAABAAAAAAAAAAAQAgAAAADQEAAGRycy9zaGFwZXhtbC54bWxQSwUGAAAAAAYABgBb&#10;AQAAtwMAAAAA&#10;" strokeweight=".25pt">
              <v:stroke joinstyle="round"/>
              <v:textbox>
                <w:txbxContent>
                  <w:p w:rsidR="00EC576E" w:rsidRDefault="00EC576E" w:rsidP="00EC576E">
                    <w:pPr>
                      <w:jc w:val="center"/>
                    </w:pPr>
                    <w:r>
                      <w:rPr>
                        <w:rFonts w:hint="eastAsia"/>
                      </w:rPr>
                      <w:t>报名成功</w:t>
                    </w:r>
                  </w:p>
                </w:txbxContent>
              </v:textbox>
            </v:rect>
            <v:rect id="矩形 70" o:spid="_x0000_s1028" style="position:absolute;left:9437;top:21319;width:2730;height:405;v-text-anchor:middle" o:gfxdata="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Vvit5twAAANsAAAAP&#10;AAAAAAAAAAEAIAAAACIAAABkcnMvZG93bnJldi54bWxQSwECFAAUAAAACACHTuJAMy8FnjsAAAA5&#10;AAAAEAAAAAAAAAABACAAAAAGAQAAZHJzL3NoYXBleG1sLnhtbFBLBQYAAAAABgAGAFsBAACwAwAA&#10;AAA=&#10;" strokeweight=".25pt">
              <v:stroke joinstyle="round"/>
              <v:textbox>
                <w:txbxContent>
                  <w:p w:rsidR="00EC576E" w:rsidRDefault="00EC576E" w:rsidP="00EC576E">
                    <w:pPr>
                      <w:jc w:val="center"/>
                    </w:pPr>
                    <w:r>
                      <w:rPr>
                        <w:rFonts w:hint="eastAsia"/>
                      </w:rPr>
                      <w:t>网上缴费</w:t>
                    </w:r>
                  </w:p>
                </w:txbxContent>
              </v:textbox>
            </v:rect>
            <v:rect id="矩形 74" o:spid="_x0000_s1029" style="position:absolute;left:9407;top:22474;width:2730;height:405;v-text-anchor:middle" o:gfxdata="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oUter4A&#10;AADbAAAADwAAAAAAAAABACAAAAAiAAAAZHJzL2Rvd25yZXYueG1sUEsBAhQAFAAAAAgAh07iQDMv&#10;BZ47AAAAOQAAABAAAAAAAAAAAQAgAAAADQEAAGRycy9zaGFwZXhtbC54bWxQSwUGAAAAAAYABgBb&#10;AQAAtwMAAAAA&#10;" strokeweight=".25pt">
              <v:stroke joinstyle="round"/>
              <v:textbox>
                <w:txbxContent>
                  <w:p w:rsidR="00EC576E" w:rsidRDefault="00EC576E" w:rsidP="00EC576E">
                    <w:pPr>
                      <w:jc w:val="center"/>
                    </w:pPr>
                    <w:r>
                      <w:rPr>
                        <w:rFonts w:hint="eastAsia"/>
                      </w:rPr>
                      <w:t>预约现场确认时间</w:t>
                    </w:r>
                  </w:p>
                </w:txbxContent>
              </v:textbox>
            </v:rect>
            <v:group id="组合 133" o:spid="_x0000_s1030" style="position:absolute;left:10637;top:21724;width:990;height:750" coordsize="628650,476250" o:gfxdata="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zJMkbvAAAANwAAAAPAAAAAAAAAAEAIAAAACIAAABkcnMvZG93bnJldi54bWxQ&#10;SwECFAAUAAAACACHTuJAMy8FnjsAAAA5AAAAFQAAAAAAAAABACAAAAALAQAAZHJzL2dyb3Vwc2hh&#10;cGV4bWwueG1sUEsFBgAAAAAGAAYAYAEAAMgD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5" o:spid="_x0000_s1031" type="#_x0000_t32" style="position:absolute;left:85725;width:0;height:476250" o:gfxdata="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z7lm8AAAA&#10;2wAAAA8AAAAAAAAAAQAgAAAAIgAAAGRycy9kb3ducmV2LnhtbFBLAQIUABQAAAAIAIdO4kAzLwWe&#10;OwAAADkAAAAQAAAAAAAAAAEAIAAAAAsBAABkcnMvc2hhcGV4bWwueG1sUEsFBgAAAAAGAAYAWwEA&#10;ALUDAAAAAA==&#10;">
                <v:stroke endarrow="open"/>
              </v:shape>
              <v:rect id="矩形 76" o:spid="_x0000_s1032" style="position:absolute;top:47625;width:628650;height:295275;v-text-anchor:middle" o:gfxdata="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pG56r4A&#10;AADbAAAADwAAAAAAAAABACAAAAAiAAAAZHJzL2Rvd25yZXYueG1sUEsBAhQAFAAAAAgAh07iQDMv&#10;BZ47AAAAOQAAABAAAAAAAAAAAQAgAAAADQEAAGRycy9zaGFwZXhtbC54bWxQSwUGAAAAAAYABgBb&#10;AQAAtwMAAAAA&#10;" filled="f" stroked="f" strokeweight="2pt">
                <v:textbox>
                  <w:txbxContent>
                    <w:p w:rsidR="00EC576E" w:rsidRDefault="00EC576E" w:rsidP="00EC57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已缴费</w:t>
                      </w:r>
                    </w:p>
                  </w:txbxContent>
                </v:textbox>
              </v:rect>
            </v:group>
            <v:rect id="矩形 77" o:spid="_x0000_s1033" style="position:absolute;left:9407;top:23524;width:2730;height:405;v-text-anchor:middle" o:gfxdata="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lezDbsAAADb&#10;AAAADwAAAAAAAAABACAAAAAiAAAAZHJzL2Rvd25yZXYueG1sUEsBAhQAFAAAAAgAh07iQDMvBZ47&#10;AAAAOQAAABAAAAAAAAAAAQAgAAAACgEAAGRycy9zaGFwZXhtbC54bWxQSwUGAAAAAAYABgBbAQAA&#10;tAMAAAAA&#10;" strokeweight=".25pt">
              <v:stroke joinstyle="round"/>
              <v:textbox>
                <w:txbxContent>
                  <w:p w:rsidR="00EC576E" w:rsidRDefault="00EC576E" w:rsidP="00EC576E">
                    <w:pPr>
                      <w:jc w:val="center"/>
                    </w:pPr>
                    <w:r>
                      <w:rPr>
                        <w:rFonts w:hint="eastAsia"/>
                      </w:rPr>
                      <w:t>广州报名点现场确认报名</w:t>
                    </w:r>
                  </w:p>
                </w:txbxContent>
              </v:textbox>
            </v:rect>
            <v:shape id="直接箭头连接符 79" o:spid="_x0000_s1034" type="#_x0000_t32" style="position:absolute;left:10772;top:22879;width:0;height:630" o:gfxdata="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C+5Fy8AAAA&#10;2wAAAA8AAAAAAAAAAQAgAAAAIgAAAGRycy9kb3ducmV2LnhtbFBLAQIUABQAAAAIAIdO4kAzLwWe&#10;OwAAADkAAAAQAAAAAAAAAAEAIAAAAAsBAABkcnMvc2hhcGV4bWwueG1sUEsFBgAAAAAGAAYAWwEA&#10;ALUDAAAAAA==&#10;">
              <v:stroke endarrow="open"/>
            </v:shape>
            <v:rect id="矩形 81" o:spid="_x0000_s1035" style="position:absolute;left:10607;top:22954;width:1050;height:450;v-text-anchor:middle" o:gfxdata="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tUbm8AAAA&#10;2wAAAA8AAAAAAAAAAQAgAAAAIgAAAGRycy9kb3ducmV2LnhtbFBLAQIUABQAAAAIAIdO4kAzLwWe&#10;OwAAADkAAAAQAAAAAAAAAAEAIAAAAAsBAABkcnMvc2hhcGV4bWwueG1sUEsFBgAAAAAGAAYAWwEA&#10;ALUDAAAAAA==&#10;" filled="f" stroked="f" strokeweight="2pt">
              <v:textbox>
                <w:txbxContent>
                  <w:p w:rsidR="00EC576E" w:rsidRDefault="00EC576E" w:rsidP="00EC576E">
                    <w:pPr>
                      <w:jc w:val="center"/>
                    </w:pPr>
                    <w:r>
                      <w:rPr>
                        <w:rFonts w:hint="eastAsia"/>
                      </w:rPr>
                      <w:t>已预约</w:t>
                    </w:r>
                  </w:p>
                </w:txbxContent>
              </v:textbox>
            </v:rect>
            <v:rect id="矩形 82" o:spid="_x0000_s1036" style="position:absolute;left:7472;top:24769;width:1650;height:405;v-text-anchor:middle" o:gfxdata="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9WCyugAAANsA&#10;AAAPAAAAAAAAAAEAIAAAACIAAABkcnMvZG93bnJldi54bWxQSwECFAAUAAAACACHTuJAMy8FnjsA&#10;AAA5AAAAEAAAAAAAAAABACAAAAAJAQAAZHJzL3NoYXBleG1sLnhtbFBLBQYAAAAABgAGAFsBAACz&#10;AwAAAAA=&#10;" strokeweight=".25pt">
              <v:stroke joinstyle="round"/>
              <v:textbox>
                <w:txbxContent>
                  <w:p w:rsidR="00EC576E" w:rsidRDefault="00EC576E" w:rsidP="00EC576E">
                    <w:pPr>
                      <w:jc w:val="center"/>
                    </w:pPr>
                    <w:r>
                      <w:rPr>
                        <w:rFonts w:hint="eastAsia"/>
                      </w:rPr>
                      <w:t>现场确认通过通过</w:t>
                    </w:r>
                  </w:p>
                </w:txbxContent>
              </v:textbox>
            </v:rect>
            <v:rect id="矩形 86" o:spid="_x0000_s1037" style="position:absolute;left:8657;top:24049;width:750;height:420;v-text-anchor:middle" o:gfxdata="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yXB7ugAAANsA&#10;AAAPAAAAAAAAAAEAIAAAACIAAABkcnMvZG93bnJldi54bWxQSwECFAAUAAAACACHTuJAMy8FnjsA&#10;AAA5AAAAEAAAAAAAAAABACAAAAAJAQAAZHJzL3NoYXBleG1sLnhtbFBLBQYAAAAABgAGAFsBAACz&#10;AwAAAAA=&#10;" stroked="f" strokeweight="2pt">
              <v:textbox>
                <w:txbxContent>
                  <w:p w:rsidR="00EC576E" w:rsidRDefault="00EC576E" w:rsidP="00EC576E">
                    <w:pPr>
                      <w:jc w:val="center"/>
                    </w:pPr>
                    <w:r>
                      <w:rPr>
                        <w:rFonts w:hint="eastAsia"/>
                      </w:rPr>
                      <w:t>符合</w:t>
                    </w:r>
                  </w:p>
                </w:txbxContent>
              </v:textbox>
            </v:rect>
            <v:shape id="直接箭头连接符 84" o:spid="_x0000_s1038" type="#_x0000_t32" style="position:absolute;left:8252;top:23929;width:2550;height:840;flip:x" o:gfxdata="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gTr6vQAA&#10;ANsAAAAPAAAAAAAAAAEAIAAAACIAAABkcnMvZG93bnJldi54bWxQSwECFAAUAAAACACHTuJAMy8F&#10;njsAAAA5AAAAEAAAAAAAAAABACAAAAAMAQAAZHJzL3NoYXBleG1sLnhtbFBLBQYAAAAABgAGAFsB&#10;AAC2AwAAAAA=&#10;">
              <v:stroke endarrow="open"/>
            </v:shape>
            <v:group id="组合 92" o:spid="_x0000_s1039" style="position:absolute;left:7382;top:25174;width:1650;height:1815" coordsize="1047750,1152525" o:gfxdata="UEsDBAoAAAAAAIdO4kAAAAAAAAAAAAAAAAAEAAAAZHJzL1BLAwQUAAAACACHTuJAAEOpo7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8J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Q6mjvwAAANsAAAAPAAAAAAAAAAEAIAAAACIAAABkcnMvZG93bnJldi54&#10;bWxQSwECFAAUAAAACACHTuJAMy8FnjsAAAA5AAAAFQAAAAAAAAABACAAAAAOAQAAZHJzL2dyb3Vw&#10;c2hhcGV4bWwueG1sUEsFBgAAAAAGAAYAYAEAAMsDAAAAAA==&#10;">
              <v:rect id="矩形 83" o:spid="_x0000_s1040" style="position:absolute;top:295275;width:1047750;height:257175;v-text-anchor:middle" o:gfxdata="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LnFKb4A&#10;AADbAAAADwAAAAAAAAABACAAAAAiAAAAZHJzL2Rvd25yZXYueG1sUEsBAhQAFAAAAAgAh07iQDMv&#10;BZ47AAAAOQAAABAAAAAAAAAAAQAgAAAADQEAAGRycy9zaGFwZXhtbC54bWxQSwUGAAAAAAYABgBb&#10;AQAAtwMAAAAA&#10;" strokeweight=".25pt">
                <v:stroke joinstyle="round"/>
                <v:textbox>
                  <w:txbxContent>
                    <w:p w:rsidR="00EC576E" w:rsidRDefault="00EC576E" w:rsidP="00EC57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考生签字确认</w:t>
                      </w:r>
                    </w:p>
                  </w:txbxContent>
                </v:textbox>
              </v:rect>
              <v:shape id="直接箭头连接符 85" o:spid="_x0000_s1041" type="#_x0000_t32" style="position:absolute;left:495300;width:0;height:295275" o:gfxdata="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CaefrsAAADb&#10;AAAADwAAAAAAAAABACAAAAAiAAAAZHJzL2Rvd25yZXYueG1sUEsBAhQAFAAAAAgAh07iQDMvBZ47&#10;AAAAOQAAABAAAAAAAAAAAQAgAAAACgEAAGRycy9zaGFwZXhtbC54bWxQSwUGAAAAAAYABgBbAQAA&#10;tAMAAAAA&#10;">
                <v:stroke endarrow="open"/>
              </v:shape>
              <v:shape id="直接箭头连接符 87" o:spid="_x0000_s1042" type="#_x0000_t32" style="position:absolute;left:495300;top:561975;width:0;height:295275" o:gfxdata="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u4pZK8AAAA&#10;2wAAAA8AAAAAAAAAAQAgAAAAIgAAAGRycy9kb3ducmV2LnhtbFBLAQIUABQAAAAIAIdO4kAzLwWe&#10;OwAAADkAAAAQAAAAAAAAAAEAIAAAAAsBAABkcnMvc2hhcGV4bWwueG1sUEsFBgAAAAAGAAYAWwEA&#10;ALUDAAAAAA==&#10;">
                <v:stroke endarrow="open"/>
              </v:shape>
              <v:rect id="矩形 88" o:spid="_x0000_s1043" style="position:absolute;top:895350;width:1047750;height:257175;v-text-anchor:middle" o:gfxdata="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eHVdYtwAAANsAAAAP&#10;AAAAAAAAAAEAIAAAACIAAABkcnMvZG93bnJldi54bWxQSwECFAAUAAAACACHTuJAMy8FnjsAAAA5&#10;AAAAEAAAAAAAAAABACAAAAAGAQAAZHJzL3NoYXBleG1sLnhtbFBLBQYAAAAABgAGAFsBAACwAwAA&#10;AAA=&#10;" strokeweight=".25pt">
                <v:stroke joinstyle="round"/>
                <v:textbox>
                  <w:txbxContent>
                    <w:p w:rsidR="00EC576E" w:rsidRDefault="00EC576E" w:rsidP="00EC57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报名成功</w:t>
                      </w:r>
                    </w:p>
                  </w:txbxContent>
                </v:textbox>
              </v:rect>
            </v:group>
            <v:rect id="矩形 89" o:spid="_x0000_s1044" style="position:absolute;left:10082;top:24799;width:1590;height:810;v-text-anchor:middle" o:gfxdata="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VHyw7sAAADb&#10;AAAADwAAAAAAAAABACAAAAAiAAAAZHJzL2Rvd25yZXYueG1sUEsBAhQAFAAAAAgAh07iQDMvBZ47&#10;AAAAOQAAABAAAAAAAAAAAQAgAAAACgEAAGRycy9zaGFwZXhtbC54bWxQSwUGAAAAAAYABgBbAQAA&#10;tAMAAAAA&#10;" strokeweight=".25pt">
              <v:stroke joinstyle="round"/>
              <v:textbox>
                <w:txbxContent>
                  <w:p w:rsidR="00EC576E" w:rsidRDefault="00EC576E" w:rsidP="00EC576E">
                    <w:r>
                      <w:rPr>
                        <w:rFonts w:hint="eastAsia"/>
                      </w:rPr>
                      <w:t>报名点更正后现场确认通过</w:t>
                    </w:r>
                  </w:p>
                </w:txbxContent>
              </v:textbox>
            </v:rect>
            <v:rect id="矩形 91" o:spid="_x0000_s1045" style="position:absolute;left:10712;top:23944;width:750;height:825;v-text-anchor:middle" o:gfxdata="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j5ftK5AAAA2wAA&#10;AA8AAAAAAAAAAQAgAAAAIgAAAGRycy9kb3ducmV2LnhtbFBLAQIUABQAAAAIAIdO4kAzLwWeOwAA&#10;ADkAAAAQAAAAAAAAAAEAIAAAAAgBAABkcnMvc2hhcGV4bWwueG1sUEsFBgAAAAAGAAYAWwEAALID&#10;AAAAAA==&#10;" stroked="f" strokeweight="2pt">
              <v:textbox>
                <w:txbxContent>
                  <w:p w:rsidR="00EC576E" w:rsidRDefault="00EC576E" w:rsidP="00EC576E">
                    <w:pPr>
                      <w:jc w:val="center"/>
                    </w:pPr>
                    <w:r>
                      <w:rPr>
                        <w:rFonts w:hint="eastAsia"/>
                      </w:rPr>
                      <w:t>信息有误</w:t>
                    </w:r>
                  </w:p>
                  <w:p w:rsidR="00EC576E" w:rsidRDefault="00EC576E" w:rsidP="00EC576E">
                    <w:pPr>
                      <w:jc w:val="center"/>
                    </w:pPr>
                  </w:p>
                </w:txbxContent>
              </v:textbox>
            </v:rect>
            <v:shape id="直接箭头连接符 90" o:spid="_x0000_s1046" type="#_x0000_t32" style="position:absolute;left:10802;top:23944;width:0;height:840" o:gfxdata="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GIqzu5AAAA2wAA&#10;AA8AAAAAAAAAAQAgAAAAIgAAAGRycy9kb3ducmV2LnhtbFBLAQIUABQAAAAIAIdO4kAzLwWeOwAA&#10;ADkAAAAQAAAAAAAAAAEAIAAAAAgBAABkcnMvc2hhcGV4bWwueG1sUEsFBgAAAAAGAAYAWwEAALID&#10;AAAAAA==&#10;">
              <v:stroke endarrow="open"/>
            </v:shape>
            <v:rect id="矩形 94" o:spid="_x0000_s1047" style="position:absolute;left:10037;top:26044;width:1650;height:405;v-text-anchor:middle" o:gfxdata="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onLgL4A&#10;AADbAAAADwAAAAAAAAABACAAAAAiAAAAZHJzL2Rvd25yZXYueG1sUEsBAhQAFAAAAAgAh07iQDMv&#10;BZ47AAAAOQAAABAAAAAAAAAAAQAgAAAADQEAAGRycy9zaGFwZXhtbC54bWxQSwUGAAAAAAYABgBb&#10;AQAAtwMAAAAA&#10;" strokeweight=".25pt">
              <v:stroke joinstyle="round"/>
              <v:textbox>
                <w:txbxContent>
                  <w:p w:rsidR="00EC576E" w:rsidRDefault="00EC576E" w:rsidP="00EC576E">
                    <w:pPr>
                      <w:jc w:val="center"/>
                    </w:pPr>
                    <w:r>
                      <w:rPr>
                        <w:rFonts w:hint="eastAsia"/>
                      </w:rPr>
                      <w:t>考生签字确认</w:t>
                    </w:r>
                  </w:p>
                </w:txbxContent>
              </v:textbox>
            </v:rect>
            <v:shape id="直接箭头连接符 95" o:spid="_x0000_s1048" type="#_x0000_t32" style="position:absolute;left:10817;top:25579;width:0;height:465" o:gfxdata="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H/CKO8AAAA&#10;2wAAAA8AAAAAAAAAAQAgAAAAIgAAAGRycy9kb3ducmV2LnhtbFBLAQIUABQAAAAIAIdO4kAzLwWe&#10;OwAAADkAAAAQAAAAAAAAAAEAIAAAAAsBAABkcnMvc2hhcGV4bWwueG1sUEsFBgAAAAAGAAYAWwEA&#10;ALUDAAAAAA==&#10;">
              <v:stroke endarrow="open"/>
            </v:shape>
            <v:shape id="直接箭头连接符 96" o:spid="_x0000_s1049" type="#_x0000_t32" style="position:absolute;left:10802;top:26464;width:0;height:465" o:gfxdata="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tltS8AAAA&#10;2wAAAA8AAAAAAAAAAQAgAAAAIgAAAGRycy9kb3ducmV2LnhtbFBLAQIUABQAAAAIAIdO4kAzLwWe&#10;OwAAADkAAAAQAAAAAAAAAAEAIAAAAAsBAABkcnMvc2hhcGV4bWwueG1sUEsFBgAAAAAGAAYAWwEA&#10;ALUDAAAAAA==&#10;">
              <v:stroke endarrow="open"/>
            </v:shape>
            <v:rect id="矩形 98" o:spid="_x0000_s1050" style="position:absolute;left:12407;top:24724;width:1875;height:405;v-text-anchor:middle" o:gfxdata="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bxMGFtwAAANsAAAAP&#10;AAAAAAAAAAEAIAAAACIAAABkcnMvZG93bnJldi54bWxQSwECFAAUAAAACACHTuJAMy8FnjsAAAA5&#10;AAAAEAAAAAAAAAABACAAAAAGAQAAZHJzL3NoYXBleG1sLnhtbFBLBQYAAAAABgAGAFsBAACwAwAA&#10;AAA=&#10;" strokeweight=".25pt">
              <v:stroke joinstyle="round"/>
              <v:textbox>
                <w:txbxContent>
                  <w:p w:rsidR="00EC576E" w:rsidRDefault="00EC576E" w:rsidP="00EC576E">
                    <w:pPr>
                      <w:jc w:val="center"/>
                    </w:pPr>
                    <w:r>
                      <w:rPr>
                        <w:rFonts w:hint="eastAsia"/>
                      </w:rPr>
                      <w:t>现场确认不通过</w:t>
                    </w:r>
                  </w:p>
                </w:txbxContent>
              </v:textbox>
            </v:rect>
            <v:rect id="矩形 100" o:spid="_x0000_s1051" style="position:absolute;left:11927;top:24049;width:1155;height:420;v-text-anchor:middle" o:gfxdata="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+JYJugAAANwA&#10;AAAPAAAAAAAAAAEAIAAAACIAAABkcnMvZG93bnJldi54bWxQSwECFAAUAAAACACHTuJAMy8FnjsA&#10;AAA5AAAAEAAAAAAAAAABACAAAAAJAQAAZHJzL3NoYXBleG1sLnhtbFBLBQYAAAAABgAGAFsBAACz&#10;AwAAAAA=&#10;" stroked="f" strokeweight="2pt">
              <v:textbox>
                <w:txbxContent>
                  <w:p w:rsidR="00EC576E" w:rsidRDefault="00EC576E" w:rsidP="00EC576E">
                    <w:pPr>
                      <w:jc w:val="center"/>
                    </w:pPr>
                    <w:r>
                      <w:rPr>
                        <w:rFonts w:hint="eastAsia"/>
                      </w:rPr>
                      <w:t>不符合</w:t>
                    </w:r>
                  </w:p>
                </w:txbxContent>
              </v:textbox>
            </v:rect>
            <v:rect id="矩形 3" o:spid="_x0000_s1052" style="position:absolute;left:9437;top:19804;width:2730;height:405;v-text-anchor:middle" o:gfxdata="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4bMe8AAAA&#10;2gAAAA8AAAAAAAAAAQAgAAAAIgAAAGRycy9kb3ducmV2LnhtbFBLAQIUABQAAAAIAIdO4kAzLwWe&#10;OwAAADkAAAAQAAAAAAAAAAEAIAAAAAsBAABkcnMvc2hhcGV4bWwueG1sUEsFBgAAAAAGAAYAWwEA&#10;ALUDAAAAAA==&#10;" strokeweight=".25pt">
              <v:stroke joinstyle="round"/>
              <v:textbox>
                <w:txbxContent>
                  <w:p w:rsidR="00EC576E" w:rsidRDefault="00EC576E" w:rsidP="00EC576E">
                    <w:pPr>
                      <w:jc w:val="center"/>
                    </w:pPr>
                    <w:r>
                      <w:rPr>
                        <w:rFonts w:hint="eastAsia"/>
                      </w:rPr>
                      <w:t>网上报名成功</w:t>
                    </w:r>
                  </w:p>
                </w:txbxContent>
              </v:textbox>
            </v:rect>
            <v:rect id="矩形 4" o:spid="_x0000_s1053" style="position:absolute;left:9437;top:20524;width:2730;height:405;v-text-anchor:middle" o:gfxdata="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EfSzvQAA&#10;ANoAAAAPAAAAAAAAAAEAIAAAACIAAABkcnMvZG93bnJldi54bWxQSwECFAAUAAAACACHTuJAMy8F&#10;njsAAAA5AAAAEAAAAAAAAAABACAAAAAMAQAAZHJzL3NoYXBleG1sLnhtbFBLBQYAAAAABgAGAFsB&#10;AAC2AwAAAAA=&#10;" strokeweight=".25pt">
              <v:stroke joinstyle="round"/>
              <v:textbox>
                <w:txbxContent>
                  <w:p w:rsidR="00EC576E" w:rsidRDefault="00EC576E" w:rsidP="00EC576E">
                    <w:pPr>
                      <w:jc w:val="center"/>
                    </w:pPr>
                    <w:r>
                      <w:rPr>
                        <w:rFonts w:hint="eastAsia"/>
                      </w:rPr>
                      <w:t>网上选择考试地点</w:t>
                    </w:r>
                  </w:p>
                </w:txbxContent>
              </v:textbox>
            </v:rect>
            <v:shape id="直接箭头连接符 5" o:spid="_x0000_s1054" type="#_x0000_t32" style="position:absolute;left:10742;top:20209;width:0;height:315" o:gfxdata="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1bO87sAAADa&#10;AAAADwAAAAAAAAABACAAAAAiAAAAZHJzL2Rvd25yZXYueG1sUEsBAhQAFAAAAAgAh07iQDMvBZ47&#10;AAAAOQAAABAAAAAAAAAAAQAgAAAACgEAAGRycy9zaGFwZXhtbC54bWxQSwUGAAAAAAYABgBbAQAA&#10;tAMAAAAA&#10;">
              <v:stroke endarrow="open"/>
            </v:shape>
            <v:shape id="直接箭头连接符 6" o:spid="_x0000_s1055" type="#_x0000_t32" style="position:absolute;left:10742;top:20929;width:0;height:390" o:gfxdata="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4RQhLsAAADa&#10;AAAADwAAAAAAAAABACAAAAAiAAAAZHJzL2Rvd25yZXYueG1sUEsBAhQAFAAAAAgAh07iQDMvBZ47&#10;AAAAOQAAABAAAAAAAAAAAQAgAAAACgEAAGRycy9zaGFwZXhtbC54bWxQSwUGAAAAAAYABgBbAQAA&#10;tAMAAAAA&#10;">
              <v:stroke endarrow="open"/>
            </v:shape>
            <v:shape id="直接箭头连接符 134" o:spid="_x0000_s1056" type="#_x0000_t32" style="position:absolute;left:13307;top:25129;width:0;height:510" o:gfxdata="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6USuugAAANwA&#10;AAAPAAAAAAAAAAEAIAAAACIAAABkcnMvZG93bnJldi54bWxQSwECFAAUAAAACACHTuJAMy8FnjsA&#10;AAA5AAAAEAAAAAAAAAABACAAAAAJAQAAZHJzL3NoYXBleG1sLnhtbFBLBQYAAAAABgAGAFsBAACz&#10;AwAAAAA=&#10;">
              <v:stroke endarrow="open"/>
            </v:shape>
            <v:rect id="矩形 135" o:spid="_x0000_s1057" style="position:absolute;left:12422;top:25654;width:1875;height:405;v-text-anchor:middle" o:gfxdata="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4HNDK8AAAA&#10;3AAAAA8AAAAAAAAAAQAgAAAAIgAAAGRycy9kb3ducmV2LnhtbFBLAQIUABQAAAAIAIdO4kAzLwWe&#10;OwAAADkAAAAQAAAAAAAAAAEAIAAAAAsBAABkcnMvc2hhcGV4bWwueG1sUEsFBgAAAAAGAAYAWwEA&#10;ALUDAAAAAA==&#10;" strokeweight=".25pt">
              <v:stroke joinstyle="round"/>
              <v:textbox>
                <w:txbxContent>
                  <w:p w:rsidR="00EC576E" w:rsidRDefault="00EC576E" w:rsidP="00EC576E">
                    <w:pPr>
                      <w:jc w:val="center"/>
                    </w:pPr>
                    <w:r>
                      <w:rPr>
                        <w:rFonts w:hint="eastAsia"/>
                      </w:rPr>
                      <w:t>报名不成功</w:t>
                    </w:r>
                  </w:p>
                </w:txbxContent>
              </v:textbox>
            </v:rect>
            <v:shape id="直接箭头连接符 136" o:spid="_x0000_s1058" type="#_x0000_t32" style="position:absolute;left:10802;top:23944;width:2505;height:780" o:gfxdata="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Xd/QrsAAADc&#10;AAAADwAAAAAAAAABACAAAAAiAAAAZHJzL2Rvd25yZXYueG1sUEsBAhQAFAAAAAgAh07iQDMvBZ47&#10;AAAAOQAAABAAAAAAAAAAAQAgAAAACgEAAGRycy9zaGFwZXhtbC54bWxQSwUGAAAAAAYABgBbAQAA&#10;tAMAAAAA&#10;">
              <v:stroke endarrow="open"/>
            </v:shape>
          </v:group>
        </w:pict>
      </w:r>
    </w:p>
    <w:p w:rsidR="00EC576E" w:rsidRDefault="00EC576E" w:rsidP="00EC576E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C576E" w:rsidRDefault="00EC576E" w:rsidP="00EC576E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C576E" w:rsidRDefault="00EC576E" w:rsidP="00EC576E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C576E" w:rsidRDefault="00EC576E" w:rsidP="00EC576E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C576E" w:rsidRDefault="00EC576E" w:rsidP="00EC576E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C576E" w:rsidRDefault="00EC576E" w:rsidP="00EC576E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C576E" w:rsidRDefault="00EC576E" w:rsidP="00EC576E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C576E" w:rsidRDefault="00EC576E" w:rsidP="00EC576E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C576E" w:rsidRDefault="00EC576E" w:rsidP="00EC576E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C576E" w:rsidRDefault="00EC576E" w:rsidP="00EC576E">
      <w:pPr>
        <w:ind w:firstLineChars="200" w:firstLine="640"/>
        <w:rPr>
          <w:rFonts w:ascii="黑体" w:eastAsia="黑体" w:hAnsi="仿宋_GB2312" w:cs="仿宋_GB2312" w:hint="eastAsia"/>
          <w:bCs/>
          <w:sz w:val="32"/>
          <w:szCs w:val="32"/>
        </w:rPr>
      </w:pPr>
    </w:p>
    <w:p w:rsidR="00EC576E" w:rsidRDefault="00EC576E" w:rsidP="00EC576E">
      <w:pPr>
        <w:ind w:firstLineChars="200" w:firstLine="640"/>
        <w:rPr>
          <w:rFonts w:ascii="黑体" w:eastAsia="黑体" w:hAnsi="仿宋_GB2312" w:cs="仿宋_GB2312" w:hint="eastAsia"/>
          <w:bCs/>
          <w:sz w:val="32"/>
          <w:szCs w:val="32"/>
        </w:rPr>
      </w:pPr>
    </w:p>
    <w:p w:rsidR="00EC576E" w:rsidRDefault="00EC576E" w:rsidP="00EC576E">
      <w:pPr>
        <w:ind w:firstLineChars="200" w:firstLine="640"/>
        <w:rPr>
          <w:rFonts w:ascii="黑体" w:eastAsia="黑体" w:hAnsi="仿宋_GB2312" w:cs="仿宋_GB2312" w:hint="eastAsia"/>
          <w:bCs/>
          <w:sz w:val="32"/>
          <w:szCs w:val="32"/>
        </w:rPr>
      </w:pPr>
    </w:p>
    <w:p w:rsidR="00EC576E" w:rsidRDefault="00EC576E" w:rsidP="00EC576E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C576E" w:rsidRDefault="00EC576E" w:rsidP="00EC576E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4A5FC3" w:rsidRDefault="004A5FC3"/>
    <w:sectPr w:rsidR="004A5FC3">
      <w:footerReference w:type="even" r:id="rId4"/>
      <w:footerReference w:type="default" r:id="rId5"/>
      <w:pgSz w:w="11906" w:h="16838"/>
      <w:pgMar w:top="1304" w:right="1644" w:bottom="1247" w:left="164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B751A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7B751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B751A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C576E">
      <w:rPr>
        <w:rStyle w:val="a3"/>
        <w:noProof/>
      </w:rPr>
      <w:t>1</w:t>
    </w:r>
    <w:r>
      <w:fldChar w:fldCharType="end"/>
    </w:r>
  </w:p>
  <w:p w:rsidR="00000000" w:rsidRDefault="007B751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576E"/>
    <w:rsid w:val="00004492"/>
    <w:rsid w:val="00004FB3"/>
    <w:rsid w:val="0001124E"/>
    <w:rsid w:val="00014DA0"/>
    <w:rsid w:val="00023C86"/>
    <w:rsid w:val="00031C03"/>
    <w:rsid w:val="00045700"/>
    <w:rsid w:val="00066A7A"/>
    <w:rsid w:val="0006711A"/>
    <w:rsid w:val="000718D9"/>
    <w:rsid w:val="0007439D"/>
    <w:rsid w:val="000958AA"/>
    <w:rsid w:val="000A6D56"/>
    <w:rsid w:val="000A6E88"/>
    <w:rsid w:val="000B224E"/>
    <w:rsid w:val="000C07D7"/>
    <w:rsid w:val="000C17F7"/>
    <w:rsid w:val="000E1E71"/>
    <w:rsid w:val="000E3D7C"/>
    <w:rsid w:val="000E6BE0"/>
    <w:rsid w:val="000F477A"/>
    <w:rsid w:val="000F64FE"/>
    <w:rsid w:val="00107FE4"/>
    <w:rsid w:val="00110C6D"/>
    <w:rsid w:val="00123CEA"/>
    <w:rsid w:val="00125D02"/>
    <w:rsid w:val="00130E11"/>
    <w:rsid w:val="00135E2B"/>
    <w:rsid w:val="00136ADF"/>
    <w:rsid w:val="00140A5C"/>
    <w:rsid w:val="001417D3"/>
    <w:rsid w:val="00141C74"/>
    <w:rsid w:val="001421B1"/>
    <w:rsid w:val="00143E97"/>
    <w:rsid w:val="00145337"/>
    <w:rsid w:val="001839CC"/>
    <w:rsid w:val="00183ACB"/>
    <w:rsid w:val="001864B4"/>
    <w:rsid w:val="001961A8"/>
    <w:rsid w:val="001A5217"/>
    <w:rsid w:val="001B56D1"/>
    <w:rsid w:val="001C02EE"/>
    <w:rsid w:val="001C61C4"/>
    <w:rsid w:val="001D3878"/>
    <w:rsid w:val="001E0479"/>
    <w:rsid w:val="001E0DA3"/>
    <w:rsid w:val="001E2080"/>
    <w:rsid w:val="001E507F"/>
    <w:rsid w:val="001E7ABE"/>
    <w:rsid w:val="001F1593"/>
    <w:rsid w:val="0020522F"/>
    <w:rsid w:val="00210B39"/>
    <w:rsid w:val="00240BBD"/>
    <w:rsid w:val="002501A7"/>
    <w:rsid w:val="0025357B"/>
    <w:rsid w:val="00271C45"/>
    <w:rsid w:val="002762E7"/>
    <w:rsid w:val="002777C5"/>
    <w:rsid w:val="002876E0"/>
    <w:rsid w:val="002964BC"/>
    <w:rsid w:val="002B4FED"/>
    <w:rsid w:val="002B77CA"/>
    <w:rsid w:val="002C57FE"/>
    <w:rsid w:val="002C6845"/>
    <w:rsid w:val="002D21A4"/>
    <w:rsid w:val="002E7800"/>
    <w:rsid w:val="002F3490"/>
    <w:rsid w:val="0031104D"/>
    <w:rsid w:val="00330588"/>
    <w:rsid w:val="003317BA"/>
    <w:rsid w:val="0035032B"/>
    <w:rsid w:val="0035085B"/>
    <w:rsid w:val="00360C86"/>
    <w:rsid w:val="00362008"/>
    <w:rsid w:val="0038273E"/>
    <w:rsid w:val="00393A35"/>
    <w:rsid w:val="003A32F9"/>
    <w:rsid w:val="003A379A"/>
    <w:rsid w:val="003B15F1"/>
    <w:rsid w:val="003C5BE7"/>
    <w:rsid w:val="003D6CDE"/>
    <w:rsid w:val="003D78CA"/>
    <w:rsid w:val="003E046C"/>
    <w:rsid w:val="003F0E89"/>
    <w:rsid w:val="003F43E3"/>
    <w:rsid w:val="003F5B56"/>
    <w:rsid w:val="003F6DF7"/>
    <w:rsid w:val="00407449"/>
    <w:rsid w:val="004106ED"/>
    <w:rsid w:val="004340A1"/>
    <w:rsid w:val="0043438C"/>
    <w:rsid w:val="0045096F"/>
    <w:rsid w:val="00454331"/>
    <w:rsid w:val="00475696"/>
    <w:rsid w:val="00485F06"/>
    <w:rsid w:val="00487352"/>
    <w:rsid w:val="00494160"/>
    <w:rsid w:val="00495098"/>
    <w:rsid w:val="004958B9"/>
    <w:rsid w:val="00495BBC"/>
    <w:rsid w:val="004A356B"/>
    <w:rsid w:val="004A56BE"/>
    <w:rsid w:val="004A5FC3"/>
    <w:rsid w:val="004A71F8"/>
    <w:rsid w:val="004B563E"/>
    <w:rsid w:val="004B5A36"/>
    <w:rsid w:val="004C3084"/>
    <w:rsid w:val="004D0DBB"/>
    <w:rsid w:val="004D1F46"/>
    <w:rsid w:val="004D267A"/>
    <w:rsid w:val="004D69FE"/>
    <w:rsid w:val="004E19C6"/>
    <w:rsid w:val="004E59D5"/>
    <w:rsid w:val="004F7421"/>
    <w:rsid w:val="00513E52"/>
    <w:rsid w:val="0051721F"/>
    <w:rsid w:val="00522E44"/>
    <w:rsid w:val="0052706A"/>
    <w:rsid w:val="005355A7"/>
    <w:rsid w:val="00544EE9"/>
    <w:rsid w:val="005461F1"/>
    <w:rsid w:val="00561C03"/>
    <w:rsid w:val="00573D23"/>
    <w:rsid w:val="00583096"/>
    <w:rsid w:val="0059117C"/>
    <w:rsid w:val="00592390"/>
    <w:rsid w:val="005A0892"/>
    <w:rsid w:val="005A6B9F"/>
    <w:rsid w:val="005B0998"/>
    <w:rsid w:val="005B2EB5"/>
    <w:rsid w:val="005C077D"/>
    <w:rsid w:val="005D23F2"/>
    <w:rsid w:val="005F0BBA"/>
    <w:rsid w:val="006021B6"/>
    <w:rsid w:val="00604493"/>
    <w:rsid w:val="00607476"/>
    <w:rsid w:val="00611992"/>
    <w:rsid w:val="00617FEB"/>
    <w:rsid w:val="00622A35"/>
    <w:rsid w:val="006274DA"/>
    <w:rsid w:val="006476CE"/>
    <w:rsid w:val="00655C70"/>
    <w:rsid w:val="00667429"/>
    <w:rsid w:val="00671A32"/>
    <w:rsid w:val="00674861"/>
    <w:rsid w:val="00684D4B"/>
    <w:rsid w:val="00685842"/>
    <w:rsid w:val="00686E96"/>
    <w:rsid w:val="00690A68"/>
    <w:rsid w:val="0069437E"/>
    <w:rsid w:val="006959F3"/>
    <w:rsid w:val="006C0269"/>
    <w:rsid w:val="006C0D72"/>
    <w:rsid w:val="006C19D8"/>
    <w:rsid w:val="006C68C5"/>
    <w:rsid w:val="006C7533"/>
    <w:rsid w:val="006D1877"/>
    <w:rsid w:val="006E1AA0"/>
    <w:rsid w:val="006E1CAC"/>
    <w:rsid w:val="006F1698"/>
    <w:rsid w:val="006F3692"/>
    <w:rsid w:val="006F3EDD"/>
    <w:rsid w:val="00702154"/>
    <w:rsid w:val="00706340"/>
    <w:rsid w:val="007100A4"/>
    <w:rsid w:val="00712E0A"/>
    <w:rsid w:val="00715DF9"/>
    <w:rsid w:val="00715DFA"/>
    <w:rsid w:val="0073780A"/>
    <w:rsid w:val="007461ED"/>
    <w:rsid w:val="00754441"/>
    <w:rsid w:val="007559F8"/>
    <w:rsid w:val="007627A6"/>
    <w:rsid w:val="00765810"/>
    <w:rsid w:val="00793990"/>
    <w:rsid w:val="007949FD"/>
    <w:rsid w:val="007A15DB"/>
    <w:rsid w:val="007A4044"/>
    <w:rsid w:val="007B3460"/>
    <w:rsid w:val="007B751A"/>
    <w:rsid w:val="007B7FF2"/>
    <w:rsid w:val="007C12D2"/>
    <w:rsid w:val="007C263F"/>
    <w:rsid w:val="007D39FD"/>
    <w:rsid w:val="007E0FCF"/>
    <w:rsid w:val="007F128D"/>
    <w:rsid w:val="007F1972"/>
    <w:rsid w:val="0080561C"/>
    <w:rsid w:val="00805F59"/>
    <w:rsid w:val="00833766"/>
    <w:rsid w:val="00846A29"/>
    <w:rsid w:val="008524C6"/>
    <w:rsid w:val="008537EC"/>
    <w:rsid w:val="00864AB7"/>
    <w:rsid w:val="00873048"/>
    <w:rsid w:val="008761FC"/>
    <w:rsid w:val="008911EF"/>
    <w:rsid w:val="00897536"/>
    <w:rsid w:val="008A2033"/>
    <w:rsid w:val="008B74EC"/>
    <w:rsid w:val="008C4ABC"/>
    <w:rsid w:val="008C5FBF"/>
    <w:rsid w:val="008E0043"/>
    <w:rsid w:val="008E693E"/>
    <w:rsid w:val="008F5FAA"/>
    <w:rsid w:val="00901332"/>
    <w:rsid w:val="00911622"/>
    <w:rsid w:val="0092573D"/>
    <w:rsid w:val="009271B5"/>
    <w:rsid w:val="009317C8"/>
    <w:rsid w:val="00932748"/>
    <w:rsid w:val="00936DBC"/>
    <w:rsid w:val="0094439D"/>
    <w:rsid w:val="00944A19"/>
    <w:rsid w:val="0095240B"/>
    <w:rsid w:val="00961A15"/>
    <w:rsid w:val="0097126A"/>
    <w:rsid w:val="0097415B"/>
    <w:rsid w:val="00977320"/>
    <w:rsid w:val="0098098E"/>
    <w:rsid w:val="00984DB2"/>
    <w:rsid w:val="009A0904"/>
    <w:rsid w:val="009A3560"/>
    <w:rsid w:val="009B3583"/>
    <w:rsid w:val="009C09B7"/>
    <w:rsid w:val="009C498E"/>
    <w:rsid w:val="009C4CAD"/>
    <w:rsid w:val="009D517E"/>
    <w:rsid w:val="009E69CC"/>
    <w:rsid w:val="009F20ED"/>
    <w:rsid w:val="009F4809"/>
    <w:rsid w:val="00A00E5B"/>
    <w:rsid w:val="00A075BB"/>
    <w:rsid w:val="00A170AB"/>
    <w:rsid w:val="00A33558"/>
    <w:rsid w:val="00A34A93"/>
    <w:rsid w:val="00A540DC"/>
    <w:rsid w:val="00A54D4D"/>
    <w:rsid w:val="00A57812"/>
    <w:rsid w:val="00A637BF"/>
    <w:rsid w:val="00A67099"/>
    <w:rsid w:val="00A77F18"/>
    <w:rsid w:val="00A80C78"/>
    <w:rsid w:val="00A86BE7"/>
    <w:rsid w:val="00A90EE7"/>
    <w:rsid w:val="00AA685E"/>
    <w:rsid w:val="00AB3F5A"/>
    <w:rsid w:val="00AD6609"/>
    <w:rsid w:val="00AD7664"/>
    <w:rsid w:val="00AE59BF"/>
    <w:rsid w:val="00AE5EF0"/>
    <w:rsid w:val="00AF2167"/>
    <w:rsid w:val="00AF6DD8"/>
    <w:rsid w:val="00B0538A"/>
    <w:rsid w:val="00B05A54"/>
    <w:rsid w:val="00B067C6"/>
    <w:rsid w:val="00B06D3E"/>
    <w:rsid w:val="00B23384"/>
    <w:rsid w:val="00B26C49"/>
    <w:rsid w:val="00B72CA4"/>
    <w:rsid w:val="00B8062A"/>
    <w:rsid w:val="00B93A48"/>
    <w:rsid w:val="00BA1F7D"/>
    <w:rsid w:val="00BB0A37"/>
    <w:rsid w:val="00BB1866"/>
    <w:rsid w:val="00BB22FA"/>
    <w:rsid w:val="00BD198E"/>
    <w:rsid w:val="00BD1D60"/>
    <w:rsid w:val="00BD4C17"/>
    <w:rsid w:val="00BD509C"/>
    <w:rsid w:val="00BE4AD7"/>
    <w:rsid w:val="00BF2D38"/>
    <w:rsid w:val="00BF49BB"/>
    <w:rsid w:val="00BF7F97"/>
    <w:rsid w:val="00C00448"/>
    <w:rsid w:val="00C2430F"/>
    <w:rsid w:val="00C92300"/>
    <w:rsid w:val="00C92A6D"/>
    <w:rsid w:val="00C93896"/>
    <w:rsid w:val="00CA03C4"/>
    <w:rsid w:val="00CA3E31"/>
    <w:rsid w:val="00CB526C"/>
    <w:rsid w:val="00CC0E1C"/>
    <w:rsid w:val="00CC1F68"/>
    <w:rsid w:val="00CD1CAD"/>
    <w:rsid w:val="00CF4D63"/>
    <w:rsid w:val="00D103BA"/>
    <w:rsid w:val="00D1662F"/>
    <w:rsid w:val="00D21DE6"/>
    <w:rsid w:val="00D31B60"/>
    <w:rsid w:val="00D42BDB"/>
    <w:rsid w:val="00D5478F"/>
    <w:rsid w:val="00D5684B"/>
    <w:rsid w:val="00D665AA"/>
    <w:rsid w:val="00D824A6"/>
    <w:rsid w:val="00D82F9A"/>
    <w:rsid w:val="00D835C5"/>
    <w:rsid w:val="00D84FD7"/>
    <w:rsid w:val="00D960FE"/>
    <w:rsid w:val="00DC54F7"/>
    <w:rsid w:val="00DC610C"/>
    <w:rsid w:val="00DC62D0"/>
    <w:rsid w:val="00DD104C"/>
    <w:rsid w:val="00DD5ED2"/>
    <w:rsid w:val="00DD6161"/>
    <w:rsid w:val="00DD7E5D"/>
    <w:rsid w:val="00DE1970"/>
    <w:rsid w:val="00DE4645"/>
    <w:rsid w:val="00DE7BB8"/>
    <w:rsid w:val="00DF4D45"/>
    <w:rsid w:val="00E02126"/>
    <w:rsid w:val="00E070D5"/>
    <w:rsid w:val="00E2326A"/>
    <w:rsid w:val="00E31C9C"/>
    <w:rsid w:val="00E34B27"/>
    <w:rsid w:val="00E36EAC"/>
    <w:rsid w:val="00E413BE"/>
    <w:rsid w:val="00E45CC1"/>
    <w:rsid w:val="00E474F3"/>
    <w:rsid w:val="00E54096"/>
    <w:rsid w:val="00E6197C"/>
    <w:rsid w:val="00E62079"/>
    <w:rsid w:val="00E64851"/>
    <w:rsid w:val="00E71356"/>
    <w:rsid w:val="00E7537C"/>
    <w:rsid w:val="00E75C11"/>
    <w:rsid w:val="00E80BBF"/>
    <w:rsid w:val="00E84CC4"/>
    <w:rsid w:val="00E94083"/>
    <w:rsid w:val="00EA5567"/>
    <w:rsid w:val="00EC576E"/>
    <w:rsid w:val="00ED326D"/>
    <w:rsid w:val="00ED469A"/>
    <w:rsid w:val="00ED7E5D"/>
    <w:rsid w:val="00EE53E9"/>
    <w:rsid w:val="00EE78B2"/>
    <w:rsid w:val="00EF3F91"/>
    <w:rsid w:val="00EF49A1"/>
    <w:rsid w:val="00F004CE"/>
    <w:rsid w:val="00F00639"/>
    <w:rsid w:val="00F05E28"/>
    <w:rsid w:val="00F10AA9"/>
    <w:rsid w:val="00F14B97"/>
    <w:rsid w:val="00F17485"/>
    <w:rsid w:val="00F30901"/>
    <w:rsid w:val="00F33081"/>
    <w:rsid w:val="00F33740"/>
    <w:rsid w:val="00F42369"/>
    <w:rsid w:val="00F470A7"/>
    <w:rsid w:val="00F77D0D"/>
    <w:rsid w:val="00F83EDC"/>
    <w:rsid w:val="00F92A59"/>
    <w:rsid w:val="00F9449A"/>
    <w:rsid w:val="00FA17CA"/>
    <w:rsid w:val="00FA2D6A"/>
    <w:rsid w:val="00FB042B"/>
    <w:rsid w:val="00FB10E7"/>
    <w:rsid w:val="00FB205C"/>
    <w:rsid w:val="00FB2477"/>
    <w:rsid w:val="00FC558D"/>
    <w:rsid w:val="00FD1C34"/>
    <w:rsid w:val="00FD56AB"/>
    <w:rsid w:val="00FE538D"/>
    <w:rsid w:val="00FF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C576E"/>
  </w:style>
  <w:style w:type="paragraph" w:styleId="a4">
    <w:name w:val="footer"/>
    <w:basedOn w:val="a"/>
    <w:link w:val="Char"/>
    <w:rsid w:val="00EC5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C57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周舟</dc:creator>
  <cp:lastModifiedBy>周舟</cp:lastModifiedBy>
  <cp:revision>1</cp:revision>
  <dcterms:created xsi:type="dcterms:W3CDTF">2020-06-19T08:28:00Z</dcterms:created>
  <dcterms:modified xsi:type="dcterms:W3CDTF">2020-06-19T08:28:00Z</dcterms:modified>
</cp:coreProperties>
</file>