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E2" w:rsidRDefault="00A67EE2" w:rsidP="00A67EE2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:rsidR="00A67EE2" w:rsidRDefault="00A67EE2" w:rsidP="00A67EE2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港澳台考生报名确认流程</w:t>
      </w: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 w:eastAsia="zh-CN"/>
        </w:rPr>
        <w:pict>
          <v:group id="组合 200" o:spid="_x0000_s1026" style="position:absolute;left:0;text-align:left;margin-left:-45pt;margin-top:15.6pt;width:527.2pt;height:518.2pt;z-index:251660288" coordorigin="5505,124884" coordsize="10544,10364">
            <v:group id="组合 20" o:spid="_x0000_s1027" style="position:absolute;left:5505;top:124884;width:10545;height:10364" coordorigin="5612,2878" coordsize="10545,10364" o:gfxdata="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">
              <v:rect id="矩形 132" o:spid="_x0000_s1028" style="position:absolute;left:12302;top:6268;width:975;height:555;v-text-anchor:middle" o:gfxdata="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gpnWLgAAADcAAAA&#10;DwAAAAAAAAABACAAAAAiAAAAZHJzL2Rvd25yZXYueG1sUEsBAhQAFAAAAAgAh07iQDMvBZ47AAAA&#10;OQAAABAAAAAAAAAAAQAgAAAABwEAAGRycy9zaGFwZXhtbC54bWxQSwUGAAAAAAYABgBbAQAAsQMA&#10;AAAA&#10;" stroked="f" strokeweight="2pt"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已缴费</w:t>
                      </w:r>
                    </w:p>
                  </w:txbxContent>
                </v:textbox>
              </v:rect>
              <v:rect id="矩形 131" o:spid="_x0000_s1029" style="position:absolute;left:7697;top:12283;width:975;height:555;v-text-anchor:middle" o:gfxdata="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7Y+S+5AAAA3AAA&#10;AA8AAAAAAAAAAQAgAAAAIgAAAGRycy9kb3ducmV2LnhtbFBLAQIUABQAAAAIAIdO4kAzLwWeOwAA&#10;ADkAAAAQAAAAAAAAAAEAIAAAAAgBAABkcnMvc2hhcGV4bWwueG1sUEsFBgAAAAAGAAYAWwEAALID&#10;AAAAAA==&#10;" stroked="f" strokeweight="2pt"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已缴费</w:t>
                      </w:r>
                    </w:p>
                  </w:txbxContent>
                </v:textbox>
              </v:rect>
              <v:rect id="矩形 10" o:spid="_x0000_s1030" style="position:absolute;left:9617;top:3763;width:2055;height:405;v-text-anchor:middle" o:gfxdata="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GHO2b4A&#10;AADbAAAADwAAAAAAAAABACAAAAAiAAAAZHJzL2Rvd25yZXYueG1sUEsBAhQAFAAAAAgAh07iQDMv&#10;BZ47AAAAOQAAABAAAAAAAAAAAQAgAAAADQEAAGRycy9zaGFwZXhtbC54bWxQSwUGAAAAAAYABgBb&#10;AQAAtwMAAAAA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网上选择考试地点</w:t>
                      </w:r>
                    </w:p>
                  </w:txbxContent>
                </v:textbox>
              </v:rect>
              <v:rect id="矩形 11" o:spid="_x0000_s1031" style="position:absolute;left:5612;top:8398;width:1620;height:405;v-text-anchor:middle" o:gfxdata="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LWtCugAAANsA&#10;AAAPAAAAAAAAAAEAIAAAACIAAABkcnMvZG93bnJldi54bWxQSwECFAAUAAAACACHTuJAMy8FnjsA&#10;AAA5AAAAEAAAAAAAAAABACAAAAAJAQAAZHJzL3NoYXBleG1sLnhtbFBLBQYAAAAABgAGAFsBAACz&#10;AwAAAAA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考生缴费</w:t>
                      </w:r>
                    </w:p>
                  </w:txbxContent>
                </v:textbox>
              </v:rect>
              <v:rect id="矩形 13" o:spid="_x0000_s1032" style="position:absolute;left:5612;top:9463;width:1620;height:405;v-text-anchor:middle" o:gfxdata="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s1CuugAAANsA&#10;AAAPAAAAAAAAAAEAIAAAACIAAABkcnMvZG93bnJldi54bWxQSwECFAAUAAAACACHTuJAMy8FnjsA&#10;AAA5AAAAEAAAAAAAAAABACAAAAAJAQAAZHJzL3NoYXBleG1sLnhtbFBLBQYAAAAABgAGAFsBAACz&#10;AwAAAAA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报名成功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" o:spid="_x0000_s1033" type="#_x0000_t32" style="position:absolute;left:6467;top:7738;width:0;height:660" o:gfxdata="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NgrmK5AAAA2wAA&#10;AA8AAAAAAAAAAQAgAAAAIgAAAGRycy9kb3ducmV2LnhtbFBLAQIUABQAAAAIAIdO4kAzLwWeOwAA&#10;ADkAAAAQAAAAAAAAAAEAIAAAAAgBAABkcnMvc2hhcGV4bWwueG1sUEsFBgAAAAAGAAYAWwEAALID&#10;AAAAAA==&#10;">
                <v:stroke endarrow="open"/>
              </v:shape>
              <v:rect id="矩形 15" o:spid="_x0000_s1034" style="position:absolute;left:6947;top:11848;width:1545;height:405;v-text-anchor:middle" o:gfxdata="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WbUG8AAAA&#10;2wAAAA8AAAAAAAAAAQAgAAAAIgAAAGRycy9kb3ducmV2LnhtbFBLAQIUABQAAAAIAIdO4kAzLwWe&#10;OwAAADkAAAAQAAAAAAAAAAEAIAAAAAsBAABkcnMvc2hhcGV4bWwueG1sUEsFBgAAAAAGAAYAWwEA&#10;ALUDAAAAAA=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考生缴费</w:t>
                      </w:r>
                    </w:p>
                  </w:txbxContent>
                </v:textbox>
              </v:rect>
              <v:rect id="矩形 16" o:spid="_x0000_s1035" style="position:absolute;left:6947;top:12838;width:1545;height:405;v-text-anchor:middle" o:gfxdata="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xPM2twAAANsAAAAP&#10;AAAAAAAAAAEAIAAAACIAAABkcnMvZG93bnJldi54bWxQSwECFAAUAAAACACHTuJAMy8FnjsAAAA5&#10;AAAAEAAAAAAAAAABACAAAAAGAQAAZHJzL3NoYXBleG1sLnhtbFBLBQYAAAAABgAGAFsBAACwAwAA&#10;AAA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报名成功</w:t>
                      </w:r>
                    </w:p>
                  </w:txbxContent>
                </v:textbox>
              </v:rect>
              <v:shape id="直接箭头连接符 17" o:spid="_x0000_s1036" type="#_x0000_t32" style="position:absolute;left:7847;top:11353;width:0;height:495" o:gfxdata="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sjAVugAAANsA&#10;AAAPAAAAAAAAAAEAIAAAACIAAABkcnMvZG93bnJldi54bWxQSwECFAAUAAAACACHTuJAMy8FnjsA&#10;AAA5AAAAEAAAAAAAAAABACAAAAAJAQAAZHJzL3NoYXBleG1sLnhtbFBLBQYAAAAABgAGAFsBAACz&#10;AwAAAAA=&#10;">
                <v:stroke endarrow="open"/>
              </v:shape>
              <v:shape id="直接箭头连接符 18" o:spid="_x0000_s1037" type="#_x0000_t32" style="position:absolute;left:7847;top:12253;width:0;height:585" o:gfxdata="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LaRnvQAA&#10;ANsAAAAPAAAAAAAAAAEAIAAAACIAAABkcnMvZG93bnJldi54bWxQSwECFAAUAAAACACHTuJAMy8F&#10;njsAAAA5AAAAEAAAAAAAAAABACAAAAAMAQAAZHJzL3NoYXBleG1sLnhtbFBLBQYAAAAABgAGAFsB&#10;AAC2AwAAAAA=&#10;">
                <v:stroke endarrow="open"/>
              </v:shape>
              <v:rect id="矩形 19" o:spid="_x0000_s1038" style="position:absolute;left:11267;top:5923;width:2370;height:405;v-text-anchor:middle" o:gfxdata="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bZ0S8AAAA&#10;2wAAAA8AAAAAAAAAAQAgAAAAIgAAAGRycy9kb3ducmV2LnhtbFBLAQIUABQAAAAIAIdO4kAzLwWe&#10;OwAAADkAAAAQAAAAAAAAAAEAIAAAAAsBAABkcnMvc2hhcGV4bWwueG1sUEsFBgAAAAAGAAYAWwEA&#10;ALUDAAAAAA=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网上缴费</w:t>
                      </w:r>
                    </w:p>
                  </w:txbxContent>
                </v:textbox>
              </v:rect>
              <v:rect id="矩形 22" o:spid="_x0000_s1039" style="position:absolute;left:10487;top:8188;width:1665;height:405;v-text-anchor:middle" o:gfxdata="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M/iL4A&#10;AADbAAAADwAAAAAAAAABACAAAAAiAAAAZHJzL2Rvd25yZXYueG1sUEsBAhQAFAAAAAgAh07iQDMv&#10;BZ47AAAAOQAAABAAAAAAAAAAAQAgAAAADQEAAGRycy9zaGFwZXhtbC54bWxQSwUGAAAAAAYABgBb&#10;AQAAtwMAAAAA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网上确认通过</w:t>
                      </w:r>
                    </w:p>
                  </w:txbxContent>
                </v:textbox>
              </v:rect>
              <v:rect id="矩形 24" o:spid="_x0000_s1040" style="position:absolute;left:12932;top:8188;width:2025;height:405;v-text-anchor:middle" o:gfxdata="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2Ame8AAAA&#10;2wAAAA8AAAAAAAAAAQAgAAAAIgAAAGRycy9kb3ducmV2LnhtbFBLAQIUABQAAAAIAIdO4kAzLwWe&#10;OwAAADkAAAAQAAAAAAAAAAEAIAAAAAsBAABkcnMvc2hhcGV4bWwueG1sUEsFBgAAAAAGAAYAWwEA&#10;ALUDAAAAAA=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网上确认不通过</w:t>
                      </w:r>
                    </w:p>
                  </w:txbxContent>
                </v:textbox>
              </v:rect>
              <v:rect id="矩形 25" o:spid="_x0000_s1041" style="position:absolute;left:12932;top:8998;width:2070;height:405;v-text-anchor:middle" o:gfxdata="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6p/y8AAAA&#10;2wAAAA8AAAAAAAAAAQAgAAAAIgAAAGRycy9kb3ducmV2LnhtbFBLAQIUABQAAAAIAIdO4kAzLwWe&#10;OwAAADkAAAAQAAAAAAAAAAEAIAAAAAsBAABkcnMvc2hhcGV4bWwueG1sUEsFBgAAAAAGAAYAWwEA&#10;ALUDAAAAAA=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考生网上更正信息</w:t>
                      </w:r>
                    </w:p>
                  </w:txbxContent>
                </v:textbox>
              </v:rect>
              <v:shape id="直接箭头连接符 26" o:spid="_x0000_s1042" type="#_x0000_t32" style="position:absolute;left:13802;top:8593;width:0;height:405" o:gfxdata="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pJfM7sAAADb&#10;AAAADwAAAAAAAAABACAAAAAiAAAAZHJzL2Rvd25yZXYueG1sUEsBAhQAFAAAAAgAh07iQDMvBZ47&#10;AAAAOQAAABAAAAAAAAAAAQAgAAAACgEAAGRycy9zaGFwZXhtbC54bWxQSwUGAAAAAAYABgBbAQAA&#10;tAMAAAAA&#10;">
                <v:stroke endarrow="open"/>
              </v:shape>
              <v:shape id="直接箭头连接符 27" o:spid="_x0000_s1043" type="#_x0000_t32" style="position:absolute;left:13817;top:9448;width:0;height:450" o:gfxdata="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d76qLsAAADb&#10;AAAADwAAAAAAAAABACAAAAAiAAAAZHJzL2Rvd25yZXYueG1sUEsBAhQAFAAAAAgAh07iQDMvBZ47&#10;AAAAOQAAABAAAAAAAAAAAQAgAAAACgEAAGRycy9zaGFwZXhtbC54bWxQSwUGAAAAAAYABgBbAQAA&#10;tAMAAAAA&#10;">
                <v:stroke endarrow="open"/>
              </v:shape>
              <v:rect id="矩形 28" o:spid="_x0000_s1044" style="position:absolute;left:11852;top:11203;width:1815;height:405;v-text-anchor:middle" o:gfxdata="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4ewhitwAAANsAAAAP&#10;AAAAAAAAAAEAIAAAACIAAABkcnMvZG93bnJldi54bWxQSwECFAAUAAAACACHTuJAMy8FnjsAAAA5&#10;AAAAEAAAAAAAAAABACAAAAAGAQAAZHJzL3NoYXBleG1sLnhtbFBLBQYAAAAABgAGAFsBAACwAwAA&#10;AAA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网上确认通过</w:t>
                      </w:r>
                    </w:p>
                  </w:txbxContent>
                </v:textbox>
              </v:rect>
              <v:rect id="矩形 29" o:spid="_x0000_s1045" style="position:absolute;left:14087;top:11188;width:1980;height:405;v-text-anchor:middle" o:gfxdata="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3rfm8AAAA&#10;2wAAAA8AAAAAAAAAAQAgAAAAIgAAAGRycy9kb3ducmV2LnhtbFBLAQIUABQAAAAIAIdO4kAzLwWe&#10;OwAAADkAAAAQAAAAAAAAAAEAIAAAAAsBAABkcnMvc2hhcGV4bWwueG1sUEsFBgAAAAAGAAYAWwEA&#10;ALUDAAAAAA=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网上确认不通过</w:t>
                      </w:r>
                    </w:p>
                  </w:txbxContent>
                </v:textbox>
              </v:rect>
              <v:rect id="矩形 30" o:spid="_x0000_s1046" style="position:absolute;left:14387;top:10303;width:1770;height:765;v-text-anchor:middle" o:gfxdata="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9tTwvQAA&#10;ANsAAAAPAAAAAAAAAAEAIAAAACIAAABkcnMvZG93bnJldi54bWxQSwECFAAUAAAACACHTuJAMy8F&#10;njsAAAA5AAAAEAAAAAAAAAABACAAAAAMAQAAZHJzL3NoYXBleG1sLnhtbFBLBQYAAAAABgAGAFsB&#10;AAC2AwAAAAA=&#10;" stroked="f" strokeweight=".25pt">
                <v:textbox>
                  <w:txbxContent>
                    <w:p w:rsidR="00A67EE2" w:rsidRDefault="00A67EE2" w:rsidP="00A67EE2">
                      <w:r>
                        <w:rPr>
                          <w:rFonts w:hint="eastAsia"/>
                        </w:rPr>
                        <w:t>不符合或截止时间内信息仍有误</w:t>
                      </w:r>
                    </w:p>
                  </w:txbxContent>
                </v:textbox>
              </v:rect>
              <v:rect id="矩形 31" o:spid="_x0000_s1047" style="position:absolute;left:12482;top:10468;width:750;height:600;v-text-anchor:middle" o:gfxdata="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p8h6LgAAADbAAAA&#10;DwAAAAAAAAABACAAAAAiAAAAZHJzL2Rvd25yZXYueG1sUEsBAhQAFAAAAAgAh07iQDMvBZ47AAAA&#10;OQAAABAAAAAAAAAAAQAgAAAABwEAAGRycy9zaGFwZXhtbC54bWxQSwUGAAAAAAYABgBbAQAAsQMA&#10;AAAA&#10;" stroked="f" strokeweight="2pt"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</w:t>
                      </w:r>
                    </w:p>
                  </w:txbxContent>
                </v:textbox>
              </v:rect>
              <v:rect id="矩形 64" o:spid="_x0000_s1048" style="position:absolute;left:13217;top:7228;width:1200;height:795;v-text-anchor:middle" o:gfxdata="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fv3uvQAA&#10;ANsAAAAPAAAAAAAAAAEAIAAAACIAAABkcnMvZG93bnJldi54bWxQSwECFAAUAAAACACHTuJAMy8F&#10;njsAAAA5AAAAEAAAAAAAAAABACAAAAAMAQAAZHJzL3NoYXBleG1sLnhtbFBLBQYAAAAABgAGAFsB&#10;AAC2AwAAAAA=&#10;" stroked="f" strokeweight=".25pt">
                <v:textbox>
                  <w:txbxContent>
                    <w:p w:rsidR="00A67EE2" w:rsidRDefault="00A67EE2" w:rsidP="00A67EE2">
                      <w:r>
                        <w:rPr>
                          <w:rFonts w:hint="eastAsia"/>
                        </w:rPr>
                        <w:t>不符合或</w:t>
                      </w:r>
                    </w:p>
                    <w:p w:rsidR="00A67EE2" w:rsidRDefault="00A67EE2" w:rsidP="00A67EE2">
                      <w:r>
                        <w:rPr>
                          <w:rFonts w:hint="eastAsia"/>
                        </w:rPr>
                        <w:t>信息有误</w:t>
                      </w:r>
                    </w:p>
                  </w:txbxContent>
                </v:textbox>
              </v:rect>
              <v:rect id="矩形 65" o:spid="_x0000_s1049" style="position:absolute;left:11267;top:7363;width:750;height:660;v-text-anchor:middle" o:gfxdata="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Fwj2ugAAANsA&#10;AAAPAAAAAAAAAAEAIAAAACIAAABkcnMvZG93bnJldi54bWxQSwECFAAUAAAACACHTuJAMy8FnjsA&#10;AAA5AAAAEAAAAAAAAAABACAAAAAJAQAAZHJzL3NoYXBleG1sLnhtbFBLBQYAAAAABgAGAFsBAACz&#10;AwAAAAA=&#10;" stroked="f" strokeweight="2pt"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</w:t>
                      </w:r>
                    </w:p>
                  </w:txbxContent>
                </v:textbox>
              </v:rect>
              <v:shape id="直接箭头连接符 66" o:spid="_x0000_s1050" type="#_x0000_t32" style="position:absolute;left:13817;top:10318;width:975;height:885" o:gfxdata="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45vO8AAAA&#10;2wAAAA8AAAAAAAAAAQAgAAAAIgAAAGRycy9kb3ducmV2LnhtbFBLAQIUABQAAAAIAIdO4kAzLwWe&#10;OwAAADkAAAAQAAAAAAAAAAEAIAAAAAsBAABkcnMvc2hhcGV4bWwueG1sUEsFBgAAAAAGAAYAWwEA&#10;ALUDAAAAAA==&#10;">
                <v:stroke endarrow="open"/>
              </v:shape>
              <v:shape id="直接箭头连接符 67" o:spid="_x0000_s1051" type="#_x0000_t32" style="position:absolute;left:12722;top:10303;width:1080;height:885;flip:x" o:gfxdata="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l9Cd74A&#10;AADbAAAADwAAAAAAAAABACAAAAAiAAAAZHJzL2Rvd25yZXYueG1sUEsBAhQAFAAAAAgAh07iQDMv&#10;BZ47AAAAOQAAABAAAAAAAAAAAQAgAAAADQEAAGRycy9zaGFwZXhtbC54bWxQSwUGAAAAAAYABgBb&#10;AQAAtwMAAAAA&#10;">
                <v:stroke endarrow="open"/>
              </v:shape>
              <v:shape id="直接箭头连接符 68" o:spid="_x0000_s1052" type="#_x0000_t32" style="position:absolute;left:12467;top:7228;width:1320;height:960" o:gfxdata="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r1xq5AAAA2wAA&#10;AA8AAAAAAAAAAQAgAAAAIgAAAGRycy9kb3ducmV2LnhtbFBLAQIUABQAAAAIAIdO4kAzLwWeOwAA&#10;ADkAAAAQAAAAAAAAAAEAIAAAAAgBAABkcnMvc2hhcGV4bWwueG1sUEsFBgAAAAAGAAYAWwEAALID&#10;AAAAAA==&#10;">
                <v:stroke endarrow="open"/>
              </v:shape>
              <v:shape id="直接箭头连接符 69" o:spid="_x0000_s1053" type="#_x0000_t32" style="position:absolute;left:14942;top:11593;width:0;height:435" o:gfxdata="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ncoG8AAAA&#10;2wAAAA8AAAAAAAAAAQAgAAAAIgAAAGRycy9kb3ducmV2LnhtbFBLAQIUABQAAAAIAIdO4kAzLwWe&#10;OwAAADkAAAAQAAAAAAAAAAEAIAAAAAsBAABkcnMvc2hhcGV4bWwueG1sUEsFBgAAAAAGAAYAWwEA&#10;ALUDAAAAAA==&#10;">
                <v:stroke endarrow="open"/>
              </v:shape>
              <v:rect id="矩形 71" o:spid="_x0000_s1054" style="position:absolute;left:11282;top:6823;width:2370;height:405;v-text-anchor:middle" o:gfxdata="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KO4r4A&#10;AADbAAAADwAAAAAAAAABACAAAAAiAAAAZHJzL2Rvd25yZXYueG1sUEsBAhQAFAAAAAgAh07iQDMv&#10;BZ47AAAAOQAAABAAAAAAAAAAAQAgAAAADQEAAGRycy9zaGFwZXhtbC54bWxQSwUGAAAAAAYABgBb&#10;AQAAtwMAAAAA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报名点网上确认报名</w:t>
                      </w:r>
                    </w:p>
                  </w:txbxContent>
                </v:textbox>
              </v:rect>
              <v:rect id="矩形 72" o:spid="_x0000_s1055" style="position:absolute;left:13007;top:9898;width:1995;height:405;v-text-anchor:middle" o:gfxdata="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gEJW8AAAA&#10;2wAAAA8AAAAAAAAAAQAgAAAAIgAAAGRycy9kb3ducmV2LnhtbFBLAQIUABQAAAAIAIdO4kAzLwWe&#10;OwAAADkAAAAQAAAAAAAAAAEAIAAAAAsBAABkcnMvc2hhcGV4bWwueG1sUEsFBgAAAAAGAAYAWwEA&#10;ALUDAAAAAA=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报名点</w:t>
                      </w:r>
                      <w:proofErr w:type="gramStart"/>
                      <w:r>
                        <w:rPr>
                          <w:rFonts w:hint="eastAsia"/>
                        </w:rPr>
                        <w:t>网上再</w:t>
                      </w:r>
                      <w:proofErr w:type="gramEnd"/>
                      <w:r>
                        <w:rPr>
                          <w:rFonts w:hint="eastAsia"/>
                        </w:rPr>
                        <w:t>确认报名</w:t>
                      </w:r>
                    </w:p>
                  </w:txbxContent>
                </v:textbox>
              </v:rect>
              <v:rect id="矩形 73" o:spid="_x0000_s1056" style="position:absolute;left:11837;top:12058;width:1755;height:405;v-text-anchor:middle" o:gfxdata="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y1Dr4A&#10;AADbAAAADwAAAAAAAAABACAAAAAiAAAAZHJzL2Rvd25yZXYueG1sUEsBAhQAFAAAAAgAh07iQDMv&#10;BZ47AAAAOQAAABAAAAAAAAAAAQAgAAAADQEAAGRycy9zaGFwZXhtbC54bWxQSwUGAAAAAAYABgBb&#10;AQAAtwMAAAAA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报名成功</w:t>
                      </w:r>
                    </w:p>
                  </w:txbxContent>
                </v:textbox>
              </v:rect>
              <v:shape id="直接箭头连接符 78" o:spid="_x0000_s1057" type="#_x0000_t32" style="position:absolute;left:12707;top:11608;width:0;height:435" o:gfxdata="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/yQce5AAAA2wAA&#10;AA8AAAAAAAAAAQAgAAAAIgAAAGRycy9kb3ducmV2LnhtbFBLAQIUABQAAAAIAIdO4kAzLwWeOwAA&#10;ADkAAAAQAAAAAAAAAAEAIAAAAAgBAABkcnMvc2hhcGV4bWwueG1sUEsFBgAAAAAGAAYAWwEAALID&#10;AAAAAA==&#10;">
                <v:stroke endarrow="open"/>
              </v:shape>
              <v:rect id="矩形 80" o:spid="_x0000_s1058" style="position:absolute;left:10487;top:9058;width:1665;height:405;v-text-anchor:middle" o:gfxdata="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a1tetwAAANsAAAAP&#10;AAAAAAAAAAEAIAAAACIAAABkcnMvZG93bnJldi54bWxQSwECFAAUAAAACACHTuJAMy8FnjsAAAA5&#10;AAAAEAAAAAAAAAABACAAAAAGAQAAZHJzL3NoYXBleG1sLnhtbFBLBQYAAAAABgAGAFsBAACwAwAA&#10;AAA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报名成功</w:t>
                      </w:r>
                    </w:p>
                  </w:txbxContent>
                </v:textbox>
              </v:rect>
              <v:shape id="直接箭头连接符 101" o:spid="_x0000_s1059" type="#_x0000_t32" style="position:absolute;left:11177;top:8593;width:0;height:465" o:gfxdata="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PIti7sAAADc&#10;AAAADwAAAAAAAAABACAAAAAiAAAAZHJzL2Rvd25yZXYueG1sUEsBAhQAFAAAAAgAh07iQDMvBZ47&#10;AAAAOQAAABAAAAAAAAAAAQAgAAAACgEAAGRycy9zaGFwZXhtbC54bWxQSwUGAAAAAAYABgBbAQAA&#10;tAMAAAAA&#10;">
                <v:stroke endarrow="open"/>
              </v:shape>
              <v:rect id="矩形 104" o:spid="_x0000_s1060" style="position:absolute;left:5612;top:7333;width:1605;height:405;v-text-anchor:middle" o:gfxdata="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ydbFLsAAADc&#10;AAAADwAAAAAAAAABACAAAAAiAAAAZHJzL2Rvd25yZXYueG1sUEsBAhQAFAAAAAgAh07iQDMvBZ47&#10;AAAAOQAAABAAAAAAAAAAAQAgAAAACgEAAGRycy9zaGFwZXhtbC54bWxQSwUGAAAAAAYABgBbAQAA&#10;tAMAAAAA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网上确认通过</w:t>
                      </w:r>
                    </w:p>
                  </w:txbxContent>
                </v:textbox>
              </v:rect>
              <v:rect id="矩形 105" o:spid="_x0000_s1061" style="position:absolute;left:8177;top:7333;width:2055;height:405;v-text-anchor:middle" o:gfxdata="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Gv+j7sAAADc&#10;AAAADwAAAAAAAAABACAAAAAiAAAAZHJzL2Rvd25yZXYueG1sUEsBAhQAFAAAAAgAh07iQDMvBZ47&#10;AAAAOQAAABAAAAAAAAAAAQAgAAAACgEAAGRycy9zaGFwZXhtbC54bWxQSwUGAAAAAAYABgBbAQAA&#10;tAMAAAAA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网上确认不通过</w:t>
                      </w:r>
                    </w:p>
                  </w:txbxContent>
                </v:textbox>
              </v:rect>
              <v:rect id="矩形 106" o:spid="_x0000_s1062" style="position:absolute;left:8177;top:8398;width:2055;height:405;v-text-anchor:middle" o:gfxdata="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lg+LsAAADc&#10;AAAADwAAAAAAAAABACAAAAAiAAAAZHJzL2Rvd25yZXYueG1sUEsBAhQAFAAAAAgAh07iQDMvBZ47&#10;AAAAOQAAABAAAAAAAAAAAQAgAAAACgEAAGRycy9zaGFwZXhtbC54bWxQSwUGAAAAAAYABgBbAQAA&#10;tAMAAAAA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考生网上更正信息</w:t>
                      </w:r>
                    </w:p>
                  </w:txbxContent>
                </v:textbox>
              </v:rect>
              <v:shape id="直接箭头连接符 107" o:spid="_x0000_s1063" type="#_x0000_t32" style="position:absolute;left:9242;top:7738;width:0;height:660" o:gfxdata="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FcQZLsAAADc&#10;AAAADwAAAAAAAAABACAAAAAiAAAAZHJzL2Rvd25yZXYueG1sUEsBAhQAFAAAAAgAh07iQDMvBZ47&#10;AAAAOQAAABAAAAAAAAAAAQAgAAAACgEAAGRycy9zaGFwZXhtbC54bWxQSwUGAAAAAAYABgBbAQAA&#10;tAMAAAAA&#10;">
                <v:stroke endarrow="open"/>
              </v:shape>
              <v:shape id="直接箭头连接符 108" o:spid="_x0000_s1064" type="#_x0000_t32" style="position:absolute;left:9242;top:8803;width:0;height:660" o:gfxdata="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ciEFr4A&#10;AADcAAAADwAAAAAAAAABACAAAAAiAAAAZHJzL2Rvd25yZXYueG1sUEsBAhQAFAAAAAgAh07iQDMv&#10;BZ47AAAAOQAAABAAAAAAAAAAAQAgAAAADQEAAGRycy9zaGFwZXhtbC54bWxQSwUGAAAAAAYABgBb&#10;AQAAtwMAAAAA&#10;">
                <v:stroke endarrow="open"/>
              </v:shape>
              <v:rect id="矩形 109" o:spid="_x0000_s1065" style="position:absolute;left:8177;top:9463;width:2055;height:405;v-text-anchor:middle" o:gfxdata="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Sb0irsAAADc&#10;AAAADwAAAAAAAAABACAAAAAiAAAAZHJzL2Rvd25yZXYueG1sUEsBAhQAFAAAAAgAh07iQDMvBZ47&#10;AAAAOQAAABAAAAAAAAAAAQAgAAAACgEAAGRycy9zaGFwZXhtbC54bWxQSwUGAAAAAAYABgBbAQAA&#10;tAMAAAAA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报名点</w:t>
                      </w:r>
                      <w:proofErr w:type="gramStart"/>
                      <w:r>
                        <w:rPr>
                          <w:rFonts w:hint="eastAsia"/>
                        </w:rPr>
                        <w:t>网上再</w:t>
                      </w:r>
                      <w:proofErr w:type="gramEnd"/>
                      <w:r>
                        <w:rPr>
                          <w:rFonts w:hint="eastAsia"/>
                        </w:rPr>
                        <w:t>确认</w:t>
                      </w:r>
                    </w:p>
                  </w:txbxContent>
                </v:textbox>
              </v:rect>
              <v:rect id="矩形 110" o:spid="_x0000_s1066" style="position:absolute;left:6962;top:10948;width:1560;height:405;v-text-anchor:middle" o:gfxdata="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cXLyr4A&#10;AADcAAAADwAAAAAAAAABACAAAAAiAAAAZHJzL2Rvd25yZXYueG1sUEsBAhQAFAAAAAgAh07iQDMv&#10;BZ47AAAAOQAAABAAAAAAAAAAAQAgAAAADQEAAGRycy9zaGFwZXhtbC54bWxQSwUGAAAAAAYABgBb&#10;AQAAtwMAAAAA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网上确认通过</w:t>
                      </w:r>
                    </w:p>
                  </w:txbxContent>
                </v:textbox>
              </v:rect>
              <v:rect id="矩形 111" o:spid="_x0000_s1067" style="position:absolute;left:9527;top:10948;width:1875;height:405;v-text-anchor:middle" o:gfxdata="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JblG8AAAA&#10;3AAAAA8AAAAAAAAAAQAgAAAAIgAAAGRycy9kb3ducmV2LnhtbFBLAQIUABQAAAAIAIdO4kAzLwWe&#10;OwAAADkAAAAQAAAAAAAAAAEAIAAAAAsBAABkcnMvc2hhcGV4bWwueG1sUEsFBgAAAAAGAAYAWwEA&#10;ALUDAAAAAA=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网上确认不通过</w:t>
                      </w:r>
                    </w:p>
                  </w:txbxContent>
                </v:textbox>
              </v:rect>
              <v:rect id="矩形 112" o:spid="_x0000_s1068" style="position:absolute;left:9857;top:9943;width:1785;height:765;v-text-anchor:middle" o:gfxdata="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+zhr4A&#10;AADcAAAADwAAAAAAAAABACAAAAAiAAAAZHJzL2Rvd25yZXYueG1sUEsBAhQAFAAAAAgAh07iQDMv&#10;BZ47AAAAOQAAABAAAAAAAAAAAQAgAAAADQEAAGRycy9zaGFwZXhtbC54bWxQSwUGAAAAAAYABgBb&#10;AQAAtwMAAAAA&#10;" stroked="f" strokeweight=".25pt">
                <v:textbox>
                  <w:txbxContent>
                    <w:p w:rsidR="00A67EE2" w:rsidRDefault="00A67EE2" w:rsidP="00A67EE2">
                      <w:r>
                        <w:rPr>
                          <w:rFonts w:hint="eastAsia"/>
                        </w:rPr>
                        <w:t>不符合或截止时间内信息仍有误</w:t>
                      </w:r>
                    </w:p>
                  </w:txbxContent>
                </v:textbox>
              </v:rect>
              <v:rect id="矩形 113" o:spid="_x0000_s1069" style="position:absolute;left:7877;top:10078;width:750;height:630;v-text-anchor:middle" o:gfxdata="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rznqO5AAAA3AAA&#10;AA8AAAAAAAAAAQAgAAAAIgAAAGRycy9kb3ducmV2LnhtbFBLAQIUABQAAAAIAIdO4kAzLwWeOwAA&#10;ADkAAAAQAAAAAAAAAAEAIAAAAAgBAABkcnMvc2hhcGV4bWwueG1sUEsFBgAAAAAGAAYAWwEAALID&#10;AAAAAA==&#10;" stroked="f" strokeweight="2pt"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</w:t>
                      </w:r>
                    </w:p>
                  </w:txbxContent>
                </v:textbox>
              </v:rect>
              <v:rect id="矩形 114" o:spid="_x0000_s1070" style="position:absolute;left:8642;top:6373;width:1200;height:795;v-text-anchor:middle" o:gfxdata="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FqOab4A&#10;AADcAAAADwAAAAAAAAABACAAAAAiAAAAZHJzL2Rvd25yZXYueG1sUEsBAhQAFAAAAAgAh07iQDMv&#10;BZ47AAAAOQAAABAAAAAAAAAAAQAgAAAADQEAAGRycy9zaGFwZXhtbC54bWxQSwUGAAAAAAYABgBb&#10;AQAAtwMAAAAA&#10;" stroked="f" strokeweight=".25pt">
                <v:textbox>
                  <w:txbxContent>
                    <w:p w:rsidR="00A67EE2" w:rsidRDefault="00A67EE2" w:rsidP="00A67EE2">
                      <w:r>
                        <w:rPr>
                          <w:rFonts w:hint="eastAsia"/>
                        </w:rPr>
                        <w:t>不符合或</w:t>
                      </w:r>
                    </w:p>
                    <w:p w:rsidR="00A67EE2" w:rsidRDefault="00A67EE2" w:rsidP="00A67EE2">
                      <w:r>
                        <w:rPr>
                          <w:rFonts w:hint="eastAsia"/>
                        </w:rPr>
                        <w:t>信息有误</w:t>
                      </w:r>
                    </w:p>
                  </w:txbxContent>
                </v:textbox>
              </v:rect>
              <v:rect id="矩形 115" o:spid="_x0000_s1071" style="position:absolute;left:6632;top:6523;width:750;height:540;v-text-anchor:middle" o:gfxdata="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lajTLgAAADcAAAA&#10;DwAAAAAAAAABACAAAAAiAAAAZHJzL2Rvd25yZXYueG1sUEsBAhQAFAAAAAgAh07iQDMvBZ47AAAA&#10;OQAAABAAAAAAAAAAAQAgAAAABwEAAGRycy9zaGFwZXhtbC54bWxQSwUGAAAAAAYABgBbAQAAsQMA&#10;AAAA&#10;" stroked="f" strokeweight="2pt"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</w:t>
                      </w:r>
                    </w:p>
                  </w:txbxContent>
                </v:textbox>
              </v:rect>
              <v:shape id="直接箭头连接符 116" o:spid="_x0000_s1072" type="#_x0000_t32" style="position:absolute;left:9197;top:9868;width:1200;height:1080" o:gfxdata="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sIjIrsAAADc&#10;AAAADwAAAAAAAAABACAAAAAiAAAAZHJzL2Rvd25yZXYueG1sUEsBAhQAFAAAAAgAh07iQDMvBZ47&#10;AAAAOQAAABAAAAAAAAAAAQAgAAAACgEAAGRycy9zaGFwZXhtbC54bWxQSwUGAAAAAAYABgBbAQAA&#10;tAMAAAAA&#10;">
                <v:stroke endarrow="open"/>
              </v:shape>
              <v:shape id="直接箭头连接符 117" o:spid="_x0000_s1073" type="#_x0000_t32" style="position:absolute;left:7877;top:9868;width:1320;height:1080;flip:x" o:gfxdata="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M/wW8AAAA&#10;3AAAAA8AAAAAAAAAAQAgAAAAIgAAAGRycy9kb3ducmV2LnhtbFBLAQIUABQAAAAIAIdO4kAzLwWe&#10;OwAAADkAAAAQAAAAAAAAAAEAIAAAAAsBAABkcnMvc2hhcGV4bWwueG1sUEsFBgAAAAAGAAYAWwEA&#10;ALUDAAAAAA==&#10;">
                <v:stroke endarrow="open"/>
              </v:shape>
              <v:shape id="直接箭头连接符 118" o:spid="_x0000_s1074" type="#_x0000_t32" style="position:absolute;left:7892;top:6373;width:1320;height:960" o:gfxdata="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BESy74A&#10;AADcAAAADwAAAAAAAAABACAAAAAiAAAAZHJzL2Rvd25yZXYueG1sUEsBAhQAFAAAAAgAh07iQDMv&#10;BZ47AAAAOQAAABAAAAAAAAAAAQAgAAAADQEAAGRycy9zaGFwZXhtbC54bWxQSwUGAAAAAAYABgBb&#10;AQAAtwMAAAAA&#10;">
                <v:stroke endarrow="open"/>
              </v:shape>
              <v:shape id="直接箭头连接符 119" o:spid="_x0000_s1075" type="#_x0000_t32" style="position:absolute;left:10367;top:11353;width:0;height:660" o:gfxdata="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123ULsAAADc&#10;AAAADwAAAAAAAAABACAAAAAiAAAAZHJzL2Rvd25yZXYueG1sUEsBAhQAFAAAAAgAh07iQDMvBZ47&#10;AAAAOQAAABAAAAAAAAAAAQAgAAAACgEAAGRycy9zaGFwZXhtbC54bWxQSwUGAAAAAAYABgBbAQAA&#10;tAMAAAAA&#10;">
                <v:stroke endarrow="open"/>
              </v:shape>
              <v:shape id="直接箭头连接符 120" o:spid="_x0000_s1076" type="#_x0000_t32" style="position:absolute;left:6842;top:6373;width:1050;height:960;flip:x" o:gfxdata="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rcy/&#10;AAAA3AAAAA8AAAAAAAAAAQAgAAAAIgAAAGRycy9kb3ducmV2LnhtbFBLAQIUABQAAAAIAIdO4kAz&#10;LwWeOwAAADkAAAAQAAAAAAAAAAEAIAAAAA4BAABkcnMvc2hhcGV4bWwueG1sUEsFBgAAAAAGAAYA&#10;WwEAALgDAAAAAA==&#10;">
                <v:stroke endarrow="open"/>
              </v:shape>
              <v:rect id="矩形 121" o:spid="_x0000_s1077" style="position:absolute;left:6617;top:5968;width:2460;height:405;v-text-anchor:middle" o:gfxdata="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5aTsugAAANwA&#10;AAAPAAAAAAAAAAEAIAAAACIAAABkcnMvZG93bnJldi54bWxQSwECFAAUAAAACACHTuJAMy8FnjsA&#10;AAA5AAAAEAAAAAAAAAABACAAAAAJAQAAZHJzL3NoYXBleG1sLnhtbFBLBQYAAAAABgAGAFsBAACz&#10;AwAAAAA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报名点网上确认报名</w:t>
                      </w:r>
                    </w:p>
                  </w:txbxContent>
                </v:textbox>
              </v:rect>
              <v:rect id="矩形 122" o:spid="_x0000_s1078" style="position:absolute;left:14087;top:12058;width:1920;height:405;v-text-anchor:middle" o:gfxdata="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NzqbugAAANwA&#10;AAAPAAAAAAAAAAEAIAAAACIAAABkcnMvZG93bnJldi54bWxQSwECFAAUAAAACACHTuJAMy8FnjsA&#10;AAA5AAAAEAAAAAAAAAABACAAAAAJAQAAZHJzL3NoYXBleG1sLnhtbFBLBQYAAAAABgAGAFsBAACz&#10;AwAAAAA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报名不成功</w:t>
                      </w:r>
                    </w:p>
                  </w:txbxContent>
                </v:textbox>
              </v:rect>
              <v:rect id="矩形 123" o:spid="_x0000_s1079" style="position:absolute;left:9467;top:12013;width:1920;height:405;v-text-anchor:middle" o:gfxdata="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e58AvQAA&#10;ANwAAAAPAAAAAAAAAAEAIAAAACIAAABkcnMvZG93bnJldi54bWxQSwECFAAUAAAACACHTuJAMy8F&#10;njsAAAA5AAAAEAAAAAAAAAABACAAAAAMAQAAZHJzL3NoYXBleG1sLnhtbFBLBQYAAAAABgAGAFsB&#10;AAC2AwAAAAA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报名不成功</w:t>
                      </w:r>
                    </w:p>
                  </w:txbxContent>
                </v:textbox>
              </v:rect>
              <v:rect id="矩形 1" o:spid="_x0000_s1080" style="position:absolute;left:9617;top:2878;width:2100;height:405;v-text-anchor:middle" o:gfxdata="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9mVyu2AAAA2gAAAA8A&#10;AAAAAAAAAQAgAAAAIgAAAGRycy9kb3ducmV2LnhtbFBLAQIUABQAAAAIAIdO4kAzLwWeOwAAADkA&#10;AAAQAAAAAAAAAAEAIAAAAAUBAABkcnMvc2hhcGV4bWwueG1sUEsFBgAAAAAGAAYAWwEAAK8DAAAA&#10;AA=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网上报名成功</w:t>
                      </w:r>
                    </w:p>
                  </w:txbxContent>
                </v:textbox>
              </v:rect>
              <v:shape id="直接箭头连接符 126" o:spid="_x0000_s1081" type="#_x0000_t32" style="position:absolute;left:10682;top:3283;width:0;height:480" o:gfxdata="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rumfugAAANwA&#10;AAAPAAAAAAAAAAEAIAAAACIAAABkcnMvZG93bnJldi54bWxQSwECFAAUAAAACACHTuJAMy8FnjsA&#10;AAA5AAAAEAAAAAAAAAABACAAAAAJAQAAZHJzL3NoYXBleG1sLnhtbFBLBQYAAAAABgAGAFsBAACz&#10;AwAAAAA=&#10;">
                <v:stroke endarrow="open"/>
              </v:shape>
              <v:rect id="矩形 130" o:spid="_x0000_s1082" style="position:absolute;left:6392;top:8848;width:975;height:555;v-text-anchor:middle" o:gfxdata="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lFy0ugAAANwA&#10;AAAPAAAAAAAAAAEAIAAAACIAAABkcnMvZG93bnJldi54bWxQSwECFAAUAAAACACHTuJAMy8FnjsA&#10;AAA5AAAAEAAAAAAAAAABACAAAAAJAQAAZHJzL3NoYXBleG1sLnhtbFBLBQYAAAAABgAGAFsBAACz&#10;AwAAAAA=&#10;" stroked="f" strokeweight="2pt"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已缴费</w:t>
                      </w:r>
                    </w:p>
                  </w:txbxContent>
                </v:textbox>
              </v:rect>
              <v:shape id="直接箭头连接符 12" o:spid="_x0000_s1083" type="#_x0000_t32" style="position:absolute;left:6467;top:8803;width:0;height:660" o:gfxdata="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Fk425AAAA2wAA&#10;AA8AAAAAAAAAAQAgAAAAIgAAAGRycy9kb3ducmV2LnhtbFBLAQIUABQAAAAIAIdO4kAzLwWeOwAA&#10;ADkAAAAQAAAAAAAAAAEAIAAAAAgBAABkcnMvc2hhcGV4bWwueG1sUEsFBgAAAAAGAAYAWwEAALID&#10;AAAAAA==&#10;">
                <v:stroke endarrow="open"/>
              </v:shape>
              <v:shape id="直接箭头连接符 23" o:spid="_x0000_s1084" type="#_x0000_t32" style="position:absolute;left:11417;top:7228;width:1050;height:960;flip:x" o:gfxdata="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Dv20vQAA&#10;ANsAAAAPAAAAAAAAAAEAIAAAACIAAABkcnMvZG93bnJldi54bWxQSwECFAAUAAAACACHTuJAMy8F&#10;njsAAAA5AAAAEAAAAAAAAAABACAAAAAMAQAAZHJzL3NoYXBleG1sLnhtbFBLBQYAAAAABgAGAFsB&#10;AAC2AwAAAAA=&#10;">
                <v:stroke endarrow="open"/>
              </v:shape>
              <v:rect id="矩形 2" o:spid="_x0000_s1085" style="position:absolute;left:6617;top:4828;width:2460;height:405;v-text-anchor:middle" o:gfxdata="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+0yVy5AAAA2gAA&#10;AA8AAAAAAAAAAQAgAAAAIgAAAGRycy9kb3ducmV2LnhtbFBLAQIUABQAAAAIAIdO4kAzLwWeOwAA&#10;ADkAAAAQAAAAAAAAAAEAIAAAAAgBAABkcnMvc2hhcGV4bWwueG1sUEsFBgAAAAAGAAYAWwEAALID&#10;AAAAAA=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选择港澳考点</w:t>
                      </w:r>
                    </w:p>
                  </w:txbxContent>
                </v:textbox>
              </v:rect>
              <v:rect id="矩形 7" o:spid="_x0000_s1086" style="position:absolute;left:11267;top:4813;width:2370;height:405;v-text-anchor:middle" o:gfxdata="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w2rEvQAA&#10;ANoAAAAPAAAAAAAAAAEAIAAAACIAAABkcnMvZG93bnJldi54bWxQSwECFAAUAAAACACHTuJAMy8F&#10;njsAAAA5AAAAEAAAAAAAAAABACAAAAAMAQAAZHJzL3NoYXBleG1sLnhtbFBLBQYAAAAABgAGAFsB&#10;AAC2AwAAAAA=&#10;" strokeweight=".25pt">
                <v:stroke joinstyle="round"/>
                <v:textbox>
                  <w:txbxContent>
                    <w:p w:rsidR="00A67EE2" w:rsidRDefault="00A67EE2" w:rsidP="00A6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选择内地考点</w:t>
                      </w:r>
                    </w:p>
                  </w:txbxContent>
                </v:textbox>
              </v:rect>
              <v:shape id="直接箭头连接符 8" o:spid="_x0000_s1087" type="#_x0000_t32" style="position:absolute;left:7802;top:4168;width:2880;height:675;flip:x" o:gfxdata="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iAm2ugAAANoA&#10;AAAPAAAAAAAAAAEAIAAAACIAAABkcnMvZG93bnJldi54bWxQSwECFAAUAAAACACHTuJAMy8FnjsA&#10;AAA5AAAAEAAAAAAAAAABACAAAAAJAQAAZHJzL3NoYXBleG1sLnhtbFBLBQYAAAAABgAGAFsBAACz&#10;AwAAAAA=&#10;">
                <v:stroke endarrow="open"/>
              </v:shape>
              <v:shape id="直接箭头连接符 9" o:spid="_x0000_s1088" type="#_x0000_t32" style="position:absolute;left:7802;top:5233;width:0;height:720" o:gfxdata="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hvE9rsAAADa&#10;AAAADwAAAAAAAAABACAAAAAiAAAAZHJzL2Rvd25yZXYueG1sUEsBAhQAFAAAAAgAh07iQDMvBZ47&#10;AAAAOQAAABAAAAAAAAAAAQAgAAAACgEAAGRycy9zaGFwZXhtbC54bWxQSwUGAAAAAAYABgBbAQAA&#10;tAMAAAAA&#10;">
                <v:stroke endarrow="open"/>
              </v:shape>
              <v:shape id="直接箭头连接符 93" o:spid="_x0000_s1089" type="#_x0000_t32" style="position:absolute;left:10607;top:4153;width:1860;height:660" o:gfxdata="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aNUy8AAAA&#10;2wAAAA8AAAAAAAAAAQAgAAAAIgAAAGRycy9kb3ducmV2LnhtbFBLAQIUABQAAAAIAIdO4kAzLwWe&#10;OwAAADkAAAAQAAAAAAAAAAEAIAAAAAsBAABkcnMvc2hhcGV4bWwueG1sUEsFBgAAAAAGAAYAWwEA&#10;ALUDAAAAAA==&#10;">
                <v:stroke endarrow="open"/>
              </v:shape>
              <v:shape id="直接箭头连接符 99" o:spid="_x0000_s1090" type="#_x0000_t32" style="position:absolute;left:12467;top:5233;width:0;height:675" o:gfxdata="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yAqa8AAAA&#10;2wAAAA8AAAAAAAAAAQAgAAAAIgAAAGRycy9kb3ducmV2LnhtbFBLAQIUABQAAAAIAIdO4kAzLwWe&#10;OwAAADkAAAAQAAAAAAAAAAEAIAAAAAsBAABkcnMvc2hhcGV4bWwueG1sUEsFBgAAAAAGAAYAWwEA&#10;ALUDAAAAAA==&#10;">
                <v:stroke endarrow="open"/>
              </v:shape>
            </v:group>
            <v:line id="直线 265" o:spid="_x0000_s1091" style="position:absolute" from="12330,128324" to="12345,128818" filled="t">
              <v:stroke endarrow="open"/>
            </v:line>
          </v:group>
        </w:pict>
      </w: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楷体_GB2312" w:eastAsia="楷体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楷体_GB2312" w:eastAsia="楷体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楷体_GB2312" w:eastAsia="楷体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楷体_GB2312" w:eastAsia="楷体_GB2312" w:hAnsi="仿宋_GB2312" w:cs="仿宋_GB2312" w:hint="eastAsia"/>
          <w:bCs/>
          <w:sz w:val="32"/>
          <w:szCs w:val="32"/>
        </w:rPr>
      </w:pPr>
    </w:p>
    <w:p w:rsidR="00A67EE2" w:rsidRDefault="00A67EE2" w:rsidP="00A67EE2">
      <w:pPr>
        <w:ind w:firstLineChars="200" w:firstLine="640"/>
        <w:rPr>
          <w:rFonts w:ascii="楷体_GB2312" w:eastAsia="楷体_GB2312" w:hAnsi="仿宋_GB2312" w:cs="仿宋_GB2312" w:hint="eastAsia"/>
          <w:bCs/>
          <w:sz w:val="32"/>
          <w:szCs w:val="32"/>
        </w:rPr>
      </w:pPr>
    </w:p>
    <w:p w:rsidR="004A5FC3" w:rsidRPr="00A67EE2" w:rsidRDefault="004A5FC3"/>
    <w:sectPr w:rsidR="004A5FC3" w:rsidRPr="00A67EE2" w:rsidSect="004A5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EE2"/>
    <w:rsid w:val="00004492"/>
    <w:rsid w:val="00004FB3"/>
    <w:rsid w:val="0001124E"/>
    <w:rsid w:val="00014DA0"/>
    <w:rsid w:val="00023C86"/>
    <w:rsid w:val="00031C03"/>
    <w:rsid w:val="00045700"/>
    <w:rsid w:val="00066A7A"/>
    <w:rsid w:val="0006711A"/>
    <w:rsid w:val="000718D9"/>
    <w:rsid w:val="0007439D"/>
    <w:rsid w:val="000958AA"/>
    <w:rsid w:val="000A6D56"/>
    <w:rsid w:val="000A6E88"/>
    <w:rsid w:val="000B224E"/>
    <w:rsid w:val="000C07D7"/>
    <w:rsid w:val="000C17F7"/>
    <w:rsid w:val="000E1E71"/>
    <w:rsid w:val="000E3D7C"/>
    <w:rsid w:val="000E6BE0"/>
    <w:rsid w:val="000F477A"/>
    <w:rsid w:val="000F64FE"/>
    <w:rsid w:val="00107FE4"/>
    <w:rsid w:val="00110C6D"/>
    <w:rsid w:val="00123CEA"/>
    <w:rsid w:val="00125D02"/>
    <w:rsid w:val="00130E11"/>
    <w:rsid w:val="00135E2B"/>
    <w:rsid w:val="00136ADF"/>
    <w:rsid w:val="00140A5C"/>
    <w:rsid w:val="001417D3"/>
    <w:rsid w:val="00141C74"/>
    <w:rsid w:val="001421B1"/>
    <w:rsid w:val="00143E97"/>
    <w:rsid w:val="00145337"/>
    <w:rsid w:val="001839CC"/>
    <w:rsid w:val="00183ACB"/>
    <w:rsid w:val="001864B4"/>
    <w:rsid w:val="001961A8"/>
    <w:rsid w:val="001A5217"/>
    <w:rsid w:val="001B56D1"/>
    <w:rsid w:val="001C02EE"/>
    <w:rsid w:val="001C61C4"/>
    <w:rsid w:val="001D3878"/>
    <w:rsid w:val="001E0479"/>
    <w:rsid w:val="001E0DA3"/>
    <w:rsid w:val="001E2080"/>
    <w:rsid w:val="001E507F"/>
    <w:rsid w:val="001E7ABE"/>
    <w:rsid w:val="001F1593"/>
    <w:rsid w:val="0020522F"/>
    <w:rsid w:val="00210B39"/>
    <w:rsid w:val="00240BBD"/>
    <w:rsid w:val="002501A7"/>
    <w:rsid w:val="0025357B"/>
    <w:rsid w:val="00271C45"/>
    <w:rsid w:val="002762E7"/>
    <w:rsid w:val="002777C5"/>
    <w:rsid w:val="002876E0"/>
    <w:rsid w:val="002964BC"/>
    <w:rsid w:val="002B4FED"/>
    <w:rsid w:val="002B77CA"/>
    <w:rsid w:val="002C57FE"/>
    <w:rsid w:val="002C6845"/>
    <w:rsid w:val="002D21A4"/>
    <w:rsid w:val="002E7800"/>
    <w:rsid w:val="002F3490"/>
    <w:rsid w:val="003042B5"/>
    <w:rsid w:val="0031104D"/>
    <w:rsid w:val="00330588"/>
    <w:rsid w:val="003317BA"/>
    <w:rsid w:val="0035032B"/>
    <w:rsid w:val="0035085B"/>
    <w:rsid w:val="00360C86"/>
    <w:rsid w:val="00362008"/>
    <w:rsid w:val="0038273E"/>
    <w:rsid w:val="00393A35"/>
    <w:rsid w:val="003A32F9"/>
    <w:rsid w:val="003A379A"/>
    <w:rsid w:val="003B15F1"/>
    <w:rsid w:val="003C5BE7"/>
    <w:rsid w:val="003D6CDE"/>
    <w:rsid w:val="003D78CA"/>
    <w:rsid w:val="003E046C"/>
    <w:rsid w:val="003F0E89"/>
    <w:rsid w:val="003F43E3"/>
    <w:rsid w:val="003F5B56"/>
    <w:rsid w:val="003F6DF7"/>
    <w:rsid w:val="00407449"/>
    <w:rsid w:val="004106ED"/>
    <w:rsid w:val="004340A1"/>
    <w:rsid w:val="0043438C"/>
    <w:rsid w:val="0045096F"/>
    <w:rsid w:val="00454331"/>
    <w:rsid w:val="00475696"/>
    <w:rsid w:val="00485F06"/>
    <w:rsid w:val="00487352"/>
    <w:rsid w:val="00494160"/>
    <w:rsid w:val="00495098"/>
    <w:rsid w:val="004958B9"/>
    <w:rsid w:val="00495BBC"/>
    <w:rsid w:val="004A356B"/>
    <w:rsid w:val="004A56BE"/>
    <w:rsid w:val="004A5FC3"/>
    <w:rsid w:val="004A71F8"/>
    <w:rsid w:val="004B563E"/>
    <w:rsid w:val="004B5A36"/>
    <w:rsid w:val="004C3084"/>
    <w:rsid w:val="004D0DBB"/>
    <w:rsid w:val="004D1F46"/>
    <w:rsid w:val="004D267A"/>
    <w:rsid w:val="004D69FE"/>
    <w:rsid w:val="004E19C6"/>
    <w:rsid w:val="004E59D5"/>
    <w:rsid w:val="004F7421"/>
    <w:rsid w:val="00513E52"/>
    <w:rsid w:val="0051721F"/>
    <w:rsid w:val="00522E44"/>
    <w:rsid w:val="0052706A"/>
    <w:rsid w:val="005355A7"/>
    <w:rsid w:val="00544EE9"/>
    <w:rsid w:val="005461F1"/>
    <w:rsid w:val="00561C03"/>
    <w:rsid w:val="00573D23"/>
    <w:rsid w:val="00583096"/>
    <w:rsid w:val="0059117C"/>
    <w:rsid w:val="00592390"/>
    <w:rsid w:val="005A0892"/>
    <w:rsid w:val="005A6B9F"/>
    <w:rsid w:val="005B0998"/>
    <w:rsid w:val="005B2EB5"/>
    <w:rsid w:val="005C077D"/>
    <w:rsid w:val="005D23F2"/>
    <w:rsid w:val="005F0BBA"/>
    <w:rsid w:val="006021B6"/>
    <w:rsid w:val="00604493"/>
    <w:rsid w:val="00607476"/>
    <w:rsid w:val="00611992"/>
    <w:rsid w:val="00617FEB"/>
    <w:rsid w:val="00622A35"/>
    <w:rsid w:val="006274DA"/>
    <w:rsid w:val="006476CE"/>
    <w:rsid w:val="00655C70"/>
    <w:rsid w:val="00667429"/>
    <w:rsid w:val="00671A32"/>
    <w:rsid w:val="00674861"/>
    <w:rsid w:val="00684D4B"/>
    <w:rsid w:val="00685842"/>
    <w:rsid w:val="00686E96"/>
    <w:rsid w:val="00690A68"/>
    <w:rsid w:val="0069437E"/>
    <w:rsid w:val="006959F3"/>
    <w:rsid w:val="006C0269"/>
    <w:rsid w:val="006C0D72"/>
    <w:rsid w:val="006C19D8"/>
    <w:rsid w:val="006C68C5"/>
    <w:rsid w:val="006C7533"/>
    <w:rsid w:val="006D1877"/>
    <w:rsid w:val="006E1AA0"/>
    <w:rsid w:val="006E1CAC"/>
    <w:rsid w:val="006F1698"/>
    <w:rsid w:val="006F3692"/>
    <w:rsid w:val="006F3EDD"/>
    <w:rsid w:val="00702154"/>
    <w:rsid w:val="00706340"/>
    <w:rsid w:val="007100A4"/>
    <w:rsid w:val="00712E0A"/>
    <w:rsid w:val="00715DF9"/>
    <w:rsid w:val="00715DFA"/>
    <w:rsid w:val="0073780A"/>
    <w:rsid w:val="007461ED"/>
    <w:rsid w:val="00754441"/>
    <w:rsid w:val="007559F8"/>
    <w:rsid w:val="007627A6"/>
    <w:rsid w:val="00765810"/>
    <w:rsid w:val="00793990"/>
    <w:rsid w:val="007949FD"/>
    <w:rsid w:val="007A15DB"/>
    <w:rsid w:val="007A4044"/>
    <w:rsid w:val="007B3460"/>
    <w:rsid w:val="007B7FF2"/>
    <w:rsid w:val="007C12D2"/>
    <w:rsid w:val="007C263F"/>
    <w:rsid w:val="007D39FD"/>
    <w:rsid w:val="007E0FCF"/>
    <w:rsid w:val="007F128D"/>
    <w:rsid w:val="007F1972"/>
    <w:rsid w:val="0080561C"/>
    <w:rsid w:val="00805F59"/>
    <w:rsid w:val="00833766"/>
    <w:rsid w:val="00846A29"/>
    <w:rsid w:val="008524C6"/>
    <w:rsid w:val="008537EC"/>
    <w:rsid w:val="00864AB7"/>
    <w:rsid w:val="00873048"/>
    <w:rsid w:val="008761FC"/>
    <w:rsid w:val="008911EF"/>
    <w:rsid w:val="00897536"/>
    <w:rsid w:val="008A2033"/>
    <w:rsid w:val="008B74EC"/>
    <w:rsid w:val="008C4ABC"/>
    <w:rsid w:val="008C5FBF"/>
    <w:rsid w:val="008E0043"/>
    <w:rsid w:val="008E693E"/>
    <w:rsid w:val="008F5FAA"/>
    <w:rsid w:val="00901332"/>
    <w:rsid w:val="00911622"/>
    <w:rsid w:val="0092573D"/>
    <w:rsid w:val="009271B5"/>
    <w:rsid w:val="009317C8"/>
    <w:rsid w:val="00932748"/>
    <w:rsid w:val="00936DBC"/>
    <w:rsid w:val="0094439D"/>
    <w:rsid w:val="00944A19"/>
    <w:rsid w:val="0095240B"/>
    <w:rsid w:val="00961A15"/>
    <w:rsid w:val="0097126A"/>
    <w:rsid w:val="0097415B"/>
    <w:rsid w:val="00977320"/>
    <w:rsid w:val="0098098E"/>
    <w:rsid w:val="00984DB2"/>
    <w:rsid w:val="009A0904"/>
    <w:rsid w:val="009A3560"/>
    <w:rsid w:val="009B3583"/>
    <w:rsid w:val="009C09B7"/>
    <w:rsid w:val="009C498E"/>
    <w:rsid w:val="009C4CAD"/>
    <w:rsid w:val="009D517E"/>
    <w:rsid w:val="009E69CC"/>
    <w:rsid w:val="009F20ED"/>
    <w:rsid w:val="009F4809"/>
    <w:rsid w:val="00A00E5B"/>
    <w:rsid w:val="00A075BB"/>
    <w:rsid w:val="00A170AB"/>
    <w:rsid w:val="00A33558"/>
    <w:rsid w:val="00A34A93"/>
    <w:rsid w:val="00A540DC"/>
    <w:rsid w:val="00A54D4D"/>
    <w:rsid w:val="00A57812"/>
    <w:rsid w:val="00A637BF"/>
    <w:rsid w:val="00A67099"/>
    <w:rsid w:val="00A67EE2"/>
    <w:rsid w:val="00A77F18"/>
    <w:rsid w:val="00A80C78"/>
    <w:rsid w:val="00A86BE7"/>
    <w:rsid w:val="00A90EE7"/>
    <w:rsid w:val="00AA685E"/>
    <w:rsid w:val="00AB3F5A"/>
    <w:rsid w:val="00AD6609"/>
    <w:rsid w:val="00AD7664"/>
    <w:rsid w:val="00AE59BF"/>
    <w:rsid w:val="00AE5EF0"/>
    <w:rsid w:val="00AF2167"/>
    <w:rsid w:val="00AF6DD8"/>
    <w:rsid w:val="00B0538A"/>
    <w:rsid w:val="00B05A54"/>
    <w:rsid w:val="00B067C6"/>
    <w:rsid w:val="00B06D3E"/>
    <w:rsid w:val="00B23384"/>
    <w:rsid w:val="00B26C49"/>
    <w:rsid w:val="00B72CA4"/>
    <w:rsid w:val="00B8062A"/>
    <w:rsid w:val="00B93A48"/>
    <w:rsid w:val="00BA1F7D"/>
    <w:rsid w:val="00BB0A37"/>
    <w:rsid w:val="00BB1866"/>
    <w:rsid w:val="00BB22FA"/>
    <w:rsid w:val="00BD198E"/>
    <w:rsid w:val="00BD1D60"/>
    <w:rsid w:val="00BD4C17"/>
    <w:rsid w:val="00BD509C"/>
    <w:rsid w:val="00BE4AD7"/>
    <w:rsid w:val="00BF2D38"/>
    <w:rsid w:val="00BF49BB"/>
    <w:rsid w:val="00BF7F97"/>
    <w:rsid w:val="00C00448"/>
    <w:rsid w:val="00C2430F"/>
    <w:rsid w:val="00C92300"/>
    <w:rsid w:val="00C92A6D"/>
    <w:rsid w:val="00C93896"/>
    <w:rsid w:val="00CA03C4"/>
    <w:rsid w:val="00CA3E31"/>
    <w:rsid w:val="00CB526C"/>
    <w:rsid w:val="00CC0E1C"/>
    <w:rsid w:val="00CC1F68"/>
    <w:rsid w:val="00CD1CAD"/>
    <w:rsid w:val="00CF4D63"/>
    <w:rsid w:val="00D103BA"/>
    <w:rsid w:val="00D1662F"/>
    <w:rsid w:val="00D21DE6"/>
    <w:rsid w:val="00D31B60"/>
    <w:rsid w:val="00D42BDB"/>
    <w:rsid w:val="00D5478F"/>
    <w:rsid w:val="00D5684B"/>
    <w:rsid w:val="00D665AA"/>
    <w:rsid w:val="00D824A6"/>
    <w:rsid w:val="00D82F9A"/>
    <w:rsid w:val="00D835C5"/>
    <w:rsid w:val="00D84FD7"/>
    <w:rsid w:val="00D960FE"/>
    <w:rsid w:val="00DC54F7"/>
    <w:rsid w:val="00DC610C"/>
    <w:rsid w:val="00DC62D0"/>
    <w:rsid w:val="00DD104C"/>
    <w:rsid w:val="00DD5ED2"/>
    <w:rsid w:val="00DD6161"/>
    <w:rsid w:val="00DD7E5D"/>
    <w:rsid w:val="00DE1970"/>
    <w:rsid w:val="00DE4645"/>
    <w:rsid w:val="00DE7BB8"/>
    <w:rsid w:val="00DF4D45"/>
    <w:rsid w:val="00E02126"/>
    <w:rsid w:val="00E070D5"/>
    <w:rsid w:val="00E2326A"/>
    <w:rsid w:val="00E31C9C"/>
    <w:rsid w:val="00E34B27"/>
    <w:rsid w:val="00E36EAC"/>
    <w:rsid w:val="00E413BE"/>
    <w:rsid w:val="00E45CC1"/>
    <w:rsid w:val="00E474F3"/>
    <w:rsid w:val="00E54096"/>
    <w:rsid w:val="00E6197C"/>
    <w:rsid w:val="00E62079"/>
    <w:rsid w:val="00E64851"/>
    <w:rsid w:val="00E71356"/>
    <w:rsid w:val="00E7537C"/>
    <w:rsid w:val="00E75C11"/>
    <w:rsid w:val="00E80BBF"/>
    <w:rsid w:val="00E84CC4"/>
    <w:rsid w:val="00E94083"/>
    <w:rsid w:val="00EA5567"/>
    <w:rsid w:val="00ED326D"/>
    <w:rsid w:val="00ED469A"/>
    <w:rsid w:val="00ED7E5D"/>
    <w:rsid w:val="00EE53E9"/>
    <w:rsid w:val="00EE78B2"/>
    <w:rsid w:val="00EF3F91"/>
    <w:rsid w:val="00EF49A1"/>
    <w:rsid w:val="00F004CE"/>
    <w:rsid w:val="00F00639"/>
    <w:rsid w:val="00F05E28"/>
    <w:rsid w:val="00F10AA9"/>
    <w:rsid w:val="00F14B97"/>
    <w:rsid w:val="00F17485"/>
    <w:rsid w:val="00F30901"/>
    <w:rsid w:val="00F33081"/>
    <w:rsid w:val="00F33740"/>
    <w:rsid w:val="00F42369"/>
    <w:rsid w:val="00F470A7"/>
    <w:rsid w:val="00F77D0D"/>
    <w:rsid w:val="00F83EDC"/>
    <w:rsid w:val="00F92A59"/>
    <w:rsid w:val="00F9449A"/>
    <w:rsid w:val="00FA17CA"/>
    <w:rsid w:val="00FA2D6A"/>
    <w:rsid w:val="00FB042B"/>
    <w:rsid w:val="00FB10E7"/>
    <w:rsid w:val="00FB205C"/>
    <w:rsid w:val="00FB2477"/>
    <w:rsid w:val="00FC558D"/>
    <w:rsid w:val="00FD1C34"/>
    <w:rsid w:val="00FD56AB"/>
    <w:rsid w:val="00FE538D"/>
    <w:rsid w:val="00FF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周舟</dc:creator>
  <cp:lastModifiedBy>周舟</cp:lastModifiedBy>
  <cp:revision>1</cp:revision>
  <dcterms:created xsi:type="dcterms:W3CDTF">2020-06-19T08:27:00Z</dcterms:created>
  <dcterms:modified xsi:type="dcterms:W3CDTF">2020-06-19T08:27:00Z</dcterms:modified>
</cp:coreProperties>
</file>