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C9" w:rsidRPr="00983317" w:rsidRDefault="00983317" w:rsidP="00EC0E58">
      <w:pPr>
        <w:jc w:val="center"/>
        <w:rPr>
          <w:rFonts w:ascii="方正小标宋简体" w:eastAsia="方正小标宋简体" w:hAnsi="宋体" w:cs="Arial"/>
          <w:b/>
          <w:w w:val="90"/>
          <w:kern w:val="0"/>
          <w:sz w:val="44"/>
          <w:szCs w:val="36"/>
          <w:lang w:eastAsia="zh-TW"/>
        </w:rPr>
      </w:pPr>
      <w:r w:rsidRPr="00983317">
        <w:rPr>
          <w:rFonts w:ascii="方正小标宋简体" w:eastAsia="方正小标宋简体" w:hAnsi="宋体" w:cs="Arial" w:hint="eastAsia"/>
          <w:b/>
          <w:w w:val="90"/>
          <w:kern w:val="0"/>
          <w:sz w:val="44"/>
          <w:szCs w:val="36"/>
          <w:lang w:eastAsia="zh-TW"/>
        </w:rPr>
        <w:t>华中科技大学2019年自主招生--中学公示证明审查表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4"/>
        <w:gridCol w:w="709"/>
        <w:gridCol w:w="1156"/>
        <w:gridCol w:w="126"/>
        <w:gridCol w:w="560"/>
        <w:gridCol w:w="284"/>
        <w:gridCol w:w="142"/>
        <w:gridCol w:w="708"/>
        <w:gridCol w:w="851"/>
        <w:gridCol w:w="567"/>
        <w:gridCol w:w="1701"/>
        <w:gridCol w:w="2268"/>
      </w:tblGrid>
      <w:tr w:rsidR="00857D17" w:rsidRPr="00B42A8D" w:rsidTr="00857D17">
        <w:trPr>
          <w:cantSplit/>
          <w:trHeight w:val="670"/>
          <w:jc w:val="center"/>
        </w:trPr>
        <w:tc>
          <w:tcPr>
            <w:tcW w:w="562" w:type="dxa"/>
            <w:vMerge w:val="restart"/>
            <w:vAlign w:val="center"/>
          </w:tcPr>
          <w:p w:rsidR="00857D17" w:rsidRPr="006F06E8" w:rsidRDefault="00857D17" w:rsidP="007D4BD3">
            <w:pPr>
              <w:spacing w:line="320" w:lineRule="exact"/>
              <w:jc w:val="center"/>
              <w:rPr>
                <w:rFonts w:ascii="宋体" w:hAnsi="宋体"/>
                <w:b/>
                <w:szCs w:val="21"/>
                <w:lang w:eastAsia="zh-TW"/>
              </w:rPr>
            </w:pPr>
            <w:r w:rsidRPr="006F06E8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  <w:tc>
          <w:tcPr>
            <w:tcW w:w="993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性別</w:t>
            </w:r>
          </w:p>
        </w:tc>
        <w:tc>
          <w:tcPr>
            <w:tcW w:w="850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69" w:type="dxa"/>
            <w:gridSpan w:val="2"/>
            <w:vAlign w:val="center"/>
          </w:tcPr>
          <w:p w:rsidR="00857D17" w:rsidRPr="00857D17" w:rsidRDefault="00857D17" w:rsidP="007D4BD3">
            <w:pPr>
              <w:wordWrap w:val="0"/>
              <w:spacing w:line="320" w:lineRule="exact"/>
              <w:ind w:right="159"/>
              <w:jc w:val="center"/>
              <w:rPr>
                <w:rFonts w:ascii="宋体" w:hAnsi="宋体"/>
                <w:szCs w:val="21"/>
              </w:rPr>
            </w:pPr>
          </w:p>
        </w:tc>
      </w:tr>
      <w:tr w:rsidR="00857D17" w:rsidRPr="00B42A8D" w:rsidTr="00857D17">
        <w:trPr>
          <w:cantSplit/>
          <w:trHeight w:val="693"/>
          <w:jc w:val="center"/>
        </w:trPr>
        <w:tc>
          <w:tcPr>
            <w:tcW w:w="562" w:type="dxa"/>
            <w:vMerge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联系</w:t>
            </w:r>
          </w:p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976" w:type="dxa"/>
            <w:gridSpan w:val="6"/>
          </w:tcPr>
          <w:p w:rsidR="00857D17" w:rsidRPr="00857D17" w:rsidRDefault="00857D17" w:rsidP="007D4BD3">
            <w:pPr>
              <w:ind w:right="960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家长姓名及联系方式</w:t>
            </w:r>
          </w:p>
        </w:tc>
        <w:tc>
          <w:tcPr>
            <w:tcW w:w="3969" w:type="dxa"/>
            <w:gridSpan w:val="2"/>
          </w:tcPr>
          <w:p w:rsidR="00857D17" w:rsidRPr="00857D17" w:rsidRDefault="00857D17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857D17" w:rsidRPr="00B42A8D" w:rsidTr="00857D17">
        <w:trPr>
          <w:cantSplit/>
          <w:trHeight w:hRule="exact" w:val="67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4F5D9D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学籍所在中学、班级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D17" w:rsidRPr="00857D17" w:rsidRDefault="00857D17" w:rsidP="009C1518">
            <w:pPr>
              <w:spacing w:line="320" w:lineRule="exact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3963C9" w:rsidRPr="00B42A8D" w:rsidTr="007D4BD3">
        <w:trPr>
          <w:cantSplit/>
          <w:trHeight w:val="2242"/>
          <w:jc w:val="center"/>
        </w:trPr>
        <w:tc>
          <w:tcPr>
            <w:tcW w:w="2711" w:type="dxa"/>
            <w:gridSpan w:val="4"/>
            <w:tcBorders>
              <w:bottom w:val="single" w:sz="4" w:space="0" w:color="auto"/>
            </w:tcBorders>
            <w:vAlign w:val="center"/>
          </w:tcPr>
          <w:p w:rsidR="003963C9" w:rsidRPr="00857D17" w:rsidRDefault="00857D17" w:rsidP="009C151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在中学网站和班级公示的材料列表</w:t>
            </w:r>
          </w:p>
          <w:p w:rsidR="00F05DFB" w:rsidRPr="00857D17" w:rsidRDefault="00F05DFB" w:rsidP="009C1518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7207" w:type="dxa"/>
            <w:gridSpan w:val="9"/>
            <w:tcBorders>
              <w:bottom w:val="single" w:sz="4" w:space="0" w:color="auto"/>
            </w:tcBorders>
            <w:vAlign w:val="center"/>
          </w:tcPr>
          <w:p w:rsidR="003963C9" w:rsidRPr="00857D17" w:rsidRDefault="003963C9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5DFB" w:rsidRPr="00857D17" w:rsidRDefault="00F05DFB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857D17" w:rsidRPr="00857D17" w:rsidRDefault="00857D17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857D17" w:rsidRPr="00857D17" w:rsidRDefault="00857D17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857D17" w:rsidRPr="00857D17" w:rsidRDefault="00857D17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857D17" w:rsidRPr="00857D17" w:rsidRDefault="00857D17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5DFB" w:rsidRPr="00857D17" w:rsidRDefault="00F05DFB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D4BD3" w:rsidRPr="00857D17" w:rsidRDefault="007D4BD3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D4BD3" w:rsidRPr="00857D17" w:rsidRDefault="007D4BD3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D4BD3" w:rsidRPr="00857D17" w:rsidRDefault="007D4BD3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5DFB" w:rsidRPr="00857D17" w:rsidRDefault="00F05DFB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5DFB" w:rsidRPr="00857D17" w:rsidRDefault="00F05DFB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5DFB" w:rsidRPr="00857D17" w:rsidRDefault="00F05DFB" w:rsidP="00EB01B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F05DFB" w:rsidRPr="00B42A8D" w:rsidTr="007D4BD3">
        <w:trPr>
          <w:cantSplit/>
          <w:trHeight w:val="1419"/>
          <w:jc w:val="center"/>
        </w:trPr>
        <w:tc>
          <w:tcPr>
            <w:tcW w:w="2711" w:type="dxa"/>
            <w:gridSpan w:val="4"/>
            <w:tcBorders>
              <w:bottom w:val="single" w:sz="4" w:space="0" w:color="auto"/>
            </w:tcBorders>
            <w:vAlign w:val="center"/>
          </w:tcPr>
          <w:p w:rsidR="00F05DFB" w:rsidRPr="00857D17" w:rsidRDefault="00F05DFB" w:rsidP="007D4BD3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诚信承诺</w:t>
            </w:r>
          </w:p>
        </w:tc>
        <w:tc>
          <w:tcPr>
            <w:tcW w:w="7207" w:type="dxa"/>
            <w:gridSpan w:val="9"/>
            <w:tcBorders>
              <w:bottom w:val="single" w:sz="4" w:space="0" w:color="auto"/>
            </w:tcBorders>
            <w:vAlign w:val="center"/>
          </w:tcPr>
          <w:p w:rsidR="00F05DFB" w:rsidRPr="00857D17" w:rsidRDefault="00F05DFB" w:rsidP="00857D17">
            <w:pPr>
              <w:snapToGrid w:val="0"/>
              <w:spacing w:line="360" w:lineRule="auto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我谨此声明上述所填写的材料完全属实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。</w:t>
            </w:r>
          </w:p>
          <w:p w:rsidR="004F5D9D" w:rsidRPr="00857D17" w:rsidRDefault="00F05DFB" w:rsidP="00857D17">
            <w:pPr>
              <w:snapToGrid w:val="0"/>
              <w:spacing w:line="360" w:lineRule="auto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申请者</w:t>
            </w:r>
            <w:r w:rsidR="007D4BD3" w:rsidRPr="00857D17">
              <w:rPr>
                <w:rFonts w:ascii="宋体" w:hAnsi="宋体" w:hint="eastAsia"/>
                <w:szCs w:val="21"/>
              </w:rPr>
              <w:t>签字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：</w:t>
            </w:r>
            <w:r w:rsidR="00857D17" w:rsidRPr="00857D17">
              <w:rPr>
                <w:rFonts w:ascii="宋体" w:hAnsi="宋体"/>
                <w:szCs w:val="21"/>
                <w:lang w:eastAsia="zh-TW"/>
              </w:rPr>
              <w:t>________________</w:t>
            </w:r>
            <w:r w:rsidR="004F5D9D" w:rsidRPr="00857D17">
              <w:rPr>
                <w:rFonts w:ascii="宋体" w:hAnsi="宋体"/>
                <w:szCs w:val="21"/>
                <w:lang w:eastAsia="zh-TW"/>
              </w:rPr>
              <w:t xml:space="preserve"> </w:t>
            </w:r>
            <w:r w:rsidR="00857D17" w:rsidRPr="00857D17">
              <w:rPr>
                <w:rFonts w:ascii="宋体" w:hAnsi="宋体"/>
                <w:szCs w:val="21"/>
                <w:lang w:eastAsia="zh-TW"/>
              </w:rPr>
              <w:t xml:space="preserve">  </w:t>
            </w:r>
            <w:r w:rsidR="004F5D9D" w:rsidRPr="00857D17">
              <w:rPr>
                <w:rFonts w:ascii="宋体" w:hAnsi="宋体"/>
                <w:szCs w:val="21"/>
                <w:lang w:eastAsia="zh-TW"/>
              </w:rPr>
              <w:t xml:space="preserve">  </w:t>
            </w:r>
            <w:r w:rsidR="004F5D9D" w:rsidRPr="00857D17">
              <w:rPr>
                <w:rFonts w:ascii="宋体" w:hAnsi="宋体" w:hint="eastAsia"/>
                <w:szCs w:val="21"/>
              </w:rPr>
              <w:t>家长签字</w:t>
            </w:r>
            <w:r w:rsidR="004F5D9D" w:rsidRPr="00857D17">
              <w:rPr>
                <w:rFonts w:ascii="宋体" w:hAnsi="宋体" w:hint="eastAsia"/>
                <w:szCs w:val="21"/>
                <w:lang w:eastAsia="zh-TW"/>
              </w:rPr>
              <w:t>：</w:t>
            </w:r>
            <w:r w:rsidR="00857D17" w:rsidRPr="00857D17">
              <w:rPr>
                <w:rFonts w:ascii="宋体" w:hAnsi="宋体"/>
                <w:szCs w:val="21"/>
                <w:lang w:eastAsia="zh-TW"/>
              </w:rPr>
              <w:t>_______________</w:t>
            </w:r>
          </w:p>
          <w:p w:rsidR="00F05DFB" w:rsidRPr="00857D17" w:rsidRDefault="00F05DFB" w:rsidP="00857D17">
            <w:pPr>
              <w:snapToGrid w:val="0"/>
              <w:spacing w:line="360" w:lineRule="auto"/>
              <w:ind w:right="-254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/>
                <w:szCs w:val="21"/>
                <w:lang w:eastAsia="zh-TW"/>
              </w:rPr>
              <w:t xml:space="preserve">                               2019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年</w:t>
            </w:r>
            <w:r w:rsidRPr="00857D17">
              <w:rPr>
                <w:rFonts w:ascii="宋体" w:hAnsi="宋体"/>
                <w:szCs w:val="21"/>
                <w:lang w:eastAsia="zh-TW"/>
              </w:rPr>
              <w:t xml:space="preserve">  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月</w:t>
            </w:r>
            <w:r w:rsidRPr="00857D17">
              <w:rPr>
                <w:rFonts w:ascii="宋体" w:hAnsi="宋体"/>
                <w:szCs w:val="21"/>
                <w:lang w:eastAsia="zh-TW"/>
              </w:rPr>
              <w:t xml:space="preserve">  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日</w:t>
            </w:r>
          </w:p>
        </w:tc>
      </w:tr>
      <w:tr w:rsidR="007D4BD3" w:rsidRPr="00B42A8D" w:rsidTr="007D4BD3">
        <w:trPr>
          <w:cantSplit/>
          <w:trHeight w:val="86"/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4BD3" w:rsidRPr="00857D17" w:rsidRDefault="007D4BD3" w:rsidP="00F05DFB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857D17" w:rsidRPr="00B42A8D" w:rsidTr="007D4BD3">
        <w:trPr>
          <w:cantSplit/>
          <w:trHeight w:val="54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中学</w:t>
            </w:r>
          </w:p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公示</w:t>
            </w:r>
          </w:p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D17" w:rsidRPr="006F06E8" w:rsidRDefault="00857D17" w:rsidP="00F05DFB">
            <w:pPr>
              <w:spacing w:line="320" w:lineRule="exact"/>
              <w:jc w:val="center"/>
              <w:rPr>
                <w:rFonts w:ascii="宋体" w:hAnsi="宋体"/>
                <w:b/>
                <w:szCs w:val="21"/>
                <w:lang w:eastAsia="zh-TW"/>
              </w:rPr>
            </w:pPr>
            <w:r w:rsidRPr="006F06E8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57D17" w:rsidRPr="006F06E8" w:rsidRDefault="00857D17" w:rsidP="00F05DFB">
            <w:pPr>
              <w:spacing w:line="320" w:lineRule="exact"/>
              <w:jc w:val="center"/>
              <w:rPr>
                <w:rFonts w:ascii="宋体" w:hAnsi="宋体"/>
                <w:b/>
                <w:szCs w:val="21"/>
                <w:lang w:eastAsia="zh-TW"/>
              </w:rPr>
            </w:pPr>
            <w:r w:rsidRPr="006F06E8">
              <w:rPr>
                <w:rFonts w:ascii="宋体" w:hAnsi="宋体" w:hint="eastAsia"/>
                <w:b/>
                <w:szCs w:val="21"/>
              </w:rPr>
              <w:t>是否公示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57D17" w:rsidRPr="006F06E8" w:rsidRDefault="00857D17" w:rsidP="004F5D9D">
            <w:pPr>
              <w:spacing w:line="320" w:lineRule="exact"/>
              <w:jc w:val="center"/>
              <w:rPr>
                <w:rFonts w:ascii="宋体" w:hAnsi="宋体"/>
                <w:b/>
                <w:szCs w:val="21"/>
                <w:lang w:eastAsia="zh-TW"/>
              </w:rPr>
            </w:pPr>
            <w:r w:rsidRPr="006F06E8">
              <w:rPr>
                <w:rFonts w:ascii="宋体" w:hAnsi="宋体" w:hint="eastAsia"/>
                <w:b/>
                <w:szCs w:val="21"/>
              </w:rPr>
              <w:t>公示途径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57D17" w:rsidRPr="006F06E8" w:rsidRDefault="00857D17" w:rsidP="00F05DFB">
            <w:pPr>
              <w:spacing w:line="320" w:lineRule="exact"/>
              <w:jc w:val="center"/>
              <w:rPr>
                <w:rFonts w:ascii="宋体" w:hAnsi="宋体"/>
                <w:b/>
                <w:szCs w:val="21"/>
                <w:lang w:eastAsia="zh-TW"/>
              </w:rPr>
            </w:pPr>
            <w:r w:rsidRPr="006F06E8">
              <w:rPr>
                <w:rFonts w:ascii="宋体" w:hAnsi="宋体" w:hint="eastAsia"/>
                <w:b/>
                <w:szCs w:val="21"/>
              </w:rPr>
              <w:t>公示期</w:t>
            </w:r>
          </w:p>
        </w:tc>
      </w:tr>
      <w:tr w:rsidR="00857D17" w:rsidRPr="00B42A8D" w:rsidTr="004F5D9D">
        <w:trPr>
          <w:cantSplit/>
          <w:trHeight w:hRule="exact" w:val="591"/>
          <w:jc w:val="center"/>
        </w:trPr>
        <w:tc>
          <w:tcPr>
            <w:tcW w:w="846" w:type="dxa"/>
            <w:gridSpan w:val="2"/>
            <w:vMerge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申报自主招生的学生名单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 xml:space="preserve">是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 xml:space="preserve">学校网站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857D17" w:rsidRPr="00B42A8D" w:rsidTr="004F5D9D">
        <w:trPr>
          <w:cantSplit/>
          <w:trHeight w:hRule="exact" w:val="591"/>
          <w:jc w:val="center"/>
        </w:trPr>
        <w:tc>
          <w:tcPr>
            <w:tcW w:w="846" w:type="dxa"/>
            <w:gridSpan w:val="2"/>
            <w:vMerge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该生所提交的成绩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是</w:t>
            </w:r>
            <w:r w:rsidRPr="00857D17">
              <w:rPr>
                <w:rFonts w:ascii="宋体" w:hAnsi="宋体"/>
                <w:szCs w:val="21"/>
              </w:rPr>
              <w:t xml:space="preserve"> </w:t>
            </w:r>
            <w:r w:rsidRPr="00857D17">
              <w:rPr>
                <w:rFonts w:ascii="宋体" w:hAnsi="宋体" w:hint="eastAsia"/>
                <w:szCs w:val="21"/>
              </w:rPr>
              <w:t xml:space="preserve">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 xml:space="preserve">学校网站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857D17" w:rsidRPr="00B42A8D" w:rsidTr="004F5D9D">
        <w:trPr>
          <w:cantSplit/>
          <w:trHeight w:hRule="exact" w:val="591"/>
          <w:jc w:val="center"/>
        </w:trPr>
        <w:tc>
          <w:tcPr>
            <w:tcW w:w="846" w:type="dxa"/>
            <w:gridSpan w:val="2"/>
            <w:vMerge/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该生所提交的获奖材料等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是</w:t>
            </w:r>
            <w:r w:rsidRPr="00857D17">
              <w:rPr>
                <w:rFonts w:ascii="宋体" w:hAnsi="宋体"/>
                <w:szCs w:val="21"/>
              </w:rPr>
              <w:t xml:space="preserve"> </w:t>
            </w:r>
            <w:r w:rsidRPr="00857D17">
              <w:rPr>
                <w:rFonts w:ascii="宋体" w:hAnsi="宋体" w:hint="eastAsia"/>
                <w:szCs w:val="21"/>
              </w:rPr>
              <w:t xml:space="preserve">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 xml:space="preserve">学校网站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F05DFB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857D17" w:rsidRPr="00B42A8D" w:rsidTr="004F5D9D">
        <w:trPr>
          <w:cantSplit/>
          <w:trHeight w:hRule="exact" w:val="591"/>
          <w:jc w:val="center"/>
        </w:trPr>
        <w:tc>
          <w:tcPr>
            <w:tcW w:w="846" w:type="dxa"/>
            <w:gridSpan w:val="2"/>
            <w:vMerge/>
            <w:vAlign w:val="center"/>
          </w:tcPr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857D17">
            <w:pPr>
              <w:spacing w:line="320" w:lineRule="exact"/>
              <w:jc w:val="left"/>
              <w:rPr>
                <w:rFonts w:ascii="宋体" w:hAnsi="宋体"/>
                <w:szCs w:val="21"/>
                <w:u w:val="single"/>
              </w:rPr>
            </w:pPr>
            <w:r w:rsidRPr="00857D17">
              <w:rPr>
                <w:rFonts w:ascii="宋体" w:hAnsi="宋体" w:hint="eastAsia"/>
                <w:szCs w:val="21"/>
              </w:rPr>
              <w:t>其他：</w:t>
            </w:r>
            <w:r w:rsidRPr="00857D1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857D17">
              <w:rPr>
                <w:rFonts w:ascii="宋体" w:hAnsi="宋体"/>
                <w:szCs w:val="21"/>
                <w:u w:val="single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是</w:t>
            </w:r>
            <w:r w:rsidRPr="00857D17">
              <w:rPr>
                <w:rFonts w:ascii="宋体" w:hAnsi="宋体"/>
                <w:szCs w:val="21"/>
              </w:rPr>
              <w:t xml:space="preserve"> </w:t>
            </w:r>
            <w:r w:rsidRPr="00857D17">
              <w:rPr>
                <w:rFonts w:ascii="宋体" w:hAnsi="宋体" w:hint="eastAsia"/>
                <w:szCs w:val="21"/>
              </w:rPr>
              <w:t xml:space="preserve">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 xml:space="preserve">学校网站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□</w:t>
            </w:r>
            <w:r w:rsidRPr="00857D17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</w:p>
        </w:tc>
      </w:tr>
      <w:tr w:rsidR="00857D17" w:rsidRPr="00B42A8D" w:rsidTr="004F5D9D">
        <w:trPr>
          <w:cantSplit/>
          <w:trHeight w:val="1499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中学</w:t>
            </w:r>
          </w:p>
          <w:p w:rsidR="00857D17" w:rsidRPr="00857D17" w:rsidRDefault="00857D17" w:rsidP="00857D17">
            <w:pPr>
              <w:spacing w:line="32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 w:hint="eastAsia"/>
                <w:szCs w:val="21"/>
              </w:rPr>
              <w:t>审查</w:t>
            </w:r>
          </w:p>
        </w:tc>
        <w:tc>
          <w:tcPr>
            <w:tcW w:w="9072" w:type="dxa"/>
            <w:gridSpan w:val="11"/>
            <w:tcBorders>
              <w:bottom w:val="single" w:sz="4" w:space="0" w:color="auto"/>
            </w:tcBorders>
            <w:vAlign w:val="bottom"/>
          </w:tcPr>
          <w:p w:rsidR="00857D17" w:rsidRPr="00857D17" w:rsidRDefault="00857D17" w:rsidP="006F06E8">
            <w:pPr>
              <w:snapToGrid w:val="0"/>
              <w:spacing w:beforeLines="100" w:before="312"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>我校已对</w:t>
            </w:r>
            <w:r w:rsidR="006F06E8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6F06E8">
              <w:rPr>
                <w:rFonts w:ascii="宋体" w:hAnsi="宋体"/>
                <w:szCs w:val="21"/>
                <w:u w:val="single"/>
              </w:rPr>
              <w:t xml:space="preserve">                 </w:t>
            </w:r>
            <w:r w:rsidR="006F06E8" w:rsidRPr="006F06E8">
              <w:rPr>
                <w:rFonts w:ascii="宋体" w:hAnsi="宋体" w:hint="eastAsia"/>
                <w:szCs w:val="21"/>
              </w:rPr>
              <w:t>学生</w:t>
            </w:r>
            <w:r w:rsidRPr="00857D17">
              <w:rPr>
                <w:rFonts w:ascii="宋体" w:hAnsi="宋体" w:hint="eastAsia"/>
                <w:szCs w:val="21"/>
              </w:rPr>
              <w:t>上述项目进行公示，公示情况如上表，谨此声明该生报名所提供上述材料为该生个人特长，无造假舞</w:t>
            </w:r>
            <w:bookmarkStart w:id="0" w:name="_GoBack"/>
            <w:bookmarkEnd w:id="0"/>
            <w:r w:rsidRPr="00857D17">
              <w:rPr>
                <w:rFonts w:ascii="宋体" w:hAnsi="宋体" w:hint="eastAsia"/>
                <w:szCs w:val="21"/>
              </w:rPr>
              <w:t>弊情况。</w:t>
            </w:r>
          </w:p>
          <w:p w:rsidR="00857D17" w:rsidRPr="006F06E8" w:rsidRDefault="00857D17" w:rsidP="00857D17">
            <w:pPr>
              <w:snapToGrid w:val="0"/>
              <w:spacing w:line="360" w:lineRule="auto"/>
              <w:ind w:firstLineChars="200" w:firstLine="300"/>
              <w:rPr>
                <w:rFonts w:ascii="宋体" w:hAnsi="宋体"/>
                <w:sz w:val="15"/>
                <w:szCs w:val="21"/>
                <w:lang w:eastAsia="zh-TW"/>
              </w:rPr>
            </w:pPr>
          </w:p>
          <w:p w:rsidR="00857D17" w:rsidRPr="00857D17" w:rsidRDefault="00857D17" w:rsidP="00857D17">
            <w:pPr>
              <w:snapToGrid w:val="0"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 w:rsidRPr="00857D17">
              <w:rPr>
                <w:rFonts w:ascii="宋体" w:hAnsi="宋体" w:hint="eastAsia"/>
                <w:szCs w:val="21"/>
              </w:rPr>
              <w:t>班主任签字：</w:t>
            </w:r>
            <w:r w:rsidRPr="00857D17">
              <w:rPr>
                <w:rFonts w:ascii="宋体" w:hAnsi="宋体"/>
                <w:szCs w:val="21"/>
                <w:u w:val="single"/>
                <w:lang w:eastAsia="zh-TW"/>
              </w:rPr>
              <w:t xml:space="preserve">                    </w:t>
            </w:r>
            <w:r w:rsidRPr="00857D17">
              <w:rPr>
                <w:rFonts w:ascii="宋体" w:hAnsi="宋体"/>
                <w:szCs w:val="21"/>
                <w:lang w:eastAsia="zh-TW"/>
              </w:rPr>
              <w:t xml:space="preserve">      </w:t>
            </w:r>
            <w:r w:rsidRPr="00857D17">
              <w:rPr>
                <w:rFonts w:ascii="宋体" w:hAnsi="宋体" w:hint="eastAsia"/>
                <w:szCs w:val="21"/>
              </w:rPr>
              <w:t>中学校长签字：</w:t>
            </w:r>
            <w:r w:rsidRPr="00857D1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857D17">
              <w:rPr>
                <w:rFonts w:ascii="宋体" w:hAnsi="宋体"/>
                <w:szCs w:val="21"/>
                <w:u w:val="single"/>
              </w:rPr>
              <w:t xml:space="preserve">                  </w:t>
            </w:r>
          </w:p>
          <w:p w:rsidR="00857D17" w:rsidRPr="00857D17" w:rsidRDefault="00857D17" w:rsidP="00857D17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57D17">
              <w:rPr>
                <w:rFonts w:ascii="宋体" w:hAnsi="宋体" w:hint="eastAsia"/>
                <w:szCs w:val="21"/>
              </w:rPr>
              <w:t xml:space="preserve"> </w:t>
            </w:r>
            <w:r w:rsidRPr="00857D17">
              <w:rPr>
                <w:rFonts w:ascii="宋体" w:hAnsi="宋体"/>
                <w:szCs w:val="21"/>
              </w:rPr>
              <w:t xml:space="preserve">                         </w:t>
            </w:r>
            <w:r w:rsidRPr="00857D17">
              <w:rPr>
                <w:rFonts w:ascii="宋体" w:hAnsi="宋体" w:hint="eastAsia"/>
                <w:szCs w:val="21"/>
              </w:rPr>
              <w:t>盖章：</w:t>
            </w:r>
          </w:p>
          <w:p w:rsidR="00857D17" w:rsidRPr="00857D17" w:rsidRDefault="00857D17" w:rsidP="00857D17">
            <w:pPr>
              <w:snapToGrid w:val="0"/>
              <w:spacing w:line="360" w:lineRule="auto"/>
              <w:ind w:right="-112"/>
              <w:jc w:val="center"/>
              <w:rPr>
                <w:rFonts w:ascii="宋体" w:hAnsi="宋体"/>
                <w:szCs w:val="21"/>
                <w:lang w:eastAsia="zh-TW"/>
              </w:rPr>
            </w:pPr>
            <w:r w:rsidRPr="00857D17">
              <w:rPr>
                <w:rFonts w:ascii="宋体" w:hAnsi="宋体"/>
                <w:szCs w:val="21"/>
                <w:lang w:eastAsia="zh-TW"/>
              </w:rPr>
              <w:t xml:space="preserve">                                         2019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年</w:t>
            </w:r>
            <w:r w:rsidRPr="00857D17">
              <w:rPr>
                <w:rFonts w:ascii="宋体" w:hAnsi="宋体"/>
                <w:szCs w:val="21"/>
                <w:lang w:eastAsia="zh-TW"/>
              </w:rPr>
              <w:t xml:space="preserve">  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月</w:t>
            </w:r>
            <w:r w:rsidRPr="00857D17">
              <w:rPr>
                <w:rFonts w:ascii="宋体" w:hAnsi="宋体"/>
                <w:szCs w:val="21"/>
                <w:lang w:eastAsia="zh-TW"/>
              </w:rPr>
              <w:t xml:space="preserve">    </w:t>
            </w:r>
            <w:r w:rsidRPr="00857D17">
              <w:rPr>
                <w:rFonts w:ascii="宋体" w:hAnsi="宋体" w:hint="eastAsia"/>
                <w:szCs w:val="21"/>
                <w:lang w:eastAsia="zh-TW"/>
              </w:rPr>
              <w:t>日</w:t>
            </w:r>
          </w:p>
        </w:tc>
      </w:tr>
    </w:tbl>
    <w:p w:rsidR="00583E5A" w:rsidRDefault="00583E5A" w:rsidP="001C2BFD">
      <w:pPr>
        <w:snapToGrid w:val="0"/>
        <w:rPr>
          <w:sz w:val="4"/>
        </w:rPr>
      </w:pPr>
    </w:p>
    <w:p w:rsidR="00857D17" w:rsidRPr="00857D17" w:rsidRDefault="00857D17" w:rsidP="00857D17">
      <w:pPr>
        <w:snapToGrid w:val="0"/>
        <w:spacing w:line="276" w:lineRule="auto"/>
        <w:rPr>
          <w:b/>
          <w:szCs w:val="21"/>
        </w:rPr>
      </w:pPr>
      <w:r w:rsidRPr="00857D17">
        <w:rPr>
          <w:rFonts w:hint="eastAsia"/>
          <w:b/>
          <w:szCs w:val="21"/>
        </w:rPr>
        <w:t>注：所有报考华中科技大学</w:t>
      </w:r>
      <w:r w:rsidRPr="00857D17">
        <w:rPr>
          <w:rFonts w:hint="eastAsia"/>
          <w:b/>
          <w:szCs w:val="21"/>
        </w:rPr>
        <w:t>2019</w:t>
      </w:r>
      <w:r w:rsidRPr="00857D17">
        <w:rPr>
          <w:rFonts w:hint="eastAsia"/>
          <w:b/>
          <w:szCs w:val="21"/>
        </w:rPr>
        <w:t>年自主招生考生均需提供该证明审查表。该表格</w:t>
      </w:r>
      <w:r>
        <w:rPr>
          <w:rFonts w:hint="eastAsia"/>
          <w:b/>
          <w:szCs w:val="21"/>
        </w:rPr>
        <w:t>打印填写，</w:t>
      </w:r>
      <w:r w:rsidR="00425641">
        <w:rPr>
          <w:rFonts w:hint="eastAsia"/>
          <w:b/>
          <w:szCs w:val="21"/>
        </w:rPr>
        <w:t>经中学签字盖章后，扫描上传至报名系统。未提交</w:t>
      </w:r>
      <w:r w:rsidRPr="00857D17">
        <w:rPr>
          <w:rFonts w:hint="eastAsia"/>
          <w:b/>
          <w:szCs w:val="21"/>
        </w:rPr>
        <w:t>该证明</w:t>
      </w:r>
      <w:r w:rsidR="00425641">
        <w:rPr>
          <w:rFonts w:hint="eastAsia"/>
          <w:b/>
          <w:szCs w:val="21"/>
        </w:rPr>
        <w:t>审查</w:t>
      </w:r>
      <w:r w:rsidRPr="00857D17">
        <w:rPr>
          <w:rFonts w:hint="eastAsia"/>
          <w:b/>
          <w:szCs w:val="21"/>
        </w:rPr>
        <w:t>表者，报名无效。</w:t>
      </w:r>
    </w:p>
    <w:sectPr w:rsidR="00857D17" w:rsidRPr="00857D17" w:rsidSect="00E85546">
      <w:pgSz w:w="11907" w:h="16840" w:code="9"/>
      <w:pgMar w:top="709" w:right="1134" w:bottom="964" w:left="1134" w:header="312" w:footer="48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BB" w:rsidRDefault="00D513BB">
      <w:r>
        <w:separator/>
      </w:r>
    </w:p>
  </w:endnote>
  <w:endnote w:type="continuationSeparator" w:id="0">
    <w:p w:rsidR="00D513BB" w:rsidRDefault="00D5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BB" w:rsidRDefault="00D513BB">
      <w:r>
        <w:separator/>
      </w:r>
    </w:p>
  </w:footnote>
  <w:footnote w:type="continuationSeparator" w:id="0">
    <w:p w:rsidR="00D513BB" w:rsidRDefault="00D5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4E6"/>
    <w:multiLevelType w:val="hybridMultilevel"/>
    <w:tmpl w:val="8A74F70C"/>
    <w:lvl w:ilvl="0" w:tplc="FC841F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969696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58"/>
    <w:rsid w:val="00007330"/>
    <w:rsid w:val="000226BC"/>
    <w:rsid w:val="0006593A"/>
    <w:rsid w:val="00066314"/>
    <w:rsid w:val="000B3911"/>
    <w:rsid w:val="000E67C5"/>
    <w:rsid w:val="000F1DFE"/>
    <w:rsid w:val="00101891"/>
    <w:rsid w:val="00106E6A"/>
    <w:rsid w:val="001329B1"/>
    <w:rsid w:val="001605AC"/>
    <w:rsid w:val="00193AEE"/>
    <w:rsid w:val="001A3CAA"/>
    <w:rsid w:val="001C2BFD"/>
    <w:rsid w:val="001E050D"/>
    <w:rsid w:val="00202087"/>
    <w:rsid w:val="00202AA8"/>
    <w:rsid w:val="00222633"/>
    <w:rsid w:val="00223D74"/>
    <w:rsid w:val="00251EE1"/>
    <w:rsid w:val="0027256C"/>
    <w:rsid w:val="00284D7F"/>
    <w:rsid w:val="002B7418"/>
    <w:rsid w:val="002E537C"/>
    <w:rsid w:val="00325913"/>
    <w:rsid w:val="0033676F"/>
    <w:rsid w:val="003963C9"/>
    <w:rsid w:val="003A19F3"/>
    <w:rsid w:val="00403A0C"/>
    <w:rsid w:val="00412C19"/>
    <w:rsid w:val="00425641"/>
    <w:rsid w:val="00453C2E"/>
    <w:rsid w:val="004820A4"/>
    <w:rsid w:val="004906F1"/>
    <w:rsid w:val="00492CEA"/>
    <w:rsid w:val="00495E6E"/>
    <w:rsid w:val="00497DFF"/>
    <w:rsid w:val="004A0EFD"/>
    <w:rsid w:val="004A6E77"/>
    <w:rsid w:val="004B35CB"/>
    <w:rsid w:val="004F5D9D"/>
    <w:rsid w:val="00541392"/>
    <w:rsid w:val="00583E5A"/>
    <w:rsid w:val="00591191"/>
    <w:rsid w:val="005C5E33"/>
    <w:rsid w:val="005E3424"/>
    <w:rsid w:val="00604673"/>
    <w:rsid w:val="00615088"/>
    <w:rsid w:val="006164B1"/>
    <w:rsid w:val="00650C87"/>
    <w:rsid w:val="006520D2"/>
    <w:rsid w:val="006E0388"/>
    <w:rsid w:val="006F06E8"/>
    <w:rsid w:val="0071372C"/>
    <w:rsid w:val="007224EA"/>
    <w:rsid w:val="00752B57"/>
    <w:rsid w:val="00771A33"/>
    <w:rsid w:val="0077573E"/>
    <w:rsid w:val="0078182D"/>
    <w:rsid w:val="007837C3"/>
    <w:rsid w:val="007B780D"/>
    <w:rsid w:val="007C2485"/>
    <w:rsid w:val="007C42E1"/>
    <w:rsid w:val="007C50A3"/>
    <w:rsid w:val="007D4831"/>
    <w:rsid w:val="007D4BD3"/>
    <w:rsid w:val="007E4C67"/>
    <w:rsid w:val="00803822"/>
    <w:rsid w:val="0081782F"/>
    <w:rsid w:val="008556C7"/>
    <w:rsid w:val="00857D17"/>
    <w:rsid w:val="00876770"/>
    <w:rsid w:val="008A1019"/>
    <w:rsid w:val="008A485A"/>
    <w:rsid w:val="008A6BA5"/>
    <w:rsid w:val="008C576D"/>
    <w:rsid w:val="008D4793"/>
    <w:rsid w:val="009145EA"/>
    <w:rsid w:val="0094129D"/>
    <w:rsid w:val="009433D0"/>
    <w:rsid w:val="009444AB"/>
    <w:rsid w:val="00980AED"/>
    <w:rsid w:val="00983317"/>
    <w:rsid w:val="00986991"/>
    <w:rsid w:val="009C1518"/>
    <w:rsid w:val="009C7585"/>
    <w:rsid w:val="009F665B"/>
    <w:rsid w:val="009F7D54"/>
    <w:rsid w:val="00A616A9"/>
    <w:rsid w:val="00A72AF0"/>
    <w:rsid w:val="00AD3097"/>
    <w:rsid w:val="00B3152B"/>
    <w:rsid w:val="00B42A8D"/>
    <w:rsid w:val="00B631F7"/>
    <w:rsid w:val="00B66278"/>
    <w:rsid w:val="00B75A7A"/>
    <w:rsid w:val="00B92DDB"/>
    <w:rsid w:val="00B97C45"/>
    <w:rsid w:val="00BC39A3"/>
    <w:rsid w:val="00C415D0"/>
    <w:rsid w:val="00C8112A"/>
    <w:rsid w:val="00C96969"/>
    <w:rsid w:val="00CA3A6D"/>
    <w:rsid w:val="00CE26F5"/>
    <w:rsid w:val="00D03156"/>
    <w:rsid w:val="00D12397"/>
    <w:rsid w:val="00D3163E"/>
    <w:rsid w:val="00D447C9"/>
    <w:rsid w:val="00D513BB"/>
    <w:rsid w:val="00D56CA5"/>
    <w:rsid w:val="00DE3A15"/>
    <w:rsid w:val="00E1621D"/>
    <w:rsid w:val="00E424AB"/>
    <w:rsid w:val="00E45E6B"/>
    <w:rsid w:val="00E835AF"/>
    <w:rsid w:val="00E85546"/>
    <w:rsid w:val="00E871F7"/>
    <w:rsid w:val="00EA3107"/>
    <w:rsid w:val="00EA36C3"/>
    <w:rsid w:val="00EB01BC"/>
    <w:rsid w:val="00EC0E58"/>
    <w:rsid w:val="00EC30A5"/>
    <w:rsid w:val="00F05DFB"/>
    <w:rsid w:val="00F17EDD"/>
    <w:rsid w:val="00F3680E"/>
    <w:rsid w:val="00F95DAF"/>
    <w:rsid w:val="00FA5543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69696,silver"/>
    </o:shapedefaults>
    <o:shapelayout v:ext="edit">
      <o:idmap v:ext="edit" data="1"/>
    </o:shapelayout>
  </w:shapeDefaults>
  <w:decimalSymbol w:val="."/>
  <w:listSeparator w:val=","/>
  <w14:docId w14:val="4DEB2842"/>
  <w15:chartTrackingRefBased/>
  <w15:docId w15:val="{2A18F6CC-B817-4322-BFEF-AB0AFA7D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境外生免试入学申请表</dc:title>
  <dc:subject/>
  <dc:creator>hquzsb</dc:creator>
  <cp:keywords/>
  <dc:description/>
  <cp:lastModifiedBy>hp</cp:lastModifiedBy>
  <cp:revision>5</cp:revision>
  <cp:lastPrinted>2019-03-22T03:32:00Z</cp:lastPrinted>
  <dcterms:created xsi:type="dcterms:W3CDTF">2019-03-22T02:55:00Z</dcterms:created>
  <dcterms:modified xsi:type="dcterms:W3CDTF">2019-03-29T00:13:00Z</dcterms:modified>
</cp:coreProperties>
</file>