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D52" w:rsidRDefault="00124D52" w:rsidP="00124D52">
      <w:pPr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附件1：</w:t>
      </w:r>
    </w:p>
    <w:p w:rsidR="00124D52" w:rsidRDefault="00124D52" w:rsidP="00124D52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井冈山大学2019年招收高水平运动员报名登记表</w:t>
      </w:r>
    </w:p>
    <w:p w:rsidR="00124D52" w:rsidRDefault="00124D52" w:rsidP="00124D52">
      <w:pPr>
        <w:rPr>
          <w:rFonts w:ascii="仿宋_GB2312" w:eastAsia="仿宋_GB2312" w:hAnsi="仿宋_GB2312" w:cs="仿宋_GB2312"/>
          <w:sz w:val="24"/>
          <w:u w:val="single"/>
        </w:rPr>
      </w:pPr>
      <w:r>
        <w:rPr>
          <w:rFonts w:ascii="仿宋_GB2312" w:eastAsia="仿宋_GB2312" w:hAnsi="仿宋_GB2312" w:cs="仿宋_GB2312" w:hint="eastAsia"/>
          <w:sz w:val="24"/>
        </w:rPr>
        <w:t>省（市）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 w:val="24"/>
        </w:rPr>
        <w:t xml:space="preserve"> 地区（市）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 w:val="24"/>
        </w:rPr>
        <w:t xml:space="preserve"> 县（市）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 w:val="24"/>
        </w:rPr>
        <w:t xml:space="preserve"> 考生号</w:t>
      </w:r>
    </w:p>
    <w:tbl>
      <w:tblPr>
        <w:tblW w:w="8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"/>
        <w:gridCol w:w="550"/>
        <w:gridCol w:w="304"/>
        <w:gridCol w:w="537"/>
        <w:gridCol w:w="701"/>
        <w:gridCol w:w="52"/>
        <w:gridCol w:w="527"/>
        <w:gridCol w:w="368"/>
        <w:gridCol w:w="885"/>
        <w:gridCol w:w="161"/>
        <w:gridCol w:w="555"/>
        <w:gridCol w:w="95"/>
        <w:gridCol w:w="361"/>
        <w:gridCol w:w="609"/>
        <w:gridCol w:w="22"/>
        <w:gridCol w:w="240"/>
        <w:gridCol w:w="534"/>
        <w:gridCol w:w="1601"/>
      </w:tblGrid>
      <w:tr w:rsidR="00124D52" w:rsidTr="00882D7D">
        <w:trPr>
          <w:cantSplit/>
          <w:trHeight w:val="53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性别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出生年月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民族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照片</w:t>
            </w:r>
          </w:p>
        </w:tc>
      </w:tr>
      <w:tr w:rsidR="00124D52" w:rsidTr="00882D7D">
        <w:trPr>
          <w:cantSplit/>
          <w:trHeight w:val="613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所在中学</w:t>
            </w:r>
          </w:p>
        </w:tc>
        <w:tc>
          <w:tcPr>
            <w:tcW w:w="2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报考高校</w:t>
            </w: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24D52" w:rsidTr="00882D7D">
        <w:trPr>
          <w:cantSplit/>
          <w:trHeight w:val="815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身高/体重</w:t>
            </w:r>
          </w:p>
        </w:tc>
        <w:tc>
          <w:tcPr>
            <w:tcW w:w="2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报考项目及等级</w:t>
            </w: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24D52" w:rsidTr="00882D7D">
        <w:trPr>
          <w:cantSplit/>
          <w:trHeight w:val="614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家庭住址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邮编</w:t>
            </w:r>
          </w:p>
        </w:tc>
        <w:tc>
          <w:tcPr>
            <w:tcW w:w="1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电话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2" w:rsidRDefault="00124D52" w:rsidP="00882D7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24D52" w:rsidTr="00882D7D">
        <w:trPr>
          <w:cantSplit/>
          <w:trHeight w:val="2896"/>
          <w:jc w:val="center"/>
        </w:trPr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高中阶段参加</w:t>
            </w:r>
          </w:p>
          <w:p w:rsidR="00124D52" w:rsidRDefault="00124D52" w:rsidP="00882D7D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国家、省级体</w:t>
            </w:r>
          </w:p>
          <w:p w:rsidR="00124D52" w:rsidRDefault="00124D52" w:rsidP="00882D7D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育竞赛项目、</w:t>
            </w:r>
          </w:p>
          <w:p w:rsidR="00124D52" w:rsidRDefault="00124D52" w:rsidP="00882D7D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名次、成绩</w:t>
            </w:r>
          </w:p>
        </w:tc>
        <w:tc>
          <w:tcPr>
            <w:tcW w:w="72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2" w:rsidRDefault="00124D52" w:rsidP="00882D7D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124D52" w:rsidRDefault="00124D52" w:rsidP="00882D7D">
            <w:pPr>
              <w:ind w:firstLineChars="1200" w:firstLine="2880"/>
              <w:rPr>
                <w:rFonts w:ascii="仿宋_GB2312" w:eastAsia="仿宋_GB2312" w:hAnsi="仿宋_GB2312" w:cs="仿宋_GB2312"/>
                <w:sz w:val="24"/>
              </w:rPr>
            </w:pPr>
          </w:p>
          <w:p w:rsidR="00124D52" w:rsidRDefault="00124D52" w:rsidP="00882D7D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124D52" w:rsidRDefault="00124D52" w:rsidP="00882D7D">
            <w:pPr>
              <w:ind w:firstLineChars="1200" w:firstLine="288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BD4303" w:rsidRDefault="00BD4303" w:rsidP="00882D7D">
            <w:pPr>
              <w:ind w:firstLineChars="1200" w:firstLine="288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BD4303" w:rsidRDefault="00BD4303" w:rsidP="00882D7D">
            <w:pPr>
              <w:ind w:firstLineChars="1200" w:firstLine="288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BD4303" w:rsidRPr="00BD4303" w:rsidRDefault="00BD4303" w:rsidP="00882D7D">
            <w:pPr>
              <w:ind w:firstLineChars="1200" w:firstLine="2880"/>
              <w:rPr>
                <w:rFonts w:ascii="仿宋_GB2312" w:eastAsia="仿宋_GB2312" w:hAnsi="仿宋_GB2312" w:cs="仿宋_GB2312"/>
                <w:sz w:val="24"/>
              </w:rPr>
            </w:pPr>
          </w:p>
          <w:p w:rsidR="00124D52" w:rsidRDefault="00124D52" w:rsidP="00882D7D">
            <w:pPr>
              <w:ind w:firstLineChars="1200" w:firstLine="28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（选择最近时间成绩最好的一项即可）</w:t>
            </w:r>
          </w:p>
        </w:tc>
      </w:tr>
      <w:tr w:rsidR="00124D52" w:rsidTr="00882D7D">
        <w:trPr>
          <w:cantSplit/>
          <w:trHeight w:val="1611"/>
          <w:jc w:val="center"/>
        </w:trPr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推荐学校意</w:t>
            </w:r>
          </w:p>
          <w:p w:rsidR="00124D52" w:rsidRDefault="00124D52" w:rsidP="00882D7D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见及政治思</w:t>
            </w:r>
          </w:p>
          <w:p w:rsidR="00124D52" w:rsidRDefault="00124D52" w:rsidP="00882D7D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想表现</w:t>
            </w:r>
          </w:p>
        </w:tc>
        <w:tc>
          <w:tcPr>
            <w:tcW w:w="72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2" w:rsidRDefault="00124D52" w:rsidP="00882D7D">
            <w:pPr>
              <w:ind w:right="480"/>
              <w:rPr>
                <w:rFonts w:ascii="仿宋_GB2312" w:eastAsia="仿宋_GB2312" w:hAnsi="仿宋_GB2312" w:cs="仿宋_GB2312"/>
                <w:sz w:val="24"/>
              </w:rPr>
            </w:pPr>
          </w:p>
          <w:p w:rsidR="00124D52" w:rsidRDefault="00124D52" w:rsidP="00882D7D">
            <w:pPr>
              <w:ind w:right="480"/>
              <w:rPr>
                <w:rFonts w:ascii="仿宋_GB2312" w:eastAsia="仿宋_GB2312" w:hAnsi="仿宋_GB2312" w:cs="仿宋_GB2312"/>
                <w:sz w:val="24"/>
              </w:rPr>
            </w:pPr>
          </w:p>
          <w:p w:rsidR="00124D52" w:rsidRDefault="00124D52" w:rsidP="00882D7D">
            <w:pPr>
              <w:ind w:right="48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BD4303" w:rsidRDefault="00BD4303" w:rsidP="00882D7D">
            <w:pPr>
              <w:ind w:right="48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BD4303" w:rsidRDefault="00BD4303" w:rsidP="00882D7D">
            <w:pPr>
              <w:ind w:right="480"/>
              <w:rPr>
                <w:rFonts w:ascii="仿宋_GB2312" w:eastAsia="仿宋_GB2312" w:hAnsi="仿宋_GB2312" w:cs="仿宋_GB2312"/>
                <w:sz w:val="24"/>
              </w:rPr>
            </w:pPr>
            <w:bookmarkStart w:id="0" w:name="_GoBack"/>
            <w:bookmarkEnd w:id="0"/>
          </w:p>
          <w:p w:rsidR="00124D52" w:rsidRDefault="00124D52" w:rsidP="00882D7D">
            <w:pPr>
              <w:ind w:right="480" w:firstLineChars="2000" w:firstLine="480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(公章)</w:t>
            </w:r>
          </w:p>
          <w:p w:rsidR="00124D52" w:rsidRDefault="00124D52" w:rsidP="00882D7D">
            <w:pPr>
              <w:ind w:firstLineChars="1900" w:firstLine="456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   月   日</w:t>
            </w:r>
          </w:p>
        </w:tc>
      </w:tr>
      <w:tr w:rsidR="00124D52" w:rsidTr="00882D7D">
        <w:trPr>
          <w:cantSplit/>
          <w:trHeight w:val="661"/>
          <w:jc w:val="center"/>
        </w:trPr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体育测试成绩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26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成绩</w:t>
            </w:r>
          </w:p>
        </w:tc>
        <w:tc>
          <w:tcPr>
            <w:tcW w:w="2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24D52" w:rsidTr="00882D7D">
        <w:trPr>
          <w:cantSplit/>
          <w:trHeight w:hRule="exact" w:val="803"/>
          <w:jc w:val="center"/>
        </w:trPr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招生学校意见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校纪检（监察）</w:t>
            </w:r>
          </w:p>
        </w:tc>
        <w:tc>
          <w:tcPr>
            <w:tcW w:w="60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ind w:firstLineChars="100" w:firstLine="24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签名（盖章）：</w:t>
            </w:r>
          </w:p>
        </w:tc>
      </w:tr>
      <w:tr w:rsidR="00124D52" w:rsidTr="00882D7D">
        <w:trPr>
          <w:cantSplit/>
          <w:trHeight w:hRule="exact" w:val="685"/>
          <w:jc w:val="center"/>
        </w:trPr>
        <w:tc>
          <w:tcPr>
            <w:tcW w:w="1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招生办</w:t>
            </w:r>
          </w:p>
        </w:tc>
        <w:tc>
          <w:tcPr>
            <w:tcW w:w="60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ind w:firstLineChars="100" w:firstLine="24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签名（盖章）：</w:t>
            </w:r>
          </w:p>
        </w:tc>
      </w:tr>
      <w:tr w:rsidR="00124D52" w:rsidTr="00882D7D">
        <w:trPr>
          <w:cantSplit/>
          <w:trHeight w:hRule="exact" w:val="695"/>
          <w:jc w:val="center"/>
        </w:trPr>
        <w:tc>
          <w:tcPr>
            <w:tcW w:w="16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体育学院</w:t>
            </w:r>
          </w:p>
        </w:tc>
        <w:tc>
          <w:tcPr>
            <w:tcW w:w="60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52" w:rsidRDefault="00124D52" w:rsidP="00882D7D">
            <w:pPr>
              <w:ind w:firstLineChars="100" w:firstLine="24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签名（盖章）：</w:t>
            </w:r>
          </w:p>
        </w:tc>
      </w:tr>
    </w:tbl>
    <w:p w:rsidR="00084016" w:rsidRPr="00124D52" w:rsidRDefault="00124D52" w:rsidP="00124D52">
      <w:r>
        <w:rPr>
          <w:rFonts w:ascii="仿宋_GB2312" w:eastAsia="仿宋_GB2312" w:hAnsi="仿宋_GB2312" w:cs="仿宋_GB2312" w:hint="eastAsia"/>
          <w:sz w:val="24"/>
        </w:rPr>
        <w:t xml:space="preserve">此表可以复印                              填表日期       年      月  </w:t>
      </w:r>
    </w:p>
    <w:sectPr w:rsidR="00084016" w:rsidRPr="00124D52">
      <w:footerReference w:type="even" r:id="rId8"/>
      <w:footerReference w:type="default" r:id="rId9"/>
      <w:pgSz w:w="11906" w:h="16838"/>
      <w:pgMar w:top="2098" w:right="1588" w:bottom="1871" w:left="1588" w:header="851" w:footer="153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2A9" w:rsidRDefault="00D622A9">
      <w:r>
        <w:separator/>
      </w:r>
    </w:p>
  </w:endnote>
  <w:endnote w:type="continuationSeparator" w:id="0">
    <w:p w:rsidR="00D622A9" w:rsidRDefault="00D6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016" w:rsidRDefault="00087968">
    <w:pPr>
      <w:pStyle w:val="a3"/>
      <w:framePr w:wrap="around" w:vAnchor="text" w:hAnchor="margin" w:xAlign="outside" w:y="2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084016" w:rsidRDefault="00084016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016" w:rsidRDefault="00087968">
    <w:pPr>
      <w:pStyle w:val="a3"/>
      <w:framePr w:wrap="around" w:vAnchor="text" w:hAnchor="margin" w:xAlign="outside" w:y="2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 w:hint="eastAsia"/>
        <w:color w:val="FFFFFF"/>
        <w:sz w:val="28"/>
        <w:szCs w:val="28"/>
      </w:rPr>
      <w:t>——</w:t>
    </w:r>
  </w:p>
  <w:p w:rsidR="00084016" w:rsidRDefault="00084016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2A9" w:rsidRDefault="00D622A9">
      <w:r>
        <w:separator/>
      </w:r>
    </w:p>
  </w:footnote>
  <w:footnote w:type="continuationSeparator" w:id="0">
    <w:p w:rsidR="00D622A9" w:rsidRDefault="00D622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E151C"/>
    <w:rsid w:val="00084016"/>
    <w:rsid w:val="00087968"/>
    <w:rsid w:val="00124D52"/>
    <w:rsid w:val="00BD4303"/>
    <w:rsid w:val="00D622A9"/>
    <w:rsid w:val="7EFE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a5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>微软中国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泓</dc:creator>
  <cp:lastModifiedBy>xbany</cp:lastModifiedBy>
  <cp:revision>3</cp:revision>
  <dcterms:created xsi:type="dcterms:W3CDTF">2019-01-14T02:11:00Z</dcterms:created>
  <dcterms:modified xsi:type="dcterms:W3CDTF">2019-01-14T02:25:00Z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