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81" w:rsidRPr="00D6281F" w:rsidRDefault="000E0681" w:rsidP="000E0681">
      <w:pPr>
        <w:snapToGrid w:val="0"/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 w:rsidRPr="00D6281F">
        <w:rPr>
          <w:rFonts w:ascii="方正仿宋简体" w:eastAsia="方正仿宋简体" w:hint="eastAsia"/>
          <w:b/>
          <w:sz w:val="28"/>
          <w:szCs w:val="28"/>
        </w:rPr>
        <w:t>附件一：</w:t>
      </w:r>
      <w:r w:rsidRPr="00D6281F">
        <w:rPr>
          <w:rFonts w:ascii="仿宋" w:eastAsia="仿宋" w:hAnsi="仿宋"/>
          <w:b/>
          <w:sz w:val="28"/>
          <w:szCs w:val="28"/>
        </w:rPr>
        <w:t>201</w:t>
      </w:r>
      <w:r w:rsidRPr="00D6281F">
        <w:rPr>
          <w:rFonts w:ascii="仿宋" w:eastAsia="仿宋" w:hAnsi="仿宋" w:hint="eastAsia"/>
          <w:b/>
          <w:sz w:val="28"/>
          <w:szCs w:val="28"/>
        </w:rPr>
        <w:t>9高水平运动队田径项目专业测试最低控制成绩标准</w:t>
      </w:r>
    </w:p>
    <w:p w:rsidR="00D6281F" w:rsidRPr="007341AF" w:rsidRDefault="00D6281F" w:rsidP="000E0681">
      <w:pPr>
        <w:snapToGrid w:val="0"/>
        <w:spacing w:line="56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8544" w:type="dxa"/>
        <w:jc w:val="center"/>
        <w:tblCellMar>
          <w:left w:w="0" w:type="dxa"/>
          <w:right w:w="0" w:type="dxa"/>
        </w:tblCellMar>
        <w:tblLook w:val="04A0"/>
      </w:tblPr>
      <w:tblGrid>
        <w:gridCol w:w="1117"/>
        <w:gridCol w:w="2268"/>
        <w:gridCol w:w="2268"/>
        <w:gridCol w:w="2891"/>
      </w:tblGrid>
      <w:tr w:rsidR="007341AF" w:rsidRPr="007341AF" w:rsidTr="0063499A">
        <w:trPr>
          <w:trHeight w:val="596"/>
          <w:jc w:val="center"/>
        </w:trPr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小 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小 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男子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女子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短跑、跨栏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100米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11.30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13.04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200米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22.91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27.24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400米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51.94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01:03.1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110米栏（男）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15.30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----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100米栏（女）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----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15.74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400米栏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57.00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01:07.0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中长跑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800米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02:03.0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02:26.0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spacing w:line="30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1500米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04:15.0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05:05.0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spacing w:line="30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3000米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09:10.0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11:00.0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5000米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16:10.0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19:00.0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10000米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34:00.0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7341AF"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:00.0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3000米障碍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10:10.0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12:30.0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跳跃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跳高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1.90m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1.56m 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撑竿跳高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4.00m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3.00m 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跳远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6.80m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5.60m</w:t>
            </w:r>
          </w:p>
        </w:tc>
      </w:tr>
      <w:tr w:rsidR="007341AF" w:rsidRPr="007341AF" w:rsidTr="0063499A">
        <w:trPr>
          <w:trHeight w:val="28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三级跳远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14.50m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b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12.00m</w:t>
            </w:r>
          </w:p>
        </w:tc>
      </w:tr>
      <w:tr w:rsidR="007341AF" w:rsidRPr="007341AF" w:rsidTr="0063499A">
        <w:trPr>
          <w:trHeight w:val="480"/>
          <w:jc w:val="center"/>
        </w:trPr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投掷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铅球（男子7.26kg、女子4kg）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12.50m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12.50m</w:t>
            </w:r>
          </w:p>
        </w:tc>
      </w:tr>
      <w:tr w:rsidR="007341AF" w:rsidRPr="007341AF" w:rsidTr="0063499A">
        <w:trPr>
          <w:trHeight w:val="390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铁饼（男子2kg、女子1kg</w:t>
            </w:r>
            <w:r w:rsidRPr="007341AF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38.00m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39.00m</w:t>
            </w:r>
          </w:p>
        </w:tc>
      </w:tr>
      <w:tr w:rsidR="000E0681" w:rsidRPr="007341AF" w:rsidTr="0063499A">
        <w:trPr>
          <w:trHeight w:val="315"/>
          <w:jc w:val="center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0681" w:rsidRPr="007341AF" w:rsidRDefault="000E0681" w:rsidP="009775F1">
            <w:pPr>
              <w:widowControl/>
              <w:spacing w:line="300" w:lineRule="atLeast"/>
              <w:jc w:val="left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标枪（男子800g、女子600g</w:t>
            </w:r>
            <w:r w:rsidRPr="007341AF">
              <w:rPr>
                <w:rFonts w:ascii="仿宋_GB2312" w:eastAsia="仿宋_GB2312" w:hAnsi="宋体" w:cs="宋体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51.00m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681" w:rsidRPr="007341AF" w:rsidRDefault="000E0681" w:rsidP="009775F1">
            <w:pPr>
              <w:widowControl/>
              <w:spacing w:line="440" w:lineRule="atLeast"/>
              <w:jc w:val="center"/>
              <w:rPr>
                <w:rFonts w:ascii="仿宋_GB2312" w:eastAsia="仿宋_GB2312" w:hAnsi="Microsoft Yahei" w:cs="宋体" w:hint="eastAsia"/>
                <w:kern w:val="0"/>
                <w:sz w:val="24"/>
              </w:rPr>
            </w:pPr>
            <w:r w:rsidRPr="007341AF">
              <w:rPr>
                <w:rFonts w:ascii="仿宋_GB2312" w:eastAsia="仿宋_GB2312" w:hAnsi="宋体" w:cs="宋体" w:hint="eastAsia"/>
                <w:kern w:val="0"/>
                <w:sz w:val="24"/>
              </w:rPr>
              <w:t>38.00m</w:t>
            </w:r>
          </w:p>
        </w:tc>
      </w:tr>
    </w:tbl>
    <w:p w:rsidR="0063499A" w:rsidRPr="007341AF" w:rsidRDefault="0063499A" w:rsidP="00890F35">
      <w:pPr>
        <w:spacing w:line="440" w:lineRule="exact"/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</w:p>
    <w:sectPr w:rsidR="0063499A" w:rsidRPr="007341AF" w:rsidSect="001E3475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668" w:rsidRDefault="00B00668" w:rsidP="00541F67">
      <w:r>
        <w:separator/>
      </w:r>
    </w:p>
  </w:endnote>
  <w:endnote w:type="continuationSeparator" w:id="1">
    <w:p w:rsidR="00B00668" w:rsidRDefault="00B00668" w:rsidP="00541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668" w:rsidRDefault="00B00668" w:rsidP="00541F67">
      <w:r>
        <w:separator/>
      </w:r>
    </w:p>
  </w:footnote>
  <w:footnote w:type="continuationSeparator" w:id="1">
    <w:p w:rsidR="00B00668" w:rsidRDefault="00B00668" w:rsidP="00541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A48"/>
    <w:multiLevelType w:val="hybridMultilevel"/>
    <w:tmpl w:val="046877EC"/>
    <w:lvl w:ilvl="0" w:tplc="20B2AF68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475"/>
    <w:rsid w:val="00002D4F"/>
    <w:rsid w:val="00002D92"/>
    <w:rsid w:val="00030DE3"/>
    <w:rsid w:val="000319DA"/>
    <w:rsid w:val="000751BF"/>
    <w:rsid w:val="000B7617"/>
    <w:rsid w:val="000D78F9"/>
    <w:rsid w:val="000E0681"/>
    <w:rsid w:val="000E3BC0"/>
    <w:rsid w:val="00103893"/>
    <w:rsid w:val="0011594F"/>
    <w:rsid w:val="00120C57"/>
    <w:rsid w:val="001245F7"/>
    <w:rsid w:val="0014007F"/>
    <w:rsid w:val="00155739"/>
    <w:rsid w:val="001B7795"/>
    <w:rsid w:val="001C0C5A"/>
    <w:rsid w:val="001E3475"/>
    <w:rsid w:val="001F5D6B"/>
    <w:rsid w:val="00235D43"/>
    <w:rsid w:val="002B5FED"/>
    <w:rsid w:val="00337372"/>
    <w:rsid w:val="003E714D"/>
    <w:rsid w:val="00414A57"/>
    <w:rsid w:val="004F0639"/>
    <w:rsid w:val="00541F67"/>
    <w:rsid w:val="005806DC"/>
    <w:rsid w:val="005B2AC2"/>
    <w:rsid w:val="005C2DC1"/>
    <w:rsid w:val="005C5010"/>
    <w:rsid w:val="00612983"/>
    <w:rsid w:val="006313C9"/>
    <w:rsid w:val="0063499A"/>
    <w:rsid w:val="00654E2F"/>
    <w:rsid w:val="00690BE2"/>
    <w:rsid w:val="006E102D"/>
    <w:rsid w:val="007341AF"/>
    <w:rsid w:val="007B0F41"/>
    <w:rsid w:val="007D0362"/>
    <w:rsid w:val="008865A3"/>
    <w:rsid w:val="00890F35"/>
    <w:rsid w:val="008C707E"/>
    <w:rsid w:val="008D3269"/>
    <w:rsid w:val="008F2416"/>
    <w:rsid w:val="00937BC8"/>
    <w:rsid w:val="0094185A"/>
    <w:rsid w:val="009601FF"/>
    <w:rsid w:val="009608B1"/>
    <w:rsid w:val="00980D5A"/>
    <w:rsid w:val="009B1786"/>
    <w:rsid w:val="009C1EC7"/>
    <w:rsid w:val="00A51A49"/>
    <w:rsid w:val="00A6225F"/>
    <w:rsid w:val="00A75E8D"/>
    <w:rsid w:val="00A929DF"/>
    <w:rsid w:val="00AB6872"/>
    <w:rsid w:val="00AE1654"/>
    <w:rsid w:val="00AF0500"/>
    <w:rsid w:val="00AF6E9F"/>
    <w:rsid w:val="00AF775C"/>
    <w:rsid w:val="00B00668"/>
    <w:rsid w:val="00B742E6"/>
    <w:rsid w:val="00BA4E6E"/>
    <w:rsid w:val="00C17B20"/>
    <w:rsid w:val="00C55C87"/>
    <w:rsid w:val="00C65D28"/>
    <w:rsid w:val="00C72746"/>
    <w:rsid w:val="00C860EF"/>
    <w:rsid w:val="00D01DAA"/>
    <w:rsid w:val="00D6281F"/>
    <w:rsid w:val="00D937A7"/>
    <w:rsid w:val="00DF07DA"/>
    <w:rsid w:val="00E0062B"/>
    <w:rsid w:val="00E923C3"/>
    <w:rsid w:val="00EA3C67"/>
    <w:rsid w:val="00EC3E66"/>
    <w:rsid w:val="00F3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表内容"/>
    <w:basedOn w:val="a0"/>
    <w:qFormat/>
    <w:rsid w:val="009608B1"/>
    <w:rPr>
      <w:rFonts w:eastAsiaTheme="minorEastAsia"/>
      <w:b/>
      <w:bCs/>
      <w:sz w:val="20"/>
    </w:rPr>
  </w:style>
  <w:style w:type="paragraph" w:styleId="a4">
    <w:name w:val="List Paragraph"/>
    <w:basedOn w:val="a"/>
    <w:uiPriority w:val="34"/>
    <w:qFormat/>
    <w:rsid w:val="001E347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41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1F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1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1F6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319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19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 boris</dc:creator>
  <cp:lastModifiedBy>贺平峰</cp:lastModifiedBy>
  <cp:revision>3</cp:revision>
  <cp:lastPrinted>2019-01-03T08:50:00Z</cp:lastPrinted>
  <dcterms:created xsi:type="dcterms:W3CDTF">2019-01-04T08:16:00Z</dcterms:created>
  <dcterms:modified xsi:type="dcterms:W3CDTF">2019-01-04T08:24:00Z</dcterms:modified>
</cp:coreProperties>
</file>