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B4" w:rsidRDefault="00AE15B4" w:rsidP="00AE15B4">
      <w:pPr>
        <w:spacing w:beforeLines="50" w:afterLines="50" w:line="640" w:lineRule="exact"/>
        <w:ind w:rightChars="-20" w:right="-42"/>
        <w:jc w:val="center"/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</w:pPr>
      <w:r w:rsidRPr="003A0261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2018届山东省高校师范类优秀毕业生名单</w:t>
      </w:r>
    </w:p>
    <w:tbl>
      <w:tblPr>
        <w:tblW w:w="9720" w:type="dxa"/>
        <w:tblInd w:w="108" w:type="dxa"/>
        <w:tblLook w:val="04A0"/>
      </w:tblPr>
      <w:tblGrid>
        <w:gridCol w:w="800"/>
        <w:gridCol w:w="980"/>
        <w:gridCol w:w="914"/>
        <w:gridCol w:w="1275"/>
        <w:gridCol w:w="2691"/>
        <w:gridCol w:w="3060"/>
      </w:tblGrid>
      <w:tr w:rsidR="00AE15B4" w:rsidRPr="003A0261" w:rsidTr="000F70CF">
        <w:trPr>
          <w:trHeight w:val="472"/>
          <w:tblHeader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3A0261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3A0261">
              <w:rPr>
                <w:rFonts w:ascii="黑体" w:eastAsia="黑体" w:hAnsi="黑体" w:cs="宋体" w:hint="eastAsia"/>
                <w:kern w:val="0"/>
                <w:sz w:val="24"/>
              </w:rPr>
              <w:t>姓名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3A0261">
              <w:rPr>
                <w:rFonts w:ascii="黑体" w:eastAsia="黑体" w:hAnsi="黑体" w:cs="宋体" w:hint="eastAsia"/>
                <w:kern w:val="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3A0261">
              <w:rPr>
                <w:rFonts w:ascii="黑体" w:eastAsia="黑体" w:hAnsi="黑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ind w:left="173" w:hangingChars="72" w:hanging="173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3A0261">
              <w:rPr>
                <w:rFonts w:ascii="黑体" w:eastAsia="黑体" w:hAnsi="黑体" w:cs="宋体" w:hint="eastAsia"/>
                <w:kern w:val="0"/>
                <w:sz w:val="24"/>
              </w:rPr>
              <w:t>专业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3A0261">
              <w:rPr>
                <w:rFonts w:ascii="黑体" w:eastAsia="黑体" w:hAnsi="黑体" w:cs="宋体" w:hint="eastAsia"/>
                <w:kern w:val="0"/>
                <w:sz w:val="24"/>
              </w:rPr>
              <w:t>学校名称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李莉莉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刘巧莲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安瑞龙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魏小岚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刘艳蕊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董金铭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郭玉杰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尚明玲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李雪颖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徐晓婷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  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周鲁东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  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张巧慧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李春晓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  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颜云云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张桂铭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王德志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陈冰洁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王威龙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索浩然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牟卫菊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孙停停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01034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曹梓韩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  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  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  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  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董仕鑫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  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  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董馨月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宋宝平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彭茹欢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董熙源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霍青玥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李伟佳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王鑫磊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姜雅文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马慧敏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李锐捷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陈明诗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杲晓萌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邢玉红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盖梦宁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吴梦婷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  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倪筱筱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  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管欣宇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马厉兵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俄语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卜令馨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李雯靓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司欣儒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朱长兴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01070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朱韵铮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李欣蓓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李志浩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刘兆雪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孟艳笛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杨金山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  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姜鑫尧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  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梁淑仪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张凤娜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  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邱雨欣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陈福康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唐玲玲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张雨佳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王伟华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彭珊珊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赵洪泽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杨晓艺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张延洁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马露倩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姜美玲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张孟楠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刘红霞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01106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邢宏光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吴钰玮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王云坤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  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马玉莹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张潇月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王雪丽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  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  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迟岑迪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王奕淇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陈婷婷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刘丹阳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王凌云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仇裕鹤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何晓杰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唐孔爽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王秀华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  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  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张莉莉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蔡宝珊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郭俊馨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毕经爱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崔英姿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马应堂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宋晓楠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王建华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食品科学与工程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陈美燕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食品科学与工程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赵文栋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食品科学与工程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01142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食品科学与工程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  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姜亚俊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刘婷婷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刘文辉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季舒平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尹海霞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辛于雯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王雪珂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罗学鹏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9B2C64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  <w:szCs w:val="22"/>
              </w:rPr>
            </w:pPr>
            <w:r w:rsidRPr="009B2C64"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  <w:szCs w:val="22"/>
              </w:rPr>
              <w:t>计算机科学与技术（师范类）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杜嫣"/>
              </w:smartTagPr>
              <w:r w:rsidRPr="003A0261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杜嫣</w:t>
              </w:r>
            </w:smartTag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9B2C64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  <w:szCs w:val="22"/>
              </w:rPr>
            </w:pPr>
            <w:r w:rsidRPr="009B2C64"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  <w:szCs w:val="22"/>
              </w:rPr>
              <w:t>计算机科学与技术（师范类）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董倩倩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国际政治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祝苗苗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程敏强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刘飞翔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马克思主义中国化研究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外国哲学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  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卢永恒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诉讼法学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法律硕士（法学）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  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教育学原理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陈蓓蓓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刘雪华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课程与教学论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教育学原理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职业技术教育学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林琪琪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朱晓川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体育教育训练学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  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体育人文社会学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体育教育训练学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崔晓亮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刘乐乐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张露露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课程与教学论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01178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郑鹏凯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汉语言文字学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杜玉然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中国古代文学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李"/>
              </w:smartTagPr>
              <w:r w:rsidRPr="003A0261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李</w:t>
              </w:r>
            </w:smartTag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君君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中国现当代文学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1990.12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中国现当代文学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  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比较文学与世界文学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李默启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学科教学（语文）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杨新新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张译文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李亚莉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  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学科教学（英语）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学科教学（英语）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英语笔译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王鹏程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音乐与舞蹈学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孟庆庆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刘子豪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尤  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1989.04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戏剧与影视学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孙凯宁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戏剧与影视学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朱文轩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刘红心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新闻与传播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  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世界史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席  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曲兆华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课程与教学论（数学）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张佩雯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课程与教学论（数学）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徐小惠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学科教学（数学）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于春杰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学科教学（数学）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范建忠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1989.12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原子与分子物理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宁  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谢铭超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信号与信息处理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王先"/>
              </w:smartTagPr>
              <w:r w:rsidRPr="003A0261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王先</w:t>
              </w:r>
            </w:smartTag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科学与技术教育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01214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胡玉红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无机化学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唐福艳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1990.09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分析化学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有机化学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刘文静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有机化学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相东雪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李艳迪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苗丛丛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细胞生物学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发育生物学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齐鲁慧子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周建芳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学科教学（生物）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苗  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人文地理学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穆学英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人文地理学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袁玉珂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人文地理学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刘立敏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1990.01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发展与教育心理学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王春菊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发展与教育心理学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任玉冰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王予宸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应用心理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张瑞芹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心理健康教育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刘宝玺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计算机软件与理论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闫继红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计算机软件与理论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  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计算机软件与理论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郭晓娟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1990.06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任丽艳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宫  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朱晓倩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  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存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企业管理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杨晓萍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付璐璐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马景宁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吴川雪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1990.03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01249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陈国家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1989.11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02001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李铭鸿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董家钰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李浩蔚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刘玲燕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王晓晖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宋智超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薛亚静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  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申  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历史学(师范）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井艺蓉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历史学(师范）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段  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历史学(师范）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沈传衡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历史学(师范）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魏子贺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历史学(师范）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杨文姿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历史学(师范）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赵洪磊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历史学(师范）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殷亚欣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历史学(师范）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潘  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殷  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杨梦洁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  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任鑫萍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程思远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孔涵涵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汪玉洁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张淙然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柏子琳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  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车锦若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王明倩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薛舒予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潘  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02037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李增殿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焦裕杰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张曦文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宋姝娴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李秀梅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数学与应用数学(师范)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密启芳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数学与应用数学(师范)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吕皓银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数学与应用数学(师范)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周金平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数学与应用数学(师范)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金玉青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数学与应用数学(师范)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桑金梅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数学与应用数学(师范)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赵月云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数学与应用数学(师范)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华  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数学与应用数学(师范)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杨晓静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数学与应用数学(师范)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王虹飞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数学与应用数学(师范)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刘冬青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数学与应用数学(师范)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  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数学与应用数学(师范)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付婧婧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董晓春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郭蕊蕊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王明绪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王馨悦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  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许海洁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董志超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黄  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  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  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薛芳芳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姚文清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刘启顺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刘益宁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汪  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02073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崔翔迪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高天雪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何美翠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杜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孙风菲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庞  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夏玉鑫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苏晓东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  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孙启峰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王晓军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方  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赵如意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  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田立鑫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王凝恺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窦旺胜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张尚鹏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李晓宇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潘  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康玉娟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吕伟媛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益新尧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胡  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朱晓瑜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李慧玉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付馨冉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尹红芳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王朋朋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吴莎莎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徐少敏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  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吴爱玉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尤文梦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02109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张苏苏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王惠惠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薛潇涵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赵林香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张樱鑫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孙鑫迪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荆  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潘爽珉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  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张婧茹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梁艳秋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李亚男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胡衷堂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董同强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李晓月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1988.11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图书馆学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  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戏剧与影视学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李青峰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广播电视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张继凯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臧  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  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学科教学（地理）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马克思主义理论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邢  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1989.07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马克思主义理论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外国语言文学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王晴晴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1983.08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外国语言文学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李玉梅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王丽丽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控制科学与工程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教育经济与管理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窦  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崔环环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孙鹏飞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02145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李积鹏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渠亚会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统计学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孟晓霞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史国豪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孙经超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姚妍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姚妍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</w:t>
            </w: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学科教学（历史）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  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马克思主义理论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娄  敬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马克思主义理论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史  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马克思主义理论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王烁烁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马克思主义理论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曹福雯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莫修岩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  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学科教学（生物）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刘胜格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吕天舒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野生动植物保护与利用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王亚丽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韩雪飞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付婷婷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马凯泉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董亚南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刘鸿滨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</w:t>
            </w: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统计学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王雪敏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外国语言文学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崔金鑫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外国语言文学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外国语言文学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于宗燕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</w:t>
            </w: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外国语言文学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  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苟兴瑞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郑坤杰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02181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韩英帅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郑建超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伊  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李绍伟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高甲杰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张海磊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政治学理论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王兴红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政治学理论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孙泽方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1987.05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王云鹏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王中栋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侯东晓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季贞贞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02194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  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王晓飞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张明明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贾志华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黄振宇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材料学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牛宝荣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夏梦瑶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王可慧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马艺婷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1995.10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党芸萍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  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范蒙蒙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陶雨婧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孙一文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刘一莹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孙凤杰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孙晓彤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邵心雨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王梓畅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李尚凡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03023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王斌斌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1989.06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李甲苗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张熠熠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崔安然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孟甜甜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刘子瑜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李惠迪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李凯丽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何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彭  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褚世伟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马克思主义中国化研究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亓学梅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学科教学（思政）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马名仪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俞旭昶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  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宫  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孙月伟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学科教学（生物）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  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  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谭  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尹  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郭永燕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金  冬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崔凤鸣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吴晓晓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学科教学（数学）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朱丽颖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学科教学（数学）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姜海盟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郑  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隋鹏程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03059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王文文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体育教育训练学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孟宪欣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杨延平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  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黄  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胡欣羽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于小添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  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熊丹丹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1996.1O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戴萍萍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学科教学（语文）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曾长城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李华萃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1986.04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刘延坦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庞玉莹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马海军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李雪莹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赵国强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温钦琴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李枘锜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孙迎雪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袁  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周雅新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李双双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巴萧萧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1991.09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学科教学（地理）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王泽东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陈吉星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邢晓语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  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刘祥达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王翔瑜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徐广鑫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03095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陈慧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陈慧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  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赵盈斌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逄锦涛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连仕杰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贺军洁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王明妹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刘琛明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王先鹤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建筑与土木工程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张玉倩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外国语言文学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孙巧宁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英语笔译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学科教学（英语）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范馨月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邢晓燕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马聪聪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1996.10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乔  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  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邱晓菲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田芯雨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林子惠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李雅楠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赵宸钰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孙慧萍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刘译徽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于浩洋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王玉平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孙丽华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刘显娜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03131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纪晓辉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鞠业冰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窦凤阁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孙新悦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吕亚洁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辛  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栾雅珊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刘焱坤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李怡霖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03141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崔竹玉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李素素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纪钰莹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魏雨腾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樊懿慧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曲增芳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于丽"/>
              </w:smartTagPr>
              <w:r w:rsidRPr="003A0261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于丽</w:t>
              </w:r>
            </w:smartTag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杜莹莹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赵惠洁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  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范丽媛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孙亚倩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徐家南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冯薏璇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王亚茹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滕  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冯乐源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宗丽荣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  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王喻敏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师  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04026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张敬飞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刘艺雯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岳  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曹  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季昭宏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高艺熔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柴小轩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郭晚月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  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凌  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朱纪龙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阴  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罗小芳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米  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张质彬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荆  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尹  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郑  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杨少华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唐小铃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徐万青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沈聪聪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任庆超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冯志远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张子恒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  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郝夏玮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杨爱芹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刘嫣婧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程林圆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郭秀雲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04062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王明星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邵佳宜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王俞苹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丛  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彭博伟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  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贾振华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侯欣汝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朱丽敏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张天歌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李文华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尹瑞婕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王文静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初玉雯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刘丽媛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刘慧敏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  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刘庆旭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高晓倩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  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石浩男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谷晓玉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李晓航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马党辉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薛法峰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万小雨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李荣荣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陈志晓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王天舒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董建玲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04098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范佳敏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  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梁文青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涂佳昕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郭帅臻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郑芸翠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张孟丽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曾庆存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张建伟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郝芳晓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刘双玉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张睿麟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叶  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1990.01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马克思主义基本原理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宗  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广播电视（新媒体）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徐小婷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学科教学（语文）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秦腾飞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信号与信息处理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张程程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圣红艳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设计史论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侯丹丹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  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课程与教学论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孟庆妍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学科教学（英语）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刘华琼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1990.11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英语笔译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白爔月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学科教学（英语）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陈蓝天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1990.05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陈海鹏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赵朝磊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胥婷婷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学科教学（思政）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苑立霞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叶晶晶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有机化学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  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材料学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任慧妍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风景园林学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  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系统科学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1991.07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自然地理学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04134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潘庆帅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李玉超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1992.10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王乐韬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1989.09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广播电视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赵思农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学科教学（历史）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崔增峰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1988.03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中国近现代史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  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于正文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社会体育指导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张译文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学科教学（生物）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闫玉鑫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董路月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施  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田  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徐亚冬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  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石景佳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王亚利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李文月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贾美茹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1999.09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赵姣姣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阚  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刘海静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赵星瑞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王鸿晓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庄金风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孙振芳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邢  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王新梅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孟维敏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尤美哲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陈子晗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王远洁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科学教育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林雪媛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谢  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05011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闫晓薇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王宪珍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张靖惠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文国旗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孙浩宽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朱文丽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李南楠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徐小童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王亚男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房志敏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郑希杰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王芝彤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孙雨琦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魏香香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王晓鹃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宋嘉伟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王金玉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于洪刚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李才华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魏  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孙慎丽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  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陈冰如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崔寒冰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孙小涵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郭振华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  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秦  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艺术教育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李颖慧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  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郑新军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冯  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05047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蓝  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陈心楠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段  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徐立群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王俊琦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丁明雪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丁利婷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黄文豪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曲  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朱述旗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李鹏鹏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孟  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李宗键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王德跃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张子豪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姜名卓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马静存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管俊英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孔  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李美子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吴海珠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翟文月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左梦雨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任孟娇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1999.01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周格宇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孙小凯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侯传潇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蔺  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季荣欢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李江霞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05083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续家欢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李雅楠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张天丽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张剑月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金  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姜  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高慧兰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杨小熠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郭雪凡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高艺文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彭  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王凌雪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焦  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杨爱佳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李泽源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吕  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林小雯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蔺  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黄  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  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冯中爰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孙秀丽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吴永亿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刘晓倩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  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秦瑞雪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肖  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05119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张海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张海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徐婧文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侯树娇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刘振娟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李其聪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宋仪萍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李海英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吴艳艳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杨丽丽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贾  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李明阳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  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王金阳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赵文静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  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张佳慧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陈相彦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董于婷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胡沅含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戚树彩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  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郭小燕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戚圣红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严梓歆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邵明慧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李文洁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刘兰娇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马家红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乔  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05155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张晋源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周金玲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侯敏敏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姜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刘福鑫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秦四雨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程  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高瑞雪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段新玉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张如英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牟冰凝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田宏伟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王孝敏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陈倩倩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禚洪瑶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韩英华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刘晓蕾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05173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曹海玲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孙玉玺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李舒雅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王玉莹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李秀颖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尤  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刘文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刘文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  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王仲倩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王慧欣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高玲玲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施逢玮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邴方正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李玉玲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刘卫涛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06018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谢金鑫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张圆圆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  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宋姝茜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曹晓雪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武国翠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岳冉冉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郑洪瑞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张家玮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刘树昊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邓桂梅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商昌敏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扈新杰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罗凌颖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王氏川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王德玺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郭瑞霞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陈小莺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唐贝希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高麦玲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王一然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王荣强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马雪莲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彭  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李欣晶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杜丽媛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孙明慧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  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战波汲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烹饪营养与教育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初晓波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烹饪与营养教育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邵伟丽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解晓晨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李萌萌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07005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姜  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曲雅萌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张天雪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尚念琦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周梦雪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  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辛雅洁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薛  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张孟娜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林海倩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刘相聪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应用心理专业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孙文轩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应用心理专业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袁海峰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隽同笑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杨梦珂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学科教学（语文）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王聪聪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曲晓燕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江恬恬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庄  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田鑫鑫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学科教学（英语）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范姗姗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数学与应用数学师范类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张姝华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数学与应用数学师范类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付磊磊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数学与应用数学师范类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孙宝全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物理学（物理学）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张亦弛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物理学（物理学）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张丽萍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封  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07036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江  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陈雯婷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朱义坪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杜丽文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08005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臧  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李瑾琳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王秀莲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  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姚晓红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姜如梦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郭玉鑫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郇义飞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  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钱彬彬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李华超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许海光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桑晓晴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纪银爽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朱晓政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郭呈呈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韩苗苗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衣彦之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陈英慧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于春艳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王成鹏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代安娜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李先进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殷聪聪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王立乾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08041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苗震辉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胡允盛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王雅欣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王春虹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王彦馨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陈真真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孟雪静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刘雪雁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李海燕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唐庆瑜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尹鹏鹏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张天尧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张晶晶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鞠  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邵嬿绮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曹海英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刘玉冰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吴青芝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孙书晗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高要男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杨沙沙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  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李春悦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刘欢欢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崔子钰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马王慧子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刘跃坤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于晓慧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费金桠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08077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于晓培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王振清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李沭玲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潘涵冰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李静静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张秀艳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姬建文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徐长慧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张艺璇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曲珍洁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徐伟杰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肖书园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  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  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颜子琦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邵明慧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武赛赛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周皓滢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  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杨佳敏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臧晓莹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王笑娜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于腾昇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刘昱辰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  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栾佩华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08113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逯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08114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  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邓翔飞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徐亚云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贾  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赵琳琳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李冉冉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张春贵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王希同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丁  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孟红敏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刘启迪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刘俊凤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郑成航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李沛昱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吕  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臧运星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杨源浩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刘冬岳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  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马文茹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巩星瑜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张聪聪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王之莹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台  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  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曹颖辉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  扬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郭泽欣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  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09035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刘宗敏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思想政治教育(师范类)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管文靖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思想政治教育(师范类)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袁甜甜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思想政治教育(师范类)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张义焕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思想政治教育(师范类)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宋晓晨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思想政治教育(师范类)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付  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张效国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孟雪珂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王岭瑞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李新青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姜  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侯佳辰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邵秀玲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王婷婷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王晓亚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苗福豪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王远琛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周倩倩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苏  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张丽娜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赵立鑫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刘元明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袁丛周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  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张志威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韩凤超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赵文丽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于潇涵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英语师范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朱玉宁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英语师范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崔丽丽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英语师范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09071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王东雪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英语师范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  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杨程程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王博超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崔维久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王润琪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  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尚俊楠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董臣光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李士龙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许文超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张文静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于晓琛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陈丽萍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和海珍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  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任静静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许文轩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郑佳雯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潘娇娇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房晓晨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姜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徐伟丽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高明明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李玫桦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李精琪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孙红杰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09107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  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韩志民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孔  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1999.01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李清照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冯晴晴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鲁  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苗  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翟云娟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张文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张文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张亚宁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朱颖颖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翟亚楠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郭金巧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刘昂昂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任傲雪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何  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  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杨宇婧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房茜茜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岳丽敏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09135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王婷婷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  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苏英慧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曹盛昌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吕学明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  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付守龙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刘方圆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韩文杰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孙晓丽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秦亚楠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郑程旭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秦晓晓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滕亚鹏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杨彤彤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孙浩杰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梁思琪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尹晶晶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李春泽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黑  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冷海成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张贞坤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董志文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蔺新鑫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律智赢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徐梦园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郭一鸣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  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梁广玉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付方伟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崔吉玲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朱晓蕾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史吉娟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李娇阳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丁苑泽邦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李永欣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张玉磊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滕  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胡玲倩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  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  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辛龙康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段淑娟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盛嘉奇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衣逻瑶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李彩云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张旭红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王玉馨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  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唐晓雪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蒋其航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徐秀巧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崔赢月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  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杨云燕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秦雅宁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信青天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程  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何夫泉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马艺嘉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张华琪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邹建莹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毕彩霞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  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孔  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龙小红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孙雪薇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姚立燕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张友进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田孝翠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田  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  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高成娟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褚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霍佳慧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马瑞雪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石如豹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王兰兰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焦雨雨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1998.04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1998.03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王亚敏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1998.04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叶  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1998.03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于晓娟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1998.01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张爱霞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1997.10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侯文娟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廉  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肖毓佳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张敏瑶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韩英迪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刘梦圆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牟庆荣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任文宇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宋娇娇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张秋玲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张晓芬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陈文艺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李素素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吴慧敏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徐文聪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尹月月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李瑞霞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梁  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王延凯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张慧敏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  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体育教育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  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体育教育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李静静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体育教育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王晓川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体育教育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王卓然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1995.10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体育教育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杨希娟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体育教育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体育教育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戴孟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戴孟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江  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刘晓萍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王晨璐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王一飞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党文霞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  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景晓雪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齐迎红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王瑞美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许嘉琪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庄  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  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韩利月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韩璐瑶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王芬芬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郑  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朱明雪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董小艺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胡家旺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宋云珊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  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赵春蕾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赵海芹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张士贞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孙秀丽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杨翠萍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蔡孟雨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李会会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  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刘文"/>
              </w:smartTagPr>
              <w:r w:rsidRPr="003A0261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刘文</w:t>
              </w:r>
            </w:smartTag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魏庆杰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  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  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隽鸿宇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邱文欣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朱晓梅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徐加喜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1996.07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1996.02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嫔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刘媛媛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宗爱雪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于程雯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赵春雨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王英梅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宫华蕾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  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朱丽萍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郭雨辰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王同鸣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孙秋煜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学前教育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学前教育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贾赢棋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学前教育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李秋苹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学前教育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魏洪侠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刘雪婷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刘文玲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  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代玉秀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徐思琪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  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张立欣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韩馨元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张伟红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位洪艳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赵荣荣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张玉凤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王笑冉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郑赫男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  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徐文莉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刘启迪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商  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薛  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潘  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尹义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尹义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徐牧豪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1997.10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周国伟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1996.10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徐舒文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朱孝江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舒  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仲  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张路宁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张颜霞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姜  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曹西艳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郭旭彬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王苏翔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刘方贞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郭玉凤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李国慧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现代教育技术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周东阳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  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高爱雪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  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赵毛毛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朱欣冉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王书朋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12085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李一伟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陈丽娜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李瑞敏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刘雅菲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郑均莹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  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吕晓寒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沈  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陈美荣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  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  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苏菊茹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崔延琪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林利民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薛春杰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张淑稳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徐永梅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张萌萌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  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  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毕奖赏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  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段爱婷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徐致远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侯  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王晓盈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刘俐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刘俐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王斯文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夏晓彤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刘文杰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曾晓冉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高凯旋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贾士豪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韩玉莹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刘付建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解文峰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1995.08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赵雅文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田东东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孙淑芳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1996.10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牛  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谭文静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李文洁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杜英洁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  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马苓涓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陈龙刚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王先乐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张丽童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孙兆鹏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李文竹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聂晓冉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韩金晓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梁梦雪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  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齐  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谢  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李晓斐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管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刘晓倩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侯  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范皓鸣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臧宁硕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薛  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刘春辉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王凤晓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13076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邵亚男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张洪迪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王小平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李思雨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陈国涛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李巧巧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吴雅霖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焦裕莹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戴欣言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张贵珍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崔晓琳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  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俞艳飞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于成娜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黄亚梅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代秋爽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刘力玮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康亚楠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牛庆敏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郭雪梅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张孟月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晓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刘梦瑶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时玉洁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李岩岩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孔婷令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谷文静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  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杨鹏飞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程小雪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刘小雨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李洋洋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王雨蒙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姜珂珺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李姝晗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  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闫丞瑜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董建爽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李雨洋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谷  旸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14041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游洋磊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1994.08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周韵诗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张彤彤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张明霞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康荣丽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王双琳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韩亭亭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侯迎春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李逸豪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荣  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李冉冉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  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苑晓荣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赵方硕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  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贺琳琳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季东哲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高文静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邓梦婷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  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吴清连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庄晓玲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张新莹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郭亚琴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李凯月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刘祥玲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潘怡璇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杨晓彤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李可心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  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艾  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吴文琦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王国伟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王海青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贾惠芳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  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费国鹏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  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丁昵娜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刘春阳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任建凤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  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师宁宁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李云潇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邵惠"/>
              </w:smartTagPr>
              <w:r w:rsidRPr="003A0261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邵惠</w:t>
              </w:r>
            </w:smartTag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张秋晗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宋紫龄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朱雅丽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上官国庆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李晓侗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  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王玉秀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韩镇远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孔亚菲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1999.03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  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  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马玉翠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  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王蕴静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梁凤霞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赵利欣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李珂昕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1999.01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刘昌旭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张盼盼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1999.10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颜瑞霞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庞舒文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  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1999.08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徐青蕊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田东方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  韩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1999.02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14126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1999.04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王慧慧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申荣漫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陶文雅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王春迎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石博文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于莎莎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赵丛丛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苏艳伟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侯沛沛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徐申申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毕晴晴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  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丁启磊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吴淑雯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夏祥端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  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1999.06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李水苗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1999.11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季梦寒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杨成波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曹焕帝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1993.11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徐艳青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陈凯月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任冬燕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谷菲菲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董文文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孙海姣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14157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王亚兰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司秋芳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赵淑亚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许孟晨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王寒冰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尚俊杰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李彩彩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王珍珠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化学（师范类）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杜莲莲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沈文秀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数学与应用数学（师范类）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孙伟华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赵志城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黄  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王新鑫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赵培祥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物理学（师范类）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于彩玲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姜欣瑶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汪茗惠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周玉敏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英语(师范类)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英语(师范类)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张思茹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周晓静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王紫群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崔馨月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张璐瑶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贾子悦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殷文娟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曹修磊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王绍银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邹泽豪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安晓东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程奇木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吕正琛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李光龙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赵士顺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苏泽建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肖  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崔红新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丁  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张梦黎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徐丹丹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姜  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周雨萱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赵百卉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冯雪梅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冯晶晶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孟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王宗菊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薛  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庄晓露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王晓蕊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谢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曹  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王晓蕾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王文青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杨腾腾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刘相约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张兆慧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陈佳慧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刘相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刘相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陈梦芝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钟金钰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16032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高美琪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杨文宁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王玉霞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李鹏程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秦兴越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綦珍香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蒋晓桦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张英杰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张慧敏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吴金鑫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胡晓庆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数学教育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孙铭皎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现代教育技术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汤  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现代教育技术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臧善芳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现代教育技术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鹿  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徐淑萍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尹雪雁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周夏冰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孙梦竹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田智倩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马爱杰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张予晴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沈小妹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刘海娜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王文钦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林常荣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李国僮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潘琼琼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卢  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公晓妍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时  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苏铭慧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16068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齐共美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朱文洁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乔恩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乔恩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葛梅慧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王晓晨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刘旭英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臧  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杜一帆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王洪雨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闫海洋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田梦圆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陈娜娜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宋启菊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乍泽雨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  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朱林青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于亚楠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程晓婷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宗智慧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包文静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李嘉婧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秦  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张子芯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孙慧敏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马之潇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淄博师范高等专科学校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韩莉莉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杨淑娜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张心怡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毕海燕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白欣蕾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王梦然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董浩楠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桑春雨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张丛笑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耿敏敏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郭晓敏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安园园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许悦然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薛文妍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国萌萌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刘小娜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孟  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杨修文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唐嘉敏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隋姣姣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刘冰洁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李艳华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费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董天姿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张淑清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钟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周佳慧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  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高鹤菲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禚孝宇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郭凤至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刘天天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石汶娇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杨海娟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张晓晴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徐清清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朱耿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朱耿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闫庆立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徐境媛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孙同同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王男男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张欣祎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  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葛安静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姜新斗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秦佳佳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通雅迪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汉语言文学专业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葛  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刘昭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刘昭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李雨凡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刘翘翘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  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郝鹏佳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王璐瑶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万倩倩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孙丽侠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于海洋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美术学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书法学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刘新新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书法学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书法学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许若西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  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陈茂磊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张英姿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张广星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段小艳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陈家昊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张月月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刘艳晶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汤丽丽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尚水苗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薛惠方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18071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王雪玉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宗  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任兹燚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马忠蕾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宁佳妮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赵芳倩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  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刘文峰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朱寒梅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王丽"/>
              </w:smartTagPr>
              <w:r w:rsidRPr="003A0261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王丽</w:t>
              </w:r>
            </w:smartTag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孙晓玮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朱文悦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  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冷文静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晁慧娟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姚相楠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靖一丹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孙丽雪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张致浩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杜  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青岛滨海学院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赵静雯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青岛滨海学院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青岛滨海学院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宋可营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潍坊科技学院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宋雪朋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潍坊科技学院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刘明月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潍坊科技学院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郭现娟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潍坊科技学院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潍坊科技学院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步  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郭龙云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尹文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尹文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卓明明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杨立明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黄媛媛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董思羽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马雪齐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张琳琳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尹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于冰雅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夏承业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来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郑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王海宁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体育教育训练学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王洪伟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体育教育训练学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杨国凤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1992.09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体育教育训练学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张学霞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1990.08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体育教学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刘洪广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1993.04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社会体育指导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山东体育学院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山东艺术学院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李章栋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山东艺术学院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吴琦然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山东艺术学院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22004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王冰心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山东艺术学院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  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音乐学（师范类）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山东艺术学院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牛佳欣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张春先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任家宜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吕园园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郝俊雪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古玉芹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张海燕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吴绍慧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马佰茹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李艳阳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朱白雪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谭翔允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  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刘平平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1997.10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殷海秀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陈璞瑶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王佳靖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宗家琦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崔云洁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胡金巍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刘敏毓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聂鲁婧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张笑笑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陈晓娟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陈新雨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莱芜职业技术学院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莱芜职业技术学院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韩慧萍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莱芜职业技术学院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莱芜职业技术学院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蔚  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莱芜职业技术学院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莱芜职业技术学院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张梦凡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莱芜职业技术学院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24008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付玉秀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莱芜职业技术学院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岳文琪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日照职业技术学院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苏梅艳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日照职业技术学院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廉成英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日照职业技术学院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日照职业技术学院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周敬佩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日照职业技术学院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郭颖珍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1999.09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苗  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刘明月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袁素娟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穆存萌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宋聪聪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  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崔晓雨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黄雨欣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李玉苗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窦士琳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杨露露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柏馨雨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党媛媛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安珊珊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吕亚冉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孙艺铭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董云婷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周奕旎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马玲玲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  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陈田田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徐若霖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张金梦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杨月梅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孙丽华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26031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王新宇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张晓涵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王皓月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刘晓宇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苏天慧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程延晴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徐  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  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景晓萌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  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侯娅楠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王晨蕾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赵文姝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赵邑旋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孟  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李玲玉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杨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杨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孙  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  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1998.05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周文珺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张瑶瑶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亓  鑫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吴珊珊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赵  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唐小童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刘  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徐文"/>
              </w:smartTagPr>
              <w:r w:rsidRPr="003A0261">
                <w:rPr>
                  <w:rFonts w:ascii="宋体" w:hAnsi="宋体" w:cs="宋体" w:hint="eastAsia"/>
                  <w:kern w:val="0"/>
                  <w:sz w:val="22"/>
                  <w:szCs w:val="22"/>
                </w:rPr>
                <w:t>徐文</w:t>
              </w:r>
            </w:smartTag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崔耀楠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马嫒嫒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王帅霖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张东敏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1994.12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董文娟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于晓萍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陈  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李小飞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初等教育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26067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殷小实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1997.03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朱圆春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kern w:val="0"/>
                <w:sz w:val="22"/>
                <w:szCs w:val="22"/>
              </w:rPr>
              <w:t>济南幼儿师范高等专科学校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27001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牛瑞芳 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1997.04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特殊教育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泰山医学院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牛玉霞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特殊教育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泰山医学院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  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青岛黄海学院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田红丽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1994.11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青岛黄海学院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焦鹏飞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青岛黄海学院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焦姗姗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山东协和学院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张潇予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山东协和学院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刘春笑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山东协和学院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刘胜璇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山东协和学院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宫瑜堃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山东协和学院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山东协和学院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  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山东英才学院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  霞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山东英才学院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山东英才学院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吴思玉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山东英才学院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  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山东英才学院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刘文鑫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1995.12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山东英才学院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  欣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1996.11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特殊教育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山东特殊教育职业学院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徐文雅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特殊教育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山东特殊教育职业学院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  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特殊教育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山东特殊教育职业学院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王一菲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1996.08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特殊教育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山东特殊教育职业学院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  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特殊教育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山东特殊教育职业学院</w:t>
            </w:r>
          </w:p>
        </w:tc>
      </w:tr>
      <w:tr w:rsidR="00AE15B4" w:rsidRPr="003A0261" w:rsidTr="000F70C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李彦岐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1997.10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特殊教育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15B4" w:rsidRPr="003A0261" w:rsidRDefault="00AE15B4" w:rsidP="000F70C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A02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山东特殊教育职业学院</w:t>
            </w:r>
          </w:p>
        </w:tc>
      </w:tr>
    </w:tbl>
    <w:p w:rsidR="005F4F08" w:rsidRDefault="00DA42E4"/>
    <w:sectPr w:rsidR="005F4F08" w:rsidSect="008171C6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64" w:rsidRDefault="00DA42E4" w:rsidP="00B06A7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2C64" w:rsidRDefault="00DA42E4" w:rsidP="00910D7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64" w:rsidRPr="00910D7C" w:rsidRDefault="00DA42E4" w:rsidP="00910D7C">
    <w:pPr>
      <w:pStyle w:val="a3"/>
      <w:framePr w:wrap="around" w:vAnchor="text" w:hAnchor="margin" w:xAlign="outside" w:y="1"/>
      <w:ind w:leftChars="150" w:left="315" w:rightChars="150" w:right="315"/>
      <w:rPr>
        <w:rStyle w:val="a4"/>
        <w:sz w:val="28"/>
        <w:szCs w:val="28"/>
      </w:rPr>
    </w:pPr>
    <w:r w:rsidRPr="00910D7C">
      <w:rPr>
        <w:rStyle w:val="a4"/>
        <w:sz w:val="28"/>
        <w:szCs w:val="28"/>
      </w:rPr>
      <w:t xml:space="preserve">— </w:t>
    </w:r>
    <w:r w:rsidRPr="00910D7C">
      <w:rPr>
        <w:rStyle w:val="a4"/>
        <w:sz w:val="28"/>
        <w:szCs w:val="28"/>
      </w:rPr>
      <w:fldChar w:fldCharType="begin"/>
    </w:r>
    <w:r w:rsidRPr="00910D7C">
      <w:rPr>
        <w:rStyle w:val="a4"/>
        <w:sz w:val="28"/>
        <w:szCs w:val="28"/>
      </w:rPr>
      <w:instrText xml:space="preserve">PAGE  </w:instrText>
    </w:r>
    <w:r w:rsidRPr="00910D7C">
      <w:rPr>
        <w:rStyle w:val="a4"/>
        <w:sz w:val="28"/>
        <w:szCs w:val="28"/>
      </w:rPr>
      <w:fldChar w:fldCharType="separate"/>
    </w:r>
    <w:r w:rsidR="00AE15B4">
      <w:rPr>
        <w:rStyle w:val="a4"/>
        <w:noProof/>
        <w:sz w:val="28"/>
        <w:szCs w:val="28"/>
      </w:rPr>
      <w:t>11</w:t>
    </w:r>
    <w:r w:rsidRPr="00910D7C">
      <w:rPr>
        <w:rStyle w:val="a4"/>
        <w:sz w:val="28"/>
        <w:szCs w:val="28"/>
      </w:rPr>
      <w:fldChar w:fldCharType="end"/>
    </w:r>
    <w:r w:rsidRPr="00910D7C">
      <w:rPr>
        <w:rStyle w:val="a4"/>
        <w:sz w:val="28"/>
        <w:szCs w:val="28"/>
      </w:rPr>
      <w:t xml:space="preserve"> —</w:t>
    </w:r>
  </w:p>
  <w:p w:rsidR="009B2C64" w:rsidRDefault="00DA42E4" w:rsidP="00910D7C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15B4"/>
    <w:rsid w:val="000C4AAF"/>
    <w:rsid w:val="008171C6"/>
    <w:rsid w:val="009801D6"/>
    <w:rsid w:val="00AE15B4"/>
    <w:rsid w:val="00DA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E1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E15B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E15B4"/>
  </w:style>
  <w:style w:type="paragraph" w:styleId="a5">
    <w:name w:val="header"/>
    <w:basedOn w:val="a"/>
    <w:link w:val="Char0"/>
    <w:rsid w:val="00AE1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E15B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a7"/>
    <w:rsid w:val="00AE15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15B4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link w:val="a6"/>
    <w:rsid w:val="00AE15B4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uiPriority w:val="99"/>
    <w:unhideWhenUsed/>
    <w:rsid w:val="00AE15B4"/>
    <w:rPr>
      <w:color w:val="0563C1"/>
      <w:u w:val="single"/>
    </w:rPr>
  </w:style>
  <w:style w:type="paragraph" w:styleId="a9">
    <w:next w:val="aa"/>
    <w:uiPriority w:val="99"/>
    <w:unhideWhenUsed/>
    <w:rsid w:val="00AE1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msonormal0">
    <w:name w:val="msonormal"/>
    <w:basedOn w:val="a"/>
    <w:rsid w:val="00AE15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AE15B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AE15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AE15B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03">
    <w:name w:val="xl103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</w:rPr>
  </w:style>
  <w:style w:type="paragraph" w:customStyle="1" w:styleId="xl104">
    <w:name w:val="xl104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06">
    <w:name w:val="xl106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07">
    <w:name w:val="xl107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08">
    <w:name w:val="xl108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09">
    <w:name w:val="xl109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10">
    <w:name w:val="xl110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11">
    <w:name w:val="xl111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13">
    <w:name w:val="xl113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14">
    <w:name w:val="xl114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AE15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AE15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AE15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3">
    <w:name w:val="xl123"/>
    <w:basedOn w:val="a"/>
    <w:rsid w:val="00AE15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4">
    <w:name w:val="xl124"/>
    <w:basedOn w:val="a"/>
    <w:rsid w:val="00AE15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25">
    <w:name w:val="xl125"/>
    <w:basedOn w:val="a"/>
    <w:rsid w:val="00AE15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AE15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7">
    <w:name w:val="xl127"/>
    <w:basedOn w:val="a"/>
    <w:rsid w:val="00AE15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28">
    <w:name w:val="xl128"/>
    <w:basedOn w:val="a"/>
    <w:rsid w:val="00AE15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29">
    <w:name w:val="xl129"/>
    <w:basedOn w:val="a"/>
    <w:rsid w:val="00AE15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30">
    <w:name w:val="xl130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31">
    <w:name w:val="xl131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39">
    <w:name w:val="xl139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4">
    <w:name w:val="xl144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5">
    <w:name w:val="xl145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6">
    <w:name w:val="xl146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7">
    <w:name w:val="xl147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6">
    <w:name w:val="xl156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7">
    <w:name w:val="xl157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8">
    <w:name w:val="xl158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9">
    <w:name w:val="xl159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0">
    <w:name w:val="xl160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1">
    <w:name w:val="xl161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2">
    <w:name w:val="xl162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3">
    <w:name w:val="xl163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64">
    <w:name w:val="xl164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5">
    <w:name w:val="xl165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6">
    <w:name w:val="xl166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7">
    <w:name w:val="xl167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AE15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4">
    <w:name w:val="xl174"/>
    <w:basedOn w:val="a"/>
    <w:rsid w:val="00AE15B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77">
    <w:name w:val="xl177"/>
    <w:basedOn w:val="a"/>
    <w:rsid w:val="00AE15B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78">
    <w:name w:val="xl178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79">
    <w:name w:val="xl179"/>
    <w:basedOn w:val="a"/>
    <w:rsid w:val="00AE15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80">
    <w:name w:val="xl180"/>
    <w:basedOn w:val="a"/>
    <w:rsid w:val="00AE15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81">
    <w:name w:val="xl181"/>
    <w:basedOn w:val="a"/>
    <w:rsid w:val="00AE15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2">
    <w:name w:val="xl182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AE15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AE15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6">
    <w:name w:val="xl186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7">
    <w:name w:val="xl187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8">
    <w:name w:val="xl188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92">
    <w:name w:val="xl192"/>
    <w:basedOn w:val="a"/>
    <w:rsid w:val="00AE15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93">
    <w:name w:val="xl193"/>
    <w:basedOn w:val="a"/>
    <w:rsid w:val="00AE15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94">
    <w:name w:val="xl194"/>
    <w:basedOn w:val="a"/>
    <w:rsid w:val="00AE15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95">
    <w:name w:val="xl195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96">
    <w:name w:val="xl196"/>
    <w:basedOn w:val="a"/>
    <w:rsid w:val="00AE15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97">
    <w:name w:val="xl197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98">
    <w:name w:val="xl198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99">
    <w:name w:val="xl199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00">
    <w:name w:val="xl200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01">
    <w:name w:val="xl201"/>
    <w:basedOn w:val="a"/>
    <w:rsid w:val="00AE15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02">
    <w:name w:val="xl202"/>
    <w:basedOn w:val="a"/>
    <w:rsid w:val="00AE15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03">
    <w:name w:val="xl203"/>
    <w:basedOn w:val="a"/>
    <w:rsid w:val="00AE15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04">
    <w:name w:val="xl204"/>
    <w:basedOn w:val="a"/>
    <w:rsid w:val="00AE15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05">
    <w:name w:val="xl205"/>
    <w:basedOn w:val="a"/>
    <w:rsid w:val="00AE15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06">
    <w:name w:val="xl206"/>
    <w:basedOn w:val="a"/>
    <w:rsid w:val="00AE15B4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7">
    <w:name w:val="xl207"/>
    <w:basedOn w:val="a"/>
    <w:rsid w:val="00AE15B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color w:val="000000"/>
      <w:kern w:val="0"/>
      <w:sz w:val="44"/>
      <w:szCs w:val="44"/>
    </w:rPr>
  </w:style>
  <w:style w:type="character" w:styleId="aa">
    <w:name w:val="FollowedHyperlink"/>
    <w:basedOn w:val="a0"/>
    <w:uiPriority w:val="99"/>
    <w:semiHidden/>
    <w:unhideWhenUsed/>
    <w:rsid w:val="00AE15B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10761</Words>
  <Characters>61344</Characters>
  <Application>Microsoft Office Word</Application>
  <DocSecurity>0</DocSecurity>
  <Lines>511</Lines>
  <Paragraphs>143</Paragraphs>
  <ScaleCrop>false</ScaleCrop>
  <Company/>
  <LinksUpToDate>false</LinksUpToDate>
  <CharactersWithSpaces>71962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zrg</dc:creator>
  <cp:lastModifiedBy>zrg</cp:lastModifiedBy>
  <cp:revision>1</cp:revision>
  <dcterms:created xsi:type="dcterms:W3CDTF">2018-11-29T10:58:00Z</dcterms:created>
  <dcterms:modified xsi:type="dcterms:W3CDTF">2018-11-29T11:00:00Z</dcterms:modified>
</cp:coreProperties>
</file>