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14C" w:rsidRDefault="00F1214C" w:rsidP="00F1214C">
      <w:pPr>
        <w:spacing w:line="60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附录</w:t>
      </w:r>
    </w:p>
    <w:p w:rsidR="00F1214C" w:rsidRDefault="00F1214C" w:rsidP="00F1214C">
      <w:pPr>
        <w:spacing w:line="600" w:lineRule="exact"/>
        <w:jc w:val="center"/>
        <w:rPr>
          <w:rFonts w:ascii="方正小标宋简体" w:eastAsia="方正小标宋简体" w:hint="eastAsia"/>
          <w:sz w:val="36"/>
          <w:szCs w:val="36"/>
        </w:rPr>
      </w:pPr>
      <w:bookmarkStart w:id="0" w:name="_GoBack"/>
      <w:r>
        <w:rPr>
          <w:rFonts w:ascii="方正小标宋简体" w:eastAsia="方正小标宋简体" w:hint="eastAsia"/>
          <w:sz w:val="36"/>
          <w:szCs w:val="36"/>
        </w:rPr>
        <w:t>2017年非上海生源应届高职高专毕业生进沪就业</w:t>
      </w:r>
    </w:p>
    <w:p w:rsidR="00F1214C" w:rsidRDefault="00F1214C" w:rsidP="00F1214C">
      <w:pPr>
        <w:spacing w:line="600" w:lineRule="exact"/>
        <w:jc w:val="center"/>
        <w:rPr>
          <w:rFonts w:ascii="方正小标宋简体" w:eastAsia="方正小标宋简体" w:hint="eastAsia"/>
          <w:sz w:val="30"/>
          <w:szCs w:val="30"/>
        </w:rPr>
      </w:pPr>
      <w:r>
        <w:rPr>
          <w:rFonts w:ascii="方正小标宋简体" w:eastAsia="方正小标宋简体" w:hint="eastAsia"/>
          <w:sz w:val="36"/>
          <w:szCs w:val="36"/>
        </w:rPr>
        <w:t>申请《上海市居住证》积分紧缺专业目录</w:t>
      </w:r>
    </w:p>
    <w:bookmarkEnd w:id="0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05"/>
        <w:gridCol w:w="1299"/>
        <w:gridCol w:w="3597"/>
        <w:gridCol w:w="2921"/>
      </w:tblGrid>
      <w:tr w:rsidR="00F1214C" w:rsidTr="00F1214C">
        <w:trPr>
          <w:trHeight w:val="80"/>
          <w:jc w:val="center"/>
        </w:trPr>
        <w:tc>
          <w:tcPr>
            <w:tcW w:w="8755" w:type="dxa"/>
            <w:gridSpan w:val="4"/>
            <w:noWrap/>
            <w:vAlign w:val="center"/>
          </w:tcPr>
          <w:p w:rsidR="00F1214C" w:rsidRDefault="00F1214C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专业代码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专业名称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所属类别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51010200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种子生产与经营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农业技术类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51010500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园艺技术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农业技术类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51010900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植物保护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农业技术类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52030100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城市轨道交通车辆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城市轨道交通运输类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52030200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城市轨道交通控制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城市轨道交通运输类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52030300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城市轨道交通工程技术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城市轨道交通运输类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52030400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城市轨道交通运营管理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城市轨道交通运输类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52040100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航海技术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水上运输类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52040300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国际航运业务管理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水上运输类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52040500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轮机工程技术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水上运输类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52040600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船舶工程技术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水上运输类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52040700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船舶检验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水上运输类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52040800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航道工程技术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水上运输类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52040900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船机制造与维修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水上运输类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52041100</w:t>
            </w:r>
          </w:p>
        </w:tc>
        <w:tc>
          <w:tcPr>
            <w:tcW w:w="3700" w:type="dxa"/>
            <w:vAlign w:val="center"/>
            <w:hideMark/>
          </w:tcPr>
          <w:p w:rsidR="00F1214C" w:rsidRDefault="00F121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船舶舾装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水上运输类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52050100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民航运输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民航运输类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52050200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飞行技术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民航运输类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52050300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空中乘务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民航运输类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19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52050600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航空机电设备维修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民航运输类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52050700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航空电子设备维修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民航运输类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21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52050800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民航特种车辆维修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民航运输类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22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52051200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航空油料管理与应用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民航运输类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52051300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飞机制造技术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民航运输类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24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52051500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航空电子电气技术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民航运输类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25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52051600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飞机维修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民航运输类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26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52051700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飞机控制设备与仪表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民航运输类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27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52052000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航空发动机装配与试车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民航运输类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52060200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港口物流设备与自动控制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港口运输类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29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53020100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应用化工技术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化工技术类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53020200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有机化工生产技术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化工技术类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31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53020300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高聚物生产技术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化工技术类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32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53020400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化纤生产技术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化工技术类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专业代码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专业名称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所属类别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33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53020500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精细化学品生产技术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化工技术类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53020600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石油化工生产技术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化工技术类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35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53020700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炼油技术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化工技术类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36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53020800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工业分析与检验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化工技术类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lastRenderedPageBreak/>
              <w:t>37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53020900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化工设备维修技术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化工技术类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38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53021000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涂装防护工艺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化工技术类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39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53021100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化工设备与机械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化工技术类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53030200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生物制药技术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制药技术类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41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55030100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发电厂及电力系统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电力技术类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42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55030200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电厂设备运行与维护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电力技术类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43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55030300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电厂热能动力装置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电力技术类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44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55030400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火电厂集控运行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电力技术类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45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55030800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电力系统继电保护与自动化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电力技术类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46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55030900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高压输配电线路施工运行与维护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电力技术类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47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55031200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输变电工程技术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电力技术类</w:t>
            </w:r>
          </w:p>
        </w:tc>
      </w:tr>
      <w:tr w:rsidR="00F1214C" w:rsidTr="00F1214C">
        <w:trPr>
          <w:trHeight w:val="285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48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56060300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给排水工程技术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市政工程类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49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58010100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机械设计与制造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机械设计制造类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50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58010200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机械制造与自动化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机械设计制造类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51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58010300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数控技术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机械设计制造类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52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58010400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电机与电器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机械设计制造类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53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58010700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材料成型与控制技术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机械设计制造类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54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58010800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焊接技术及自动化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机械设计制造类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55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58011100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精密机械技术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机械设计制造类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56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58011200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医疗器械制造与维护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机械设计制造类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57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58011300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焊接质量检测技术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机械设计制造类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58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58011400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技工加工技术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机械设计制造类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59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58011500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飞行器制造工艺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机械设计制造类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60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58012100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药剂设备制造与维护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机械设计制造类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61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58020100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机电一体化技术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自动化类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62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58020200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电气自动化技术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自动化类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63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58020300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生产过程自动化技术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自动化类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64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58020400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电力系统自动化技术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自动化类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65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58020500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计算机控制技术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自动化类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66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58020600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工业网络技术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自动化类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67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58020700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检测技术及应用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自动化类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68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58020800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理化测试及质检技术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自动化类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69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58020900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液压与气动技术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自动化类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70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58021000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包装自动化技术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自动化类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br w:type="page"/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71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58030400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医用电子仪器与维护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机电设备类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专业代码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专业名称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所属类别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72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58030700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设备安装技术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机电设备类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73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58030900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导弹维修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机电设备类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74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58040200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汽车检测与维修技术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汽车类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75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58040700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汽车运用与维修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汽车类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76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59010100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计算机应用技术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77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59010200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计算机网络技术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78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59010400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计算机系统维护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79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59010600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计算机信息管理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lastRenderedPageBreak/>
              <w:t>80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59010800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软件技术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81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59011500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航空计算机技术与应用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82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59020100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电子信息工程技术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电子信息类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83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59020200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应用电子技术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电子信息类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84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59020400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电子仪器仪表与维修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电子信息类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85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59021100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无线电技术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电子信息类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86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59022000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飞行器电子装配技术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电子信息类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87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59030100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通信技术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通信类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88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59030300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计算机通信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通信类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89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61021100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服装设计与加工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纺织服装类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90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61040200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印刷技术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包装印刷类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91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61040300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印刷图文信息处理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包装印刷类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92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61040400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印刷设备及工艺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包装印刷类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93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61041100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出版与电脑编辑艺术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包装印刷类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94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63011100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麻醉学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临床医学类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95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63020100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护理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护理类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96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63040300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医学影像技术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医学技术类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97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63041100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医疗仪器维修技术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医学技术类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98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63041500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康复工程技术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医学技术类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99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63041600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临床工程技术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医学技术类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100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65030200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老年服务与管理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公共服务类</w:t>
            </w:r>
          </w:p>
        </w:tc>
      </w:tr>
      <w:tr w:rsidR="00F1214C" w:rsidTr="00F1214C">
        <w:trPr>
          <w:trHeight w:val="285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101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65030300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社区康复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公共服务类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102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65030700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现代殡仪技术与管理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公共服务类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103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67020200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音乐表演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表演艺术类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104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67020300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舞蹈表演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表演艺术类</w:t>
            </w:r>
          </w:p>
        </w:tc>
      </w:tr>
      <w:tr w:rsidR="00F1214C" w:rsidTr="00F1214C">
        <w:trPr>
          <w:trHeight w:val="270"/>
          <w:jc w:val="center"/>
        </w:trPr>
        <w:tc>
          <w:tcPr>
            <w:tcW w:w="720" w:type="dxa"/>
            <w:noWrap/>
            <w:vAlign w:val="center"/>
            <w:hideMark/>
          </w:tcPr>
          <w:p w:rsidR="00F1214C" w:rsidRDefault="00F121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105</w:t>
            </w:r>
          </w:p>
        </w:tc>
        <w:tc>
          <w:tcPr>
            <w:tcW w:w="1332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67020500</w:t>
            </w:r>
          </w:p>
        </w:tc>
        <w:tc>
          <w:tcPr>
            <w:tcW w:w="3700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影视表演</w:t>
            </w:r>
          </w:p>
        </w:tc>
        <w:tc>
          <w:tcPr>
            <w:tcW w:w="3003" w:type="dxa"/>
            <w:noWrap/>
            <w:vAlign w:val="center"/>
            <w:hideMark/>
          </w:tcPr>
          <w:p w:rsidR="00F1214C" w:rsidRDefault="00F1214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表演艺术类</w:t>
            </w:r>
          </w:p>
        </w:tc>
      </w:tr>
    </w:tbl>
    <w:p w:rsidR="005D6482" w:rsidRDefault="005D6482"/>
    <w:sectPr w:rsidR="005D64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8DC" w:rsidRDefault="00B278DC" w:rsidP="00F1214C">
      <w:r>
        <w:separator/>
      </w:r>
    </w:p>
  </w:endnote>
  <w:endnote w:type="continuationSeparator" w:id="0">
    <w:p w:rsidR="00B278DC" w:rsidRDefault="00B278DC" w:rsidP="00F12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8DC" w:rsidRDefault="00B278DC" w:rsidP="00F1214C">
      <w:r>
        <w:separator/>
      </w:r>
    </w:p>
  </w:footnote>
  <w:footnote w:type="continuationSeparator" w:id="0">
    <w:p w:rsidR="00B278DC" w:rsidRDefault="00B278DC" w:rsidP="00F121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DF0"/>
    <w:rsid w:val="00517DF0"/>
    <w:rsid w:val="005D6482"/>
    <w:rsid w:val="00B278DC"/>
    <w:rsid w:val="00F1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1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21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21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21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214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1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21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21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21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21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8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439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Hexi</dc:creator>
  <cp:keywords/>
  <dc:description/>
  <cp:lastModifiedBy>Hexi</cp:lastModifiedBy>
  <cp:revision>2</cp:revision>
  <dcterms:created xsi:type="dcterms:W3CDTF">2018-11-29T01:48:00Z</dcterms:created>
  <dcterms:modified xsi:type="dcterms:W3CDTF">2018-11-29T01:49:00Z</dcterms:modified>
</cp:coreProperties>
</file>